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9F5954">
        <w:rPr>
          <w:rFonts w:ascii="Times New Roman" w:hAnsi="Times New Roman" w:cs="Times New Roman"/>
          <w:b/>
          <w:sz w:val="28"/>
          <w:szCs w:val="24"/>
        </w:rPr>
        <w:t>.</w:t>
      </w: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Предмет</w:t>
      </w:r>
      <w:r w:rsidR="003E145D">
        <w:rPr>
          <w:rFonts w:ascii="Times New Roman" w:hAnsi="Times New Roman" w:cs="Times New Roman"/>
          <w:sz w:val="24"/>
          <w:szCs w:val="24"/>
        </w:rPr>
        <w:t xml:space="preserve"> </w:t>
      </w:r>
      <w:r w:rsidR="00504BC3">
        <w:rPr>
          <w:rFonts w:ascii="Times New Roman" w:hAnsi="Times New Roman" w:cs="Times New Roman"/>
          <w:sz w:val="24"/>
          <w:szCs w:val="24"/>
        </w:rPr>
        <w:t>–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  <w:r w:rsidR="006E74C1">
        <w:rPr>
          <w:rFonts w:ascii="Times New Roman" w:hAnsi="Times New Roman" w:cs="Times New Roman"/>
          <w:sz w:val="24"/>
          <w:szCs w:val="24"/>
          <w:u w:val="single"/>
        </w:rPr>
        <w:t>история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B6169D">
        <w:rPr>
          <w:rFonts w:ascii="Times New Roman" w:hAnsi="Times New Roman" w:cs="Times New Roman"/>
          <w:sz w:val="24"/>
          <w:szCs w:val="24"/>
        </w:rPr>
        <w:t>проведения</w:t>
      </w:r>
      <w:r w:rsidR="00B6169D" w:rsidRP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2B49DF">
        <w:rPr>
          <w:rFonts w:ascii="Times New Roman" w:hAnsi="Times New Roman" w:cs="Times New Roman"/>
          <w:sz w:val="24"/>
          <w:szCs w:val="24"/>
        </w:rPr>
        <w:t xml:space="preserve">– </w:t>
      </w:r>
      <w:r w:rsidR="00B6169D">
        <w:rPr>
          <w:rFonts w:ascii="Times New Roman" w:hAnsi="Times New Roman" w:cs="Times New Roman"/>
          <w:sz w:val="24"/>
          <w:szCs w:val="24"/>
        </w:rPr>
        <w:t>МБОУ</w:t>
      </w:r>
      <w:r w:rsidR="006A0FD8">
        <w:rPr>
          <w:rFonts w:ascii="Times New Roman" w:hAnsi="Times New Roman" w:cs="Times New Roman"/>
          <w:sz w:val="24"/>
          <w:szCs w:val="24"/>
        </w:rPr>
        <w:t xml:space="preserve"> «СОШ №2» г. Аргуна им. Героя России </w:t>
      </w:r>
      <w:proofErr w:type="spellStart"/>
      <w:r w:rsidR="006A0FD8">
        <w:rPr>
          <w:rFonts w:ascii="Times New Roman" w:hAnsi="Times New Roman" w:cs="Times New Roman"/>
          <w:sz w:val="24"/>
          <w:szCs w:val="24"/>
        </w:rPr>
        <w:t>Канти</w:t>
      </w:r>
      <w:proofErr w:type="spellEnd"/>
      <w:r w:rsidR="006A0FD8">
        <w:rPr>
          <w:rFonts w:ascii="Times New Roman" w:hAnsi="Times New Roman" w:cs="Times New Roman"/>
          <w:sz w:val="24"/>
          <w:szCs w:val="24"/>
        </w:rPr>
        <w:t xml:space="preserve"> Абдурахманова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1A496C">
        <w:rPr>
          <w:rFonts w:ascii="Times New Roman" w:hAnsi="Times New Roman" w:cs="Times New Roman"/>
          <w:sz w:val="24"/>
          <w:szCs w:val="24"/>
        </w:rPr>
        <w:t xml:space="preserve">– </w:t>
      </w:r>
      <w:r w:rsidR="006E74C1">
        <w:rPr>
          <w:rFonts w:ascii="Times New Roman" w:hAnsi="Times New Roman" w:cs="Times New Roman"/>
          <w:sz w:val="24"/>
          <w:szCs w:val="24"/>
        </w:rPr>
        <w:t>19</w:t>
      </w:r>
      <w:r w:rsidR="001A496C">
        <w:rPr>
          <w:rFonts w:ascii="Times New Roman" w:hAnsi="Times New Roman" w:cs="Times New Roman"/>
          <w:sz w:val="24"/>
          <w:szCs w:val="24"/>
        </w:rPr>
        <w:t xml:space="preserve"> </w:t>
      </w:r>
      <w:r w:rsidR="006E74C1">
        <w:rPr>
          <w:rFonts w:ascii="Times New Roman" w:hAnsi="Times New Roman" w:cs="Times New Roman"/>
          <w:sz w:val="24"/>
          <w:szCs w:val="24"/>
        </w:rPr>
        <w:t>сентября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202</w:t>
      </w:r>
      <w:r w:rsidR="00255AFB">
        <w:rPr>
          <w:rFonts w:ascii="Times New Roman" w:hAnsi="Times New Roman" w:cs="Times New Roman"/>
          <w:sz w:val="24"/>
          <w:szCs w:val="24"/>
        </w:rPr>
        <w:t>5</w:t>
      </w:r>
      <w:r w:rsidR="00F373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A0FD8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6A0FD8">
        <w:rPr>
          <w:rFonts w:ascii="Times New Roman" w:hAnsi="Times New Roman" w:cs="Times New Roman"/>
          <w:sz w:val="24"/>
          <w:szCs w:val="24"/>
        </w:rPr>
        <w:t xml:space="preserve">– </w:t>
      </w:r>
      <w:r w:rsidR="001A496C">
        <w:rPr>
          <w:rFonts w:ascii="Times New Roman" w:hAnsi="Times New Roman" w:cs="Times New Roman"/>
          <w:sz w:val="24"/>
          <w:szCs w:val="24"/>
        </w:rPr>
        <w:t>2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B7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5D5B74">
        <w:rPr>
          <w:rFonts w:ascii="Times New Roman" w:hAnsi="Times New Roman" w:cs="Times New Roman"/>
          <w:sz w:val="24"/>
          <w:szCs w:val="24"/>
        </w:rPr>
        <w:t>–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  <w:r w:rsidR="007548EA">
        <w:rPr>
          <w:rFonts w:ascii="Times New Roman" w:hAnsi="Times New Roman" w:cs="Times New Roman"/>
          <w:sz w:val="24"/>
          <w:szCs w:val="24"/>
        </w:rPr>
        <w:t>13</w:t>
      </w:r>
    </w:p>
    <w:p w:rsidR="00612185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47666B">
        <w:rPr>
          <w:rFonts w:ascii="Times New Roman" w:hAnsi="Times New Roman" w:cs="Times New Roman"/>
          <w:sz w:val="24"/>
          <w:szCs w:val="24"/>
        </w:rPr>
        <w:t>: 1 этап</w:t>
      </w:r>
      <w:r w:rsidR="00C97117">
        <w:rPr>
          <w:rFonts w:ascii="Times New Roman" w:hAnsi="Times New Roman" w:cs="Times New Roman"/>
          <w:sz w:val="24"/>
          <w:szCs w:val="24"/>
        </w:rPr>
        <w:t xml:space="preserve"> </w:t>
      </w:r>
      <w:r w:rsidR="002C38B7">
        <w:rPr>
          <w:rFonts w:ascii="Times New Roman" w:hAnsi="Times New Roman" w:cs="Times New Roman"/>
          <w:sz w:val="24"/>
          <w:szCs w:val="24"/>
        </w:rPr>
        <w:t xml:space="preserve">- </w:t>
      </w:r>
      <w:r w:rsidR="003A6453">
        <w:rPr>
          <w:rFonts w:ascii="Times New Roman" w:hAnsi="Times New Roman" w:cs="Times New Roman"/>
          <w:sz w:val="24"/>
          <w:szCs w:val="24"/>
        </w:rPr>
        <w:t>6</w:t>
      </w:r>
      <w:r w:rsidR="006E74C1">
        <w:rPr>
          <w:rFonts w:ascii="Times New Roman" w:hAnsi="Times New Roman" w:cs="Times New Roman"/>
          <w:sz w:val="24"/>
          <w:szCs w:val="24"/>
        </w:rPr>
        <w:t xml:space="preserve">, 2 этап - </w:t>
      </w:r>
      <w:r w:rsidR="003A6453">
        <w:rPr>
          <w:rFonts w:ascii="Times New Roman" w:hAnsi="Times New Roman" w:cs="Times New Roman"/>
          <w:sz w:val="24"/>
          <w:szCs w:val="24"/>
        </w:rPr>
        <w:t>7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Pr="008C4A3C">
        <w:rPr>
          <w:rFonts w:ascii="Times New Roman" w:hAnsi="Times New Roman" w:cs="Times New Roman"/>
          <w:sz w:val="24"/>
          <w:szCs w:val="24"/>
        </w:rPr>
        <w:t>___</w:t>
      </w:r>
      <w:r w:rsidR="00EC674F">
        <w:rPr>
          <w:rFonts w:ascii="Times New Roman" w:hAnsi="Times New Roman" w:cs="Times New Roman"/>
          <w:sz w:val="24"/>
          <w:szCs w:val="24"/>
        </w:rPr>
        <w:t>0</w:t>
      </w:r>
      <w:r w:rsidR="009F5954">
        <w:rPr>
          <w:rFonts w:ascii="Times New Roman" w:hAnsi="Times New Roman" w:cs="Times New Roman"/>
          <w:sz w:val="24"/>
          <w:szCs w:val="24"/>
        </w:rPr>
        <w:t>_</w:t>
      </w:r>
      <w:r w:rsidRPr="008C4A3C">
        <w:rPr>
          <w:rFonts w:ascii="Times New Roman" w:hAnsi="Times New Roman" w:cs="Times New Roman"/>
          <w:sz w:val="24"/>
          <w:szCs w:val="24"/>
        </w:rPr>
        <w:t>_____</w:t>
      </w:r>
    </w:p>
    <w:p w:rsidR="00533C43" w:rsidRPr="008C4A3C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с ОВЗ ____</w:t>
      </w:r>
      <w:r w:rsidR="009F5954">
        <w:rPr>
          <w:rFonts w:ascii="Times New Roman" w:hAnsi="Times New Roman" w:cs="Times New Roman"/>
          <w:sz w:val="24"/>
          <w:szCs w:val="24"/>
        </w:rPr>
        <w:t>__</w:t>
      </w:r>
      <w:r w:rsidR="002C38B7">
        <w:rPr>
          <w:rFonts w:ascii="Times New Roman" w:hAnsi="Times New Roman" w:cs="Times New Roman"/>
          <w:sz w:val="24"/>
          <w:szCs w:val="24"/>
        </w:rPr>
        <w:t>0</w:t>
      </w:r>
      <w:r w:rsidR="009F5954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9F5954">
        <w:rPr>
          <w:rFonts w:ascii="Times New Roman" w:hAnsi="Times New Roman" w:cs="Times New Roman"/>
          <w:sz w:val="24"/>
          <w:szCs w:val="24"/>
        </w:rPr>
        <w:t xml:space="preserve"> </w:t>
      </w:r>
      <w:r w:rsidR="009F5954" w:rsidRPr="008C4A3C">
        <w:rPr>
          <w:rFonts w:ascii="Times New Roman" w:hAnsi="Times New Roman" w:cs="Times New Roman"/>
          <w:sz w:val="24"/>
          <w:szCs w:val="24"/>
        </w:rPr>
        <w:t>_</w:t>
      </w:r>
      <w:r w:rsidR="009F5954">
        <w:rPr>
          <w:rFonts w:ascii="Times New Roman" w:hAnsi="Times New Roman" w:cs="Times New Roman"/>
          <w:sz w:val="24"/>
          <w:szCs w:val="24"/>
        </w:rPr>
        <w:t>__</w:t>
      </w:r>
      <w:r w:rsidR="00C97117">
        <w:rPr>
          <w:rFonts w:ascii="Times New Roman" w:hAnsi="Times New Roman" w:cs="Times New Roman"/>
          <w:sz w:val="24"/>
          <w:szCs w:val="24"/>
        </w:rPr>
        <w:t>_</w:t>
      </w:r>
      <w:r w:rsidR="003A6453">
        <w:rPr>
          <w:rFonts w:ascii="Times New Roman" w:hAnsi="Times New Roman" w:cs="Times New Roman"/>
          <w:sz w:val="24"/>
          <w:szCs w:val="24"/>
        </w:rPr>
        <w:t xml:space="preserve"> 3</w:t>
      </w:r>
      <w:r w:rsidR="00C97117">
        <w:rPr>
          <w:rFonts w:ascii="Times New Roman" w:hAnsi="Times New Roman" w:cs="Times New Roman"/>
          <w:sz w:val="24"/>
          <w:szCs w:val="24"/>
        </w:rPr>
        <w:t>____</w:t>
      </w:r>
      <w:r w:rsidR="009F5954">
        <w:rPr>
          <w:rFonts w:ascii="Times New Roman" w:hAnsi="Times New Roman" w:cs="Times New Roman"/>
          <w:sz w:val="24"/>
          <w:szCs w:val="24"/>
        </w:rPr>
        <w:t>___________</w:t>
      </w:r>
      <w:r w:rsidR="009F5954" w:rsidRPr="008C4A3C">
        <w:rPr>
          <w:rFonts w:ascii="Times New Roman" w:hAnsi="Times New Roman" w:cs="Times New Roman"/>
          <w:sz w:val="24"/>
          <w:szCs w:val="24"/>
        </w:rPr>
        <w:t>___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533C43">
        <w:rPr>
          <w:rFonts w:ascii="Times New Roman" w:hAnsi="Times New Roman" w:cs="Times New Roman"/>
          <w:sz w:val="24"/>
          <w:szCs w:val="24"/>
        </w:rPr>
        <w:t>___</w:t>
      </w:r>
      <w:r w:rsidR="00C97117">
        <w:rPr>
          <w:rFonts w:ascii="Times New Roman" w:hAnsi="Times New Roman" w:cs="Times New Roman"/>
          <w:sz w:val="24"/>
          <w:szCs w:val="24"/>
        </w:rPr>
        <w:t>____</w:t>
      </w:r>
      <w:r w:rsidR="00575751">
        <w:rPr>
          <w:rFonts w:ascii="Times New Roman" w:hAnsi="Times New Roman" w:cs="Times New Roman"/>
          <w:sz w:val="24"/>
          <w:szCs w:val="24"/>
        </w:rPr>
        <w:t>2</w:t>
      </w:r>
      <w:r w:rsidR="00C97117">
        <w:rPr>
          <w:rFonts w:ascii="Times New Roman" w:hAnsi="Times New Roman" w:cs="Times New Roman"/>
          <w:sz w:val="24"/>
          <w:szCs w:val="24"/>
        </w:rPr>
        <w:t>_____</w:t>
      </w:r>
      <w:r w:rsidR="00941A2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533C4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76F6E" w:rsidRPr="008C4A3C">
        <w:rPr>
          <w:rFonts w:ascii="Times New Roman" w:hAnsi="Times New Roman" w:cs="Times New Roman"/>
          <w:sz w:val="24"/>
          <w:szCs w:val="24"/>
        </w:rPr>
        <w:t>__</w:t>
      </w: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2268"/>
        <w:gridCol w:w="2835"/>
        <w:gridCol w:w="1134"/>
        <w:gridCol w:w="2126"/>
      </w:tblGrid>
      <w:tr w:rsidR="00620CF7" w:rsidRPr="00CE79D7" w:rsidTr="007548EA">
        <w:trPr>
          <w:trHeight w:val="958"/>
        </w:trPr>
        <w:tc>
          <w:tcPr>
            <w:tcW w:w="993" w:type="dxa"/>
          </w:tcPr>
          <w:p w:rsidR="00620CF7" w:rsidRPr="0001275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01275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01275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20CF7" w:rsidRPr="0001275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5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012759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20CF7" w:rsidRPr="0001275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59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  <w:r w:rsidR="008202E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012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</w:t>
            </w:r>
          </w:p>
          <w:p w:rsidR="008E451D" w:rsidRPr="00012759" w:rsidRDefault="008E451D" w:rsidP="008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59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:rsidR="00620CF7" w:rsidRPr="0001275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01275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CF7" w:rsidRPr="00012759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5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134" w:type="dxa"/>
          </w:tcPr>
          <w:p w:rsidR="00620CF7" w:rsidRPr="0001275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59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126" w:type="dxa"/>
          </w:tcPr>
          <w:p w:rsidR="00620CF7" w:rsidRPr="00012759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5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 призер)</w:t>
            </w:r>
          </w:p>
        </w:tc>
      </w:tr>
      <w:tr w:rsidR="007548EA" w:rsidRPr="00CE79D7" w:rsidTr="007548EA">
        <w:trPr>
          <w:trHeight w:val="704"/>
        </w:trPr>
        <w:tc>
          <w:tcPr>
            <w:tcW w:w="993" w:type="dxa"/>
          </w:tcPr>
          <w:p w:rsidR="007548EA" w:rsidRPr="007548EA" w:rsidRDefault="007548EA" w:rsidP="007548E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548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48EA" w:rsidRPr="007548EA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EA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268" w:type="dxa"/>
          </w:tcPr>
          <w:p w:rsidR="007548EA" w:rsidRPr="004A54C1" w:rsidRDefault="007548EA" w:rsidP="00754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Муталиев</w:t>
            </w:r>
            <w:proofErr w:type="spellEnd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Салахь</w:t>
            </w:r>
            <w:proofErr w:type="spellEnd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Мехдиевич</w:t>
            </w:r>
            <w:proofErr w:type="spellEnd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548EA" w:rsidRPr="00012759" w:rsidRDefault="007548EA" w:rsidP="00754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59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012759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012759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</w:tcPr>
          <w:p w:rsidR="007548EA" w:rsidRPr="004A54C1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7548EA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7548EA" w:rsidRPr="004A54C1" w:rsidRDefault="007548EA" w:rsidP="00754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8EA" w:rsidRPr="00CE79D7" w:rsidTr="007548EA">
        <w:trPr>
          <w:trHeight w:val="576"/>
        </w:trPr>
        <w:tc>
          <w:tcPr>
            <w:tcW w:w="993" w:type="dxa"/>
          </w:tcPr>
          <w:p w:rsidR="007548EA" w:rsidRPr="007548EA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548EA" w:rsidRPr="007548EA" w:rsidRDefault="007548EA" w:rsidP="007548EA">
            <w:pPr>
              <w:jc w:val="center"/>
            </w:pPr>
            <w:r w:rsidRPr="007548EA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268" w:type="dxa"/>
            <w:vAlign w:val="bottom"/>
          </w:tcPr>
          <w:p w:rsidR="007548EA" w:rsidRPr="004A54C1" w:rsidRDefault="007548EA" w:rsidP="007548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Доккаева</w:t>
            </w:r>
            <w:proofErr w:type="spellEnd"/>
            <w:r w:rsidRPr="004A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Амина Руслановна</w:t>
            </w:r>
          </w:p>
        </w:tc>
        <w:tc>
          <w:tcPr>
            <w:tcW w:w="2835" w:type="dxa"/>
          </w:tcPr>
          <w:p w:rsidR="007548EA" w:rsidRPr="00012759" w:rsidRDefault="007548EA" w:rsidP="00754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59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012759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012759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</w:tcPr>
          <w:p w:rsidR="007548EA" w:rsidRPr="004A54C1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7548EA" w:rsidRPr="004A54C1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548EA" w:rsidRPr="00CE79D7" w:rsidTr="007548EA">
        <w:trPr>
          <w:trHeight w:val="604"/>
        </w:trPr>
        <w:tc>
          <w:tcPr>
            <w:tcW w:w="993" w:type="dxa"/>
          </w:tcPr>
          <w:p w:rsidR="007548EA" w:rsidRPr="007548EA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548EA" w:rsidRPr="007548EA" w:rsidRDefault="007548EA" w:rsidP="007548EA">
            <w:pPr>
              <w:jc w:val="center"/>
            </w:pPr>
            <w:r w:rsidRPr="007548EA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268" w:type="dxa"/>
            <w:vAlign w:val="bottom"/>
          </w:tcPr>
          <w:p w:rsidR="007548EA" w:rsidRPr="004A54C1" w:rsidRDefault="007548EA" w:rsidP="007548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Юсупов </w:t>
            </w:r>
            <w:proofErr w:type="spellStart"/>
            <w:r w:rsidRPr="004A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</w:t>
            </w:r>
            <w:proofErr w:type="spellEnd"/>
            <w:r w:rsidRPr="004A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Арбиевич</w:t>
            </w:r>
            <w:proofErr w:type="spellEnd"/>
          </w:p>
        </w:tc>
        <w:tc>
          <w:tcPr>
            <w:tcW w:w="2835" w:type="dxa"/>
          </w:tcPr>
          <w:p w:rsidR="007548EA" w:rsidRPr="00012759" w:rsidRDefault="007548EA" w:rsidP="00754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59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012759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012759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</w:tcPr>
          <w:p w:rsidR="007548EA" w:rsidRPr="004A54C1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7548EA" w:rsidRPr="004A54C1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548EA" w:rsidRPr="00CE79D7" w:rsidTr="007548EA">
        <w:trPr>
          <w:trHeight w:val="958"/>
        </w:trPr>
        <w:tc>
          <w:tcPr>
            <w:tcW w:w="993" w:type="dxa"/>
          </w:tcPr>
          <w:p w:rsidR="007548EA" w:rsidRPr="007548EA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548EA" w:rsidRPr="007548EA" w:rsidRDefault="007548EA" w:rsidP="007548EA">
            <w:pPr>
              <w:jc w:val="center"/>
            </w:pPr>
            <w:r w:rsidRPr="007548EA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268" w:type="dxa"/>
            <w:vAlign w:val="bottom"/>
          </w:tcPr>
          <w:p w:rsidR="007548EA" w:rsidRPr="004A54C1" w:rsidRDefault="007548EA" w:rsidP="00754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5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Гарчеханова</w:t>
            </w:r>
            <w:proofErr w:type="spellEnd"/>
            <w:r w:rsidRPr="004A5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4A5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Рашидовна</w:t>
            </w:r>
          </w:p>
        </w:tc>
        <w:tc>
          <w:tcPr>
            <w:tcW w:w="2835" w:type="dxa"/>
          </w:tcPr>
          <w:p w:rsidR="007548EA" w:rsidRPr="00012759" w:rsidRDefault="007548EA" w:rsidP="00754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59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012759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012759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</w:tcPr>
          <w:p w:rsidR="007548EA" w:rsidRPr="004A54C1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7548EA" w:rsidRDefault="007548EA" w:rsidP="007548EA">
            <w:pPr>
              <w:jc w:val="center"/>
            </w:pPr>
            <w:r w:rsidRPr="00EF5C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EA" w:rsidRPr="00CE79D7" w:rsidTr="007548EA">
        <w:trPr>
          <w:trHeight w:val="646"/>
        </w:trPr>
        <w:tc>
          <w:tcPr>
            <w:tcW w:w="993" w:type="dxa"/>
          </w:tcPr>
          <w:p w:rsidR="007548EA" w:rsidRPr="007548EA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548EA" w:rsidRPr="007548EA" w:rsidRDefault="007548EA" w:rsidP="007548EA">
            <w:pPr>
              <w:jc w:val="center"/>
            </w:pPr>
            <w:r w:rsidRPr="007548EA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268" w:type="dxa"/>
            <w:vAlign w:val="bottom"/>
          </w:tcPr>
          <w:p w:rsidR="007548EA" w:rsidRPr="004A54C1" w:rsidRDefault="007548EA" w:rsidP="007548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Вакаев</w:t>
            </w:r>
            <w:proofErr w:type="spellEnd"/>
            <w:r w:rsidRPr="004A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Абдурахман</w:t>
            </w:r>
            <w:proofErr w:type="spellEnd"/>
            <w:r w:rsidRPr="004A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Магомедович</w:t>
            </w:r>
          </w:p>
        </w:tc>
        <w:tc>
          <w:tcPr>
            <w:tcW w:w="2835" w:type="dxa"/>
          </w:tcPr>
          <w:p w:rsidR="007548EA" w:rsidRPr="00012759" w:rsidRDefault="007548EA" w:rsidP="00754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59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012759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012759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</w:tcPr>
          <w:p w:rsidR="007548EA" w:rsidRPr="004A54C1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7548EA" w:rsidRDefault="007548EA" w:rsidP="007548EA">
            <w:pPr>
              <w:jc w:val="center"/>
            </w:pPr>
            <w:r w:rsidRPr="00EF5C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EA" w:rsidRPr="00CE79D7" w:rsidTr="007548EA">
        <w:trPr>
          <w:trHeight w:val="958"/>
        </w:trPr>
        <w:tc>
          <w:tcPr>
            <w:tcW w:w="993" w:type="dxa"/>
          </w:tcPr>
          <w:p w:rsidR="007548EA" w:rsidRPr="007548EA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548EA" w:rsidRPr="007548EA" w:rsidRDefault="007548EA" w:rsidP="007548EA">
            <w:pPr>
              <w:jc w:val="center"/>
            </w:pPr>
            <w:r w:rsidRPr="007548EA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268" w:type="dxa"/>
            <w:vAlign w:val="bottom"/>
          </w:tcPr>
          <w:p w:rsidR="007548EA" w:rsidRPr="004A54C1" w:rsidRDefault="007548EA" w:rsidP="007548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Мухаммад </w:t>
            </w:r>
            <w:proofErr w:type="spellStart"/>
            <w:r w:rsidRPr="004A5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Бухариевич</w:t>
            </w:r>
            <w:proofErr w:type="spellEnd"/>
          </w:p>
        </w:tc>
        <w:tc>
          <w:tcPr>
            <w:tcW w:w="2835" w:type="dxa"/>
          </w:tcPr>
          <w:p w:rsidR="007548EA" w:rsidRPr="00012759" w:rsidRDefault="007548EA" w:rsidP="00754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59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012759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012759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</w:tcPr>
          <w:p w:rsidR="007548EA" w:rsidRPr="004A54C1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7548EA" w:rsidRDefault="007548EA" w:rsidP="007548EA">
            <w:pPr>
              <w:jc w:val="center"/>
            </w:pPr>
            <w:r w:rsidRPr="00EF5C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EA" w:rsidRPr="00CE79D7" w:rsidTr="0090064E">
        <w:tc>
          <w:tcPr>
            <w:tcW w:w="993" w:type="dxa"/>
          </w:tcPr>
          <w:p w:rsidR="007548EA" w:rsidRPr="007548EA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548EA" w:rsidRPr="00CE79D7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268" w:type="dxa"/>
          </w:tcPr>
          <w:p w:rsidR="007548EA" w:rsidRPr="004A54C1" w:rsidRDefault="007548EA" w:rsidP="00754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Багашева</w:t>
            </w:r>
            <w:proofErr w:type="spellEnd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Аптиевна</w:t>
            </w:r>
            <w:proofErr w:type="spellEnd"/>
          </w:p>
        </w:tc>
        <w:tc>
          <w:tcPr>
            <w:tcW w:w="2835" w:type="dxa"/>
          </w:tcPr>
          <w:p w:rsidR="007548EA" w:rsidRPr="00CE79D7" w:rsidRDefault="007548EA" w:rsidP="00754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D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CE79D7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CE79D7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</w:tcPr>
          <w:p w:rsidR="007548EA" w:rsidRPr="004A54C1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548EA" w:rsidRPr="004A54C1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EA" w:rsidRPr="00CE79D7" w:rsidTr="0090064E">
        <w:tc>
          <w:tcPr>
            <w:tcW w:w="993" w:type="dxa"/>
          </w:tcPr>
          <w:p w:rsidR="007548EA" w:rsidRPr="007548EA" w:rsidRDefault="007548EA" w:rsidP="007548E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548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548EA" w:rsidRPr="00CE79D7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268" w:type="dxa"/>
          </w:tcPr>
          <w:p w:rsidR="007548EA" w:rsidRPr="004A54C1" w:rsidRDefault="007548EA" w:rsidP="00754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Вагапова</w:t>
            </w:r>
            <w:proofErr w:type="spellEnd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Хафса</w:t>
            </w:r>
            <w:proofErr w:type="spellEnd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2835" w:type="dxa"/>
          </w:tcPr>
          <w:p w:rsidR="007548EA" w:rsidRPr="00CE79D7" w:rsidRDefault="007548EA" w:rsidP="00754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D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CE79D7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CE79D7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</w:tcPr>
          <w:p w:rsidR="007548EA" w:rsidRPr="004A54C1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548EA" w:rsidRPr="004A54C1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1ED4" w:rsidRPr="00CE79D7" w:rsidTr="007548EA">
        <w:tc>
          <w:tcPr>
            <w:tcW w:w="993" w:type="dxa"/>
          </w:tcPr>
          <w:p w:rsidR="00A91ED4" w:rsidRPr="007548EA" w:rsidRDefault="007548EA" w:rsidP="007548E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548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91ED4" w:rsidRPr="00012759" w:rsidRDefault="00A91ED4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2268" w:type="dxa"/>
          </w:tcPr>
          <w:p w:rsidR="00A91ED4" w:rsidRPr="004A54C1" w:rsidRDefault="00A91ED4" w:rsidP="00A9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Энгиласова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Хасейновна</w:t>
            </w:r>
            <w:proofErr w:type="spellEnd"/>
          </w:p>
        </w:tc>
        <w:tc>
          <w:tcPr>
            <w:tcW w:w="2835" w:type="dxa"/>
          </w:tcPr>
          <w:p w:rsidR="00A91ED4" w:rsidRPr="00012759" w:rsidRDefault="00A91ED4" w:rsidP="00A9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59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012759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012759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</w:tcPr>
          <w:p w:rsidR="00A91ED4" w:rsidRPr="004A54C1" w:rsidRDefault="00A91ED4" w:rsidP="00A9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A91ED4" w:rsidRPr="004A54C1" w:rsidRDefault="00A91ED4" w:rsidP="00A9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1ED4" w:rsidRPr="00CE79D7" w:rsidTr="007548EA">
        <w:tc>
          <w:tcPr>
            <w:tcW w:w="993" w:type="dxa"/>
          </w:tcPr>
          <w:p w:rsidR="007548EA" w:rsidRDefault="007548EA" w:rsidP="007548E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ED4" w:rsidRPr="007548EA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91ED4" w:rsidRPr="00CE79D7" w:rsidRDefault="00A91ED4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2268" w:type="dxa"/>
          </w:tcPr>
          <w:p w:rsidR="00A91ED4" w:rsidRPr="004A54C1" w:rsidRDefault="00A91ED4" w:rsidP="00A9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Эльдархаджиевич</w:t>
            </w:r>
            <w:proofErr w:type="spellEnd"/>
          </w:p>
        </w:tc>
        <w:tc>
          <w:tcPr>
            <w:tcW w:w="2835" w:type="dxa"/>
          </w:tcPr>
          <w:p w:rsidR="00A91ED4" w:rsidRPr="00CE79D7" w:rsidRDefault="00A91ED4" w:rsidP="00A9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D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CE79D7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CE79D7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</w:tcPr>
          <w:p w:rsidR="00A91ED4" w:rsidRPr="004A54C1" w:rsidRDefault="00A91ED4" w:rsidP="00A9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A91ED4" w:rsidRPr="004A54C1" w:rsidRDefault="00A91ED4" w:rsidP="00A9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1ED4" w:rsidRPr="00CE79D7" w:rsidTr="007548EA">
        <w:tc>
          <w:tcPr>
            <w:tcW w:w="993" w:type="dxa"/>
          </w:tcPr>
          <w:p w:rsidR="00A91ED4" w:rsidRPr="007548EA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1ED4" w:rsidRPr="00CE79D7" w:rsidRDefault="00A91ED4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2268" w:type="dxa"/>
          </w:tcPr>
          <w:p w:rsidR="00A91ED4" w:rsidRPr="004A54C1" w:rsidRDefault="00A91ED4" w:rsidP="00A9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Султанбеков</w:t>
            </w:r>
            <w:proofErr w:type="spellEnd"/>
            <w:r w:rsidRPr="004A5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Саламбек</w:t>
            </w:r>
            <w:proofErr w:type="spellEnd"/>
            <w:r w:rsidRPr="004A5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Сулайманович</w:t>
            </w:r>
            <w:proofErr w:type="spellEnd"/>
          </w:p>
        </w:tc>
        <w:tc>
          <w:tcPr>
            <w:tcW w:w="2835" w:type="dxa"/>
          </w:tcPr>
          <w:p w:rsidR="00A91ED4" w:rsidRPr="00CE79D7" w:rsidRDefault="00A91ED4" w:rsidP="00A9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D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CE79D7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CE79D7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</w:tcPr>
          <w:p w:rsidR="00A91ED4" w:rsidRPr="004A54C1" w:rsidRDefault="00A91ED4" w:rsidP="00A9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A91ED4" w:rsidRPr="004A54C1" w:rsidRDefault="00A91ED4" w:rsidP="00A9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91ED4" w:rsidRPr="00CE79D7" w:rsidTr="007548EA">
        <w:tc>
          <w:tcPr>
            <w:tcW w:w="993" w:type="dxa"/>
          </w:tcPr>
          <w:p w:rsidR="00A91ED4" w:rsidRPr="007548EA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91ED4" w:rsidRPr="00CE79D7" w:rsidRDefault="00A91ED4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2268" w:type="dxa"/>
          </w:tcPr>
          <w:p w:rsidR="00A91ED4" w:rsidRPr="004A54C1" w:rsidRDefault="00A91ED4" w:rsidP="00A9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Шамилев</w:t>
            </w:r>
            <w:proofErr w:type="spellEnd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2835" w:type="dxa"/>
          </w:tcPr>
          <w:p w:rsidR="00A91ED4" w:rsidRPr="00CE79D7" w:rsidRDefault="00A91ED4" w:rsidP="00A9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D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CE79D7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CE79D7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</w:tcPr>
          <w:p w:rsidR="00A91ED4" w:rsidRPr="004A54C1" w:rsidRDefault="00A91ED4" w:rsidP="00A9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:rsidR="00A91ED4" w:rsidRPr="004A54C1" w:rsidRDefault="00A91ED4" w:rsidP="00A9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91ED4" w:rsidRPr="00CE79D7" w:rsidTr="007548EA">
        <w:tc>
          <w:tcPr>
            <w:tcW w:w="993" w:type="dxa"/>
          </w:tcPr>
          <w:p w:rsidR="00A91ED4" w:rsidRPr="007548EA" w:rsidRDefault="007548EA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91ED4" w:rsidRPr="00CE79D7" w:rsidRDefault="00A91ED4" w:rsidP="0075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2268" w:type="dxa"/>
          </w:tcPr>
          <w:p w:rsidR="00A91ED4" w:rsidRPr="004A54C1" w:rsidRDefault="00A91ED4" w:rsidP="00A9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Тайсумов</w:t>
            </w:r>
            <w:proofErr w:type="spellEnd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Сайфулла</w:t>
            </w:r>
            <w:proofErr w:type="spellEnd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2835" w:type="dxa"/>
          </w:tcPr>
          <w:p w:rsidR="00A91ED4" w:rsidRPr="00012759" w:rsidRDefault="00A91ED4" w:rsidP="00A9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759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012759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012759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134" w:type="dxa"/>
          </w:tcPr>
          <w:p w:rsidR="00A91ED4" w:rsidRPr="004A54C1" w:rsidRDefault="00A91ED4" w:rsidP="00A9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A91ED4" w:rsidRPr="004A54C1" w:rsidRDefault="00A91ED4" w:rsidP="00A9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7548EA" w:rsidRDefault="007548EA" w:rsidP="00A8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8EA" w:rsidRDefault="007548EA" w:rsidP="00A8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8EA" w:rsidRDefault="007548EA" w:rsidP="00A8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</w:t>
      </w:r>
      <w:r w:rsidR="008E451D" w:rsidRP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504BC3">
        <w:rPr>
          <w:rFonts w:ascii="Times New Roman" w:hAnsi="Times New Roman" w:cs="Times New Roman"/>
          <w:sz w:val="24"/>
          <w:szCs w:val="24"/>
          <w:u w:val="single"/>
        </w:rPr>
        <w:t>Хадисова</w:t>
      </w:r>
      <w:proofErr w:type="spellEnd"/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DD3DA6">
        <w:rPr>
          <w:rFonts w:ascii="Times New Roman" w:hAnsi="Times New Roman" w:cs="Times New Roman"/>
          <w:sz w:val="24"/>
          <w:szCs w:val="24"/>
          <w:u w:val="single"/>
        </w:rPr>
        <w:t>адина</w:t>
      </w:r>
      <w:proofErr w:type="spellEnd"/>
      <w:r w:rsid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D3DA6">
        <w:rPr>
          <w:rFonts w:ascii="Times New Roman" w:hAnsi="Times New Roman" w:cs="Times New Roman"/>
          <w:sz w:val="24"/>
          <w:szCs w:val="24"/>
          <w:u w:val="single"/>
        </w:rPr>
        <w:t>Алиевна</w:t>
      </w:r>
      <w:proofErr w:type="spellEnd"/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  <w:r w:rsidR="009765A4">
        <w:rPr>
          <w:rFonts w:ascii="Times New Roman" w:hAnsi="Times New Roman" w:cs="Times New Roman"/>
          <w:sz w:val="24"/>
          <w:szCs w:val="24"/>
        </w:rPr>
        <w:t>___</w:t>
      </w:r>
      <w:r w:rsidR="00504BC3">
        <w:rPr>
          <w:rFonts w:ascii="Times New Roman" w:hAnsi="Times New Roman" w:cs="Times New Roman"/>
          <w:sz w:val="24"/>
          <w:szCs w:val="24"/>
        </w:rPr>
        <w:t>__</w:t>
      </w:r>
      <w:r w:rsidR="008E451D">
        <w:rPr>
          <w:rFonts w:ascii="Times New Roman" w:hAnsi="Times New Roman" w:cs="Times New Roman"/>
          <w:sz w:val="24"/>
          <w:szCs w:val="24"/>
        </w:rPr>
        <w:t>____</w:t>
      </w:r>
      <w:r w:rsidR="00A80ECA">
        <w:rPr>
          <w:rFonts w:ascii="Times New Roman" w:hAnsi="Times New Roman" w:cs="Times New Roman"/>
          <w:sz w:val="24"/>
          <w:szCs w:val="24"/>
        </w:rPr>
        <w:t>___________</w:t>
      </w:r>
    </w:p>
    <w:p w:rsid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</w:t>
      </w:r>
      <w:r w:rsidR="009765A4">
        <w:rPr>
          <w:rFonts w:ascii="Times New Roman" w:hAnsi="Times New Roman" w:cs="Times New Roman"/>
          <w:sz w:val="20"/>
          <w:szCs w:val="24"/>
        </w:rPr>
        <w:t xml:space="preserve">           </w:t>
      </w:r>
      <w:r>
        <w:rPr>
          <w:rFonts w:ascii="Times New Roman" w:hAnsi="Times New Roman" w:cs="Times New Roman"/>
          <w:sz w:val="20"/>
          <w:szCs w:val="24"/>
        </w:rPr>
        <w:t>подпись</w:t>
      </w:r>
    </w:p>
    <w:p w:rsidR="00941A2A" w:rsidRDefault="00941A2A" w:rsidP="008E451D">
      <w:pPr>
        <w:rPr>
          <w:rFonts w:ascii="Times New Roman" w:hAnsi="Times New Roman" w:cs="Times New Roman"/>
          <w:sz w:val="20"/>
          <w:szCs w:val="24"/>
        </w:rPr>
      </w:pPr>
    </w:p>
    <w:p w:rsidR="00941A2A" w:rsidRPr="00A80ECA" w:rsidRDefault="006E74C1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</w:t>
      </w:r>
    </w:p>
    <w:sectPr w:rsidR="00941A2A" w:rsidRPr="00A80ECA" w:rsidSect="00CE79D7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676AF8"/>
    <w:multiLevelType w:val="hybridMultilevel"/>
    <w:tmpl w:val="1F5A1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6E"/>
    <w:rsid w:val="00012759"/>
    <w:rsid w:val="000B4A69"/>
    <w:rsid w:val="00132359"/>
    <w:rsid w:val="001A496C"/>
    <w:rsid w:val="001C52D5"/>
    <w:rsid w:val="001D65B0"/>
    <w:rsid w:val="001E1DC9"/>
    <w:rsid w:val="00230215"/>
    <w:rsid w:val="00233945"/>
    <w:rsid w:val="00255AFB"/>
    <w:rsid w:val="00265535"/>
    <w:rsid w:val="002B38EC"/>
    <w:rsid w:val="002B49DF"/>
    <w:rsid w:val="002C38B7"/>
    <w:rsid w:val="002D3843"/>
    <w:rsid w:val="00332AF7"/>
    <w:rsid w:val="003843B5"/>
    <w:rsid w:val="003A2884"/>
    <w:rsid w:val="003A6453"/>
    <w:rsid w:val="003E145D"/>
    <w:rsid w:val="00473CA1"/>
    <w:rsid w:val="0047666B"/>
    <w:rsid w:val="004A649D"/>
    <w:rsid w:val="004F2EC4"/>
    <w:rsid w:val="00504BC3"/>
    <w:rsid w:val="00524420"/>
    <w:rsid w:val="00533C43"/>
    <w:rsid w:val="00575751"/>
    <w:rsid w:val="005D5B74"/>
    <w:rsid w:val="00612185"/>
    <w:rsid w:val="00620CF7"/>
    <w:rsid w:val="006A0FD8"/>
    <w:rsid w:val="006B3CB9"/>
    <w:rsid w:val="006D6728"/>
    <w:rsid w:val="006E74C1"/>
    <w:rsid w:val="007548EA"/>
    <w:rsid w:val="0077687A"/>
    <w:rsid w:val="008202EA"/>
    <w:rsid w:val="008B0027"/>
    <w:rsid w:val="008B0ECF"/>
    <w:rsid w:val="008C4A3C"/>
    <w:rsid w:val="008D5196"/>
    <w:rsid w:val="008E451D"/>
    <w:rsid w:val="00922AD2"/>
    <w:rsid w:val="00941A2A"/>
    <w:rsid w:val="009765A4"/>
    <w:rsid w:val="009F5954"/>
    <w:rsid w:val="00A31DC8"/>
    <w:rsid w:val="00A63086"/>
    <w:rsid w:val="00A80ECA"/>
    <w:rsid w:val="00A91ED4"/>
    <w:rsid w:val="00AB1937"/>
    <w:rsid w:val="00B1102E"/>
    <w:rsid w:val="00B116BD"/>
    <w:rsid w:val="00B55C77"/>
    <w:rsid w:val="00B6169D"/>
    <w:rsid w:val="00B94D04"/>
    <w:rsid w:val="00BD7456"/>
    <w:rsid w:val="00C42732"/>
    <w:rsid w:val="00C77B62"/>
    <w:rsid w:val="00C8277D"/>
    <w:rsid w:val="00C97117"/>
    <w:rsid w:val="00CE79D7"/>
    <w:rsid w:val="00D76F6E"/>
    <w:rsid w:val="00DD3DA6"/>
    <w:rsid w:val="00EC674F"/>
    <w:rsid w:val="00F3731C"/>
    <w:rsid w:val="00F504BD"/>
    <w:rsid w:val="00FB03C7"/>
    <w:rsid w:val="00FD7252"/>
    <w:rsid w:val="00FE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F837E-2A5D-42D8-B32D-420E97E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1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C7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91E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58</cp:revision>
  <cp:lastPrinted>2025-10-31T06:48:00Z</cp:lastPrinted>
  <dcterms:created xsi:type="dcterms:W3CDTF">2021-09-08T12:11:00Z</dcterms:created>
  <dcterms:modified xsi:type="dcterms:W3CDTF">2025-10-31T06:49:00Z</dcterms:modified>
</cp:coreProperties>
</file>