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01B38" w14:textId="724D63C0" w:rsidR="00754539" w:rsidRDefault="00024B19" w:rsidP="00024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B19">
        <w:rPr>
          <w:rFonts w:ascii="Times New Roman" w:hAnsi="Times New Roman" w:cs="Times New Roman"/>
          <w:b/>
          <w:sz w:val="28"/>
          <w:szCs w:val="28"/>
        </w:rPr>
        <w:t>На 16.07.2024</w:t>
      </w:r>
    </w:p>
    <w:p w14:paraId="1DF8A3C7" w14:textId="66AFD9D7" w:rsidR="00024B19" w:rsidRDefault="00024B19" w:rsidP="00024B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44F110" w14:textId="06E0B221" w:rsidR="00024B19" w:rsidRDefault="00024B19" w:rsidP="00024B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91"/>
        <w:gridCol w:w="1813"/>
        <w:gridCol w:w="1814"/>
        <w:gridCol w:w="1813"/>
        <w:gridCol w:w="1814"/>
        <w:gridCol w:w="1814"/>
      </w:tblGrid>
      <w:tr w:rsidR="00377DCE" w14:paraId="1E7F7969" w14:textId="1A5BD84B" w:rsidTr="00C91427">
        <w:tc>
          <w:tcPr>
            <w:tcW w:w="991" w:type="dxa"/>
            <w:vMerge w:val="restart"/>
            <w:vAlign w:val="center"/>
          </w:tcPr>
          <w:p w14:paraId="63C60E38" w14:textId="36467E11" w:rsidR="00377DCE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2113865"/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254" w:type="dxa"/>
            <w:gridSpan w:val="4"/>
            <w:vAlign w:val="center"/>
          </w:tcPr>
          <w:p w14:paraId="680838FF" w14:textId="20EF532D" w:rsidR="00377DCE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Выданные аттестаты</w:t>
            </w:r>
          </w:p>
        </w:tc>
        <w:tc>
          <w:tcPr>
            <w:tcW w:w="1814" w:type="dxa"/>
            <w:vMerge w:val="restart"/>
            <w:vAlign w:val="center"/>
          </w:tcPr>
          <w:p w14:paraId="50856978" w14:textId="0820EBCD" w:rsidR="00377DCE" w:rsidRDefault="00377DCE" w:rsidP="00C91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 w:rsidR="00C91427">
              <w:rPr>
                <w:rFonts w:ascii="Times New Roman" w:hAnsi="Times New Roman" w:cs="Times New Roman"/>
                <w:sz w:val="28"/>
                <w:szCs w:val="28"/>
              </w:rPr>
              <w:t xml:space="preserve"> к ним</w:t>
            </w:r>
          </w:p>
        </w:tc>
      </w:tr>
      <w:tr w:rsidR="00377DCE" w14:paraId="52DAFF11" w14:textId="292C1196" w:rsidTr="00792D58">
        <w:tc>
          <w:tcPr>
            <w:tcW w:w="991" w:type="dxa"/>
            <w:vMerge/>
          </w:tcPr>
          <w:p w14:paraId="1B6184C4" w14:textId="77777777" w:rsidR="00377DCE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072F21F5" w14:textId="146EF3EB" w:rsidR="00377DCE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Обычного образца</w:t>
            </w:r>
          </w:p>
        </w:tc>
        <w:tc>
          <w:tcPr>
            <w:tcW w:w="1814" w:type="dxa"/>
          </w:tcPr>
          <w:p w14:paraId="5B7CB2B0" w14:textId="77777777" w:rsidR="00377DCE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отличием</w:t>
            </w:r>
          </w:p>
          <w:p w14:paraId="363663CF" w14:textId="3108D6F5" w:rsidR="00377DCE" w:rsidRPr="003143E5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0C60D45" w14:textId="77777777" w:rsidR="00377DCE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отличием</w:t>
            </w:r>
          </w:p>
          <w:p w14:paraId="5F9FD1B1" w14:textId="28F80B1A" w:rsidR="00377DCE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1814" w:type="dxa"/>
          </w:tcPr>
          <w:p w14:paraId="4ECEA1A9" w14:textId="77777777" w:rsidR="00377DCE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отличием</w:t>
            </w:r>
          </w:p>
          <w:p w14:paraId="113C56CF" w14:textId="3B2B4D92" w:rsidR="00377DCE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14" w:type="dxa"/>
            <w:vMerge/>
          </w:tcPr>
          <w:p w14:paraId="1AAB7E09" w14:textId="77777777" w:rsidR="00377DCE" w:rsidRDefault="00377DCE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76" w14:paraId="0896C071" w14:textId="400EF13E" w:rsidTr="00792D58">
        <w:tc>
          <w:tcPr>
            <w:tcW w:w="991" w:type="dxa"/>
          </w:tcPr>
          <w:p w14:paraId="36780E09" w14:textId="1D19E161" w:rsidR="00077776" w:rsidRDefault="00077776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3" w:type="dxa"/>
          </w:tcPr>
          <w:p w14:paraId="36BF4776" w14:textId="64A533F9" w:rsidR="00077776" w:rsidRDefault="00077776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1317</w:t>
            </w:r>
          </w:p>
        </w:tc>
        <w:tc>
          <w:tcPr>
            <w:tcW w:w="1814" w:type="dxa"/>
          </w:tcPr>
          <w:p w14:paraId="63254BB0" w14:textId="350F804B" w:rsidR="00077776" w:rsidRDefault="00077776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13" w:type="dxa"/>
          </w:tcPr>
          <w:p w14:paraId="28D58644" w14:textId="58FC3676" w:rsidR="00077776" w:rsidRDefault="00792D58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14:paraId="228CA4B0" w14:textId="5EC23ADC" w:rsidR="00077776" w:rsidRDefault="00792D58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14:paraId="1849A66D" w14:textId="294C1B3F" w:rsidR="00077776" w:rsidRDefault="00EE1369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</w:t>
            </w:r>
          </w:p>
        </w:tc>
      </w:tr>
      <w:tr w:rsidR="00077776" w14:paraId="71B71521" w14:textId="5C826156" w:rsidTr="00792D58">
        <w:tc>
          <w:tcPr>
            <w:tcW w:w="991" w:type="dxa"/>
          </w:tcPr>
          <w:p w14:paraId="1A6173FD" w14:textId="53C8231D" w:rsidR="00077776" w:rsidRDefault="00077776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3" w:type="dxa"/>
          </w:tcPr>
          <w:p w14:paraId="27AB6895" w14:textId="737F7337" w:rsidR="00077776" w:rsidRDefault="00077776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814" w:type="dxa"/>
          </w:tcPr>
          <w:p w14:paraId="75D7F464" w14:textId="5C58FCA3" w:rsidR="00077776" w:rsidRDefault="00792D58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3" w:type="dxa"/>
          </w:tcPr>
          <w:p w14:paraId="78C79F7A" w14:textId="3134E52F" w:rsidR="00077776" w:rsidRDefault="00077776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4" w:type="dxa"/>
          </w:tcPr>
          <w:p w14:paraId="1D3E14F7" w14:textId="70B4F9D9" w:rsidR="00077776" w:rsidRDefault="00077776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4" w:type="dxa"/>
          </w:tcPr>
          <w:p w14:paraId="10DD13DC" w14:textId="035C7043" w:rsidR="00077776" w:rsidRDefault="00EE1369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077776" w14:paraId="0B61615D" w14:textId="0C4F9CD1" w:rsidTr="00792D58">
        <w:tc>
          <w:tcPr>
            <w:tcW w:w="991" w:type="dxa"/>
          </w:tcPr>
          <w:p w14:paraId="17B2852F" w14:textId="77777777" w:rsidR="00077776" w:rsidRDefault="00077776" w:rsidP="00314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6AC08A8" w14:textId="77777777" w:rsidR="00077776" w:rsidRDefault="00077776" w:rsidP="00616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0D4F1CC" w14:textId="77777777" w:rsidR="00077776" w:rsidRDefault="00077776" w:rsidP="00616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044CCDA5" w14:textId="77777777" w:rsidR="00077776" w:rsidRDefault="00077776" w:rsidP="00616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179DEB4" w14:textId="77777777" w:rsidR="00077776" w:rsidRDefault="00077776" w:rsidP="00616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53FB2C0" w14:textId="77777777" w:rsidR="00077776" w:rsidRDefault="00077776" w:rsidP="00616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751E621F" w14:textId="00E6CA14" w:rsidR="00024B19" w:rsidRDefault="00CF5C3F" w:rsidP="00CF5C3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Выдан 1 аттестат обычного образца</w:t>
      </w:r>
      <w:r w:rsidR="003B5227">
        <w:rPr>
          <w:rFonts w:ascii="Times New Roman" w:hAnsi="Times New Roman" w:cs="Times New Roman"/>
          <w:sz w:val="28"/>
          <w:szCs w:val="28"/>
        </w:rPr>
        <w:t xml:space="preserve"> о среднем общем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и приложение к нему для дубликата СКОШ</w:t>
      </w:r>
    </w:p>
    <w:p w14:paraId="52E07D29" w14:textId="2205B09C" w:rsidR="00792D58" w:rsidRDefault="00792D58" w:rsidP="006164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5063F" w14:textId="77777777" w:rsidR="00E61D42" w:rsidRPr="00024B19" w:rsidRDefault="00E61D42" w:rsidP="0061646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91"/>
        <w:gridCol w:w="1813"/>
        <w:gridCol w:w="1814"/>
        <w:gridCol w:w="1813"/>
        <w:gridCol w:w="1814"/>
        <w:gridCol w:w="1814"/>
      </w:tblGrid>
      <w:tr w:rsidR="00377DCE" w14:paraId="0099C6FB" w14:textId="39B1FB62" w:rsidTr="00792D58">
        <w:tc>
          <w:tcPr>
            <w:tcW w:w="991" w:type="dxa"/>
            <w:vMerge w:val="restart"/>
            <w:vAlign w:val="center"/>
          </w:tcPr>
          <w:p w14:paraId="3A1634D9" w14:textId="77777777" w:rsidR="00377DCE" w:rsidRDefault="00377DCE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2114999"/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254" w:type="dxa"/>
            <w:gridSpan w:val="4"/>
            <w:vAlign w:val="center"/>
          </w:tcPr>
          <w:p w14:paraId="00F6369D" w14:textId="3B0353D1" w:rsidR="00377DCE" w:rsidRDefault="00377DCE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Испорченные аттестаты</w:t>
            </w:r>
          </w:p>
        </w:tc>
        <w:tc>
          <w:tcPr>
            <w:tcW w:w="1814" w:type="dxa"/>
            <w:vMerge w:val="restart"/>
            <w:vAlign w:val="center"/>
          </w:tcPr>
          <w:p w14:paraId="7C05B7B0" w14:textId="3F1A8D85" w:rsidR="00377DCE" w:rsidRDefault="00377DCE" w:rsidP="0079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 w:rsidR="00C91427">
              <w:rPr>
                <w:rFonts w:ascii="Times New Roman" w:hAnsi="Times New Roman" w:cs="Times New Roman"/>
                <w:sz w:val="28"/>
                <w:szCs w:val="28"/>
              </w:rPr>
              <w:t xml:space="preserve"> к ним</w:t>
            </w:r>
          </w:p>
        </w:tc>
      </w:tr>
      <w:tr w:rsidR="00377DCE" w14:paraId="0DC6ADB7" w14:textId="0264DA05" w:rsidTr="00792D58">
        <w:tc>
          <w:tcPr>
            <w:tcW w:w="991" w:type="dxa"/>
            <w:vMerge/>
          </w:tcPr>
          <w:p w14:paraId="26734987" w14:textId="77777777" w:rsidR="00377DCE" w:rsidRDefault="00377DCE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2FD883D1" w14:textId="77777777" w:rsidR="00377DCE" w:rsidRDefault="00377DCE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Обычного образца</w:t>
            </w:r>
          </w:p>
        </w:tc>
        <w:tc>
          <w:tcPr>
            <w:tcW w:w="1814" w:type="dxa"/>
          </w:tcPr>
          <w:p w14:paraId="2045A3DC" w14:textId="77777777" w:rsidR="00377DCE" w:rsidRDefault="00377DCE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отличием</w:t>
            </w:r>
          </w:p>
          <w:p w14:paraId="2AABF039" w14:textId="77777777" w:rsidR="00377DCE" w:rsidRPr="003143E5" w:rsidRDefault="00377DCE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212B8CDE" w14:textId="77777777" w:rsidR="00377DCE" w:rsidRDefault="00377DCE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отличием</w:t>
            </w:r>
          </w:p>
          <w:p w14:paraId="1EC7EDCA" w14:textId="77777777" w:rsidR="00377DCE" w:rsidRDefault="00377DCE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1814" w:type="dxa"/>
          </w:tcPr>
          <w:p w14:paraId="76FA2500" w14:textId="77777777" w:rsidR="00377DCE" w:rsidRDefault="00377DCE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отличием</w:t>
            </w:r>
          </w:p>
          <w:p w14:paraId="756A658C" w14:textId="77777777" w:rsidR="00377DCE" w:rsidRDefault="00377DCE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14" w:type="dxa"/>
            <w:vMerge/>
            <w:vAlign w:val="center"/>
          </w:tcPr>
          <w:p w14:paraId="720CA7B0" w14:textId="77777777" w:rsidR="00377DCE" w:rsidRDefault="00377DCE" w:rsidP="0079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76" w14:paraId="5ECC0627" w14:textId="6A89FBC8" w:rsidTr="00792D58">
        <w:tc>
          <w:tcPr>
            <w:tcW w:w="991" w:type="dxa"/>
          </w:tcPr>
          <w:p w14:paraId="1A02F0B7" w14:textId="77777777" w:rsidR="00077776" w:rsidRDefault="00077776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3" w:type="dxa"/>
          </w:tcPr>
          <w:p w14:paraId="7DD96EE6" w14:textId="49B5A809" w:rsidR="00077776" w:rsidRDefault="00792D58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14:paraId="19806644" w14:textId="5CE0D693" w:rsidR="00077776" w:rsidRDefault="00792D58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14:paraId="6DE00A27" w14:textId="03010468" w:rsidR="00077776" w:rsidRDefault="00792D58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14:paraId="46F27700" w14:textId="5912C978" w:rsidR="00077776" w:rsidRDefault="00792D58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4" w:type="dxa"/>
            <w:vAlign w:val="center"/>
          </w:tcPr>
          <w:p w14:paraId="4A8D0757" w14:textId="16855727" w:rsidR="00077776" w:rsidRDefault="00EE1369" w:rsidP="0079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77776" w14:paraId="2A7FA2F8" w14:textId="1F5F6CB9" w:rsidTr="00792D58">
        <w:tc>
          <w:tcPr>
            <w:tcW w:w="991" w:type="dxa"/>
          </w:tcPr>
          <w:p w14:paraId="5414E720" w14:textId="77777777" w:rsidR="00077776" w:rsidRDefault="00077776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3" w:type="dxa"/>
          </w:tcPr>
          <w:p w14:paraId="40F3921D" w14:textId="40C7E992" w:rsidR="00077776" w:rsidRDefault="00792D58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</w:tcPr>
          <w:p w14:paraId="5B39340E" w14:textId="505862E0" w:rsidR="00077776" w:rsidRDefault="00792D58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3" w:type="dxa"/>
          </w:tcPr>
          <w:p w14:paraId="3C8EEEE7" w14:textId="092E6B1C" w:rsidR="00077776" w:rsidRDefault="00792D58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</w:tcPr>
          <w:p w14:paraId="526FEA62" w14:textId="54CFC326" w:rsidR="00077776" w:rsidRDefault="00792D58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vAlign w:val="center"/>
          </w:tcPr>
          <w:p w14:paraId="2ADAC010" w14:textId="146D419F" w:rsidR="00077776" w:rsidRDefault="00EE1369" w:rsidP="0079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7776" w14:paraId="6C0876FB" w14:textId="2506EAE6" w:rsidTr="00792D58">
        <w:tc>
          <w:tcPr>
            <w:tcW w:w="991" w:type="dxa"/>
          </w:tcPr>
          <w:p w14:paraId="7D9BD71C" w14:textId="77777777" w:rsidR="00077776" w:rsidRDefault="00077776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5E985743" w14:textId="77777777" w:rsidR="00077776" w:rsidRDefault="00077776" w:rsidP="00BE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5589C8E" w14:textId="77777777" w:rsidR="00077776" w:rsidRDefault="00077776" w:rsidP="00BE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037AA6B1" w14:textId="77777777" w:rsidR="00077776" w:rsidRDefault="00077776" w:rsidP="00BE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3598322" w14:textId="77777777" w:rsidR="00077776" w:rsidRDefault="00077776" w:rsidP="00BE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156E3F2A" w14:textId="77777777" w:rsidR="00077776" w:rsidRDefault="00077776" w:rsidP="0079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1E4C5B0A" w14:textId="5EA4D7DF" w:rsidR="00024B19" w:rsidRDefault="00024B19" w:rsidP="00024B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FA6B76" w14:textId="45F98BD2" w:rsidR="00EE1369" w:rsidRDefault="00EE1369" w:rsidP="00024B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91"/>
        <w:gridCol w:w="1813"/>
        <w:gridCol w:w="1814"/>
        <w:gridCol w:w="1813"/>
        <w:gridCol w:w="1814"/>
        <w:gridCol w:w="1814"/>
      </w:tblGrid>
      <w:tr w:rsidR="00EE1369" w14:paraId="37CB2F8C" w14:textId="77777777" w:rsidTr="00BE53EC">
        <w:tc>
          <w:tcPr>
            <w:tcW w:w="991" w:type="dxa"/>
            <w:vMerge w:val="restart"/>
            <w:vAlign w:val="center"/>
          </w:tcPr>
          <w:p w14:paraId="60ED9C99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2116134"/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254" w:type="dxa"/>
            <w:gridSpan w:val="4"/>
            <w:vAlign w:val="center"/>
          </w:tcPr>
          <w:p w14:paraId="169D93B8" w14:textId="4F8E6EE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</w:t>
            </w:r>
            <w:r w:rsidR="00B1559F">
              <w:rPr>
                <w:rFonts w:ascii="Times New Roman" w:hAnsi="Times New Roman" w:cs="Times New Roman"/>
                <w:sz w:val="28"/>
                <w:szCs w:val="28"/>
              </w:rPr>
              <w:t>ток.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5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ттестат</w:t>
            </w:r>
            <w:r w:rsidR="00B1559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814" w:type="dxa"/>
            <w:vMerge w:val="restart"/>
            <w:vAlign w:val="center"/>
          </w:tcPr>
          <w:p w14:paraId="3638B02B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к ним</w:t>
            </w:r>
          </w:p>
        </w:tc>
      </w:tr>
      <w:tr w:rsidR="00EE1369" w14:paraId="779B6841" w14:textId="77777777" w:rsidTr="00BE53EC">
        <w:tc>
          <w:tcPr>
            <w:tcW w:w="991" w:type="dxa"/>
            <w:vMerge/>
          </w:tcPr>
          <w:p w14:paraId="08EBE41B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5C9A95E8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Обычного образца</w:t>
            </w:r>
          </w:p>
        </w:tc>
        <w:tc>
          <w:tcPr>
            <w:tcW w:w="1814" w:type="dxa"/>
          </w:tcPr>
          <w:p w14:paraId="3175C4AB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отличием</w:t>
            </w:r>
          </w:p>
          <w:p w14:paraId="0E06905E" w14:textId="77777777" w:rsidR="00EE1369" w:rsidRPr="003143E5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2CDD1B20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отличием</w:t>
            </w:r>
          </w:p>
          <w:p w14:paraId="39665E36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1814" w:type="dxa"/>
          </w:tcPr>
          <w:p w14:paraId="27391150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отличием</w:t>
            </w:r>
          </w:p>
          <w:p w14:paraId="5359FFC8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14" w:type="dxa"/>
            <w:vMerge/>
            <w:vAlign w:val="center"/>
          </w:tcPr>
          <w:p w14:paraId="3EB66DB4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369" w14:paraId="6EBDB93A" w14:textId="77777777" w:rsidTr="00BE53EC">
        <w:tc>
          <w:tcPr>
            <w:tcW w:w="991" w:type="dxa"/>
          </w:tcPr>
          <w:p w14:paraId="1FFB8BF6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3" w:type="dxa"/>
          </w:tcPr>
          <w:p w14:paraId="10352A12" w14:textId="4D715126" w:rsidR="00EE1369" w:rsidRDefault="00A46E64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</w:tcPr>
          <w:p w14:paraId="629BB5E0" w14:textId="14CB2DD5" w:rsidR="00EE1369" w:rsidRDefault="00A46E64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14:paraId="0A9D3B34" w14:textId="5EDB2C5B" w:rsidR="00EE1369" w:rsidRDefault="00A46E64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14:paraId="4CF4F1C9" w14:textId="19418C4F" w:rsidR="00EE1369" w:rsidRDefault="00A46E64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4" w:type="dxa"/>
            <w:vAlign w:val="center"/>
          </w:tcPr>
          <w:p w14:paraId="6BEC9930" w14:textId="181E5A0C" w:rsidR="00EE1369" w:rsidRDefault="00A46E64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E1369" w14:paraId="68DF45E6" w14:textId="77777777" w:rsidTr="00BE53EC">
        <w:tc>
          <w:tcPr>
            <w:tcW w:w="991" w:type="dxa"/>
          </w:tcPr>
          <w:p w14:paraId="7F77CA65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3" w:type="dxa"/>
          </w:tcPr>
          <w:p w14:paraId="319C8D49" w14:textId="31601B25" w:rsidR="00EE1369" w:rsidRDefault="00E528FD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14:paraId="5DE50874" w14:textId="02B05FBC" w:rsidR="00EE1369" w:rsidRDefault="00A46E64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3" w:type="dxa"/>
          </w:tcPr>
          <w:p w14:paraId="3682294D" w14:textId="090EA0FF" w:rsidR="00EE1369" w:rsidRDefault="00E528FD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14" w:type="dxa"/>
          </w:tcPr>
          <w:p w14:paraId="3A773CAD" w14:textId="22CDE1E4" w:rsidR="00EE1369" w:rsidRDefault="00E528FD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vAlign w:val="center"/>
          </w:tcPr>
          <w:p w14:paraId="0B5F7A30" w14:textId="21CA5187" w:rsidR="00EE1369" w:rsidRDefault="00E528FD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E1369" w14:paraId="6976BCF6" w14:textId="77777777" w:rsidTr="00BE53EC">
        <w:tc>
          <w:tcPr>
            <w:tcW w:w="991" w:type="dxa"/>
          </w:tcPr>
          <w:p w14:paraId="588966D0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2A3A26BC" w14:textId="77777777" w:rsidR="00EE1369" w:rsidRDefault="00EE1369" w:rsidP="00BE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3ECC6BA" w14:textId="77777777" w:rsidR="00EE1369" w:rsidRDefault="00EE1369" w:rsidP="00BE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7D908B88" w14:textId="77777777" w:rsidR="00EE1369" w:rsidRDefault="00EE1369" w:rsidP="00BE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D45E8ED" w14:textId="77777777" w:rsidR="00EE1369" w:rsidRDefault="00EE1369" w:rsidP="00BE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6E05A423" w14:textId="77777777" w:rsidR="00EE1369" w:rsidRDefault="00EE1369" w:rsidP="00BE5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1175DE2B" w14:textId="6C987D94" w:rsidR="00EE1369" w:rsidRDefault="00EE1369" w:rsidP="00024B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68669" w14:textId="482F367F" w:rsidR="0070403A" w:rsidRDefault="0070403A" w:rsidP="00024B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49"/>
        <w:gridCol w:w="1258"/>
        <w:gridCol w:w="1258"/>
        <w:gridCol w:w="1258"/>
        <w:gridCol w:w="1331"/>
        <w:gridCol w:w="1186"/>
        <w:gridCol w:w="1365"/>
        <w:gridCol w:w="1151"/>
        <w:gridCol w:w="1259"/>
      </w:tblGrid>
      <w:tr w:rsidR="0032134E" w:rsidRPr="0079558E" w14:paraId="39237871" w14:textId="567A29EF" w:rsidTr="0032134E">
        <w:tc>
          <w:tcPr>
            <w:tcW w:w="849" w:type="dxa"/>
            <w:vMerge w:val="restart"/>
            <w:vAlign w:val="center"/>
          </w:tcPr>
          <w:p w14:paraId="7A6DDD37" w14:textId="77777777" w:rsidR="0079558E" w:rsidRPr="0079558E" w:rsidRDefault="0079558E" w:rsidP="00BE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105" w:type="dxa"/>
            <w:gridSpan w:val="4"/>
            <w:vAlign w:val="center"/>
          </w:tcPr>
          <w:p w14:paraId="63CC8D66" w14:textId="14F95853" w:rsidR="0079558E" w:rsidRPr="0079558E" w:rsidRDefault="0079558E" w:rsidP="00BE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Остаток. Корочки</w:t>
            </w:r>
          </w:p>
        </w:tc>
        <w:tc>
          <w:tcPr>
            <w:tcW w:w="2551" w:type="dxa"/>
            <w:gridSpan w:val="2"/>
            <w:vAlign w:val="center"/>
          </w:tcPr>
          <w:p w14:paraId="39597D2A" w14:textId="5232AC52" w:rsidR="0079558E" w:rsidRPr="0079558E" w:rsidRDefault="0079558E" w:rsidP="00BE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Остаток. Медали</w:t>
            </w:r>
          </w:p>
        </w:tc>
        <w:tc>
          <w:tcPr>
            <w:tcW w:w="2410" w:type="dxa"/>
            <w:gridSpan w:val="2"/>
          </w:tcPr>
          <w:p w14:paraId="27A79DC0" w14:textId="571C276D" w:rsidR="0079558E" w:rsidRPr="0079558E" w:rsidRDefault="0079558E" w:rsidP="00BE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 xml:space="preserve">Остаток. Удостоверения </w:t>
            </w:r>
          </w:p>
        </w:tc>
      </w:tr>
      <w:tr w:rsidR="0032134E" w:rsidRPr="0079558E" w14:paraId="040F9379" w14:textId="645BA61D" w:rsidTr="0032134E">
        <w:tc>
          <w:tcPr>
            <w:tcW w:w="849" w:type="dxa"/>
            <w:vMerge/>
          </w:tcPr>
          <w:p w14:paraId="20D06C22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76D10919" w14:textId="5C642031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о/о</w:t>
            </w:r>
          </w:p>
        </w:tc>
        <w:tc>
          <w:tcPr>
            <w:tcW w:w="1258" w:type="dxa"/>
            <w:vAlign w:val="center"/>
          </w:tcPr>
          <w:p w14:paraId="4C56FF7D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С отличием</w:t>
            </w:r>
          </w:p>
          <w:p w14:paraId="40943E8B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12303610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С отличием</w:t>
            </w:r>
          </w:p>
          <w:p w14:paraId="5E96B5F0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331" w:type="dxa"/>
            <w:vAlign w:val="center"/>
          </w:tcPr>
          <w:p w14:paraId="56CEA5E2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С отличием</w:t>
            </w:r>
          </w:p>
          <w:p w14:paraId="50BEA5F1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186" w:type="dxa"/>
            <w:vAlign w:val="center"/>
          </w:tcPr>
          <w:p w14:paraId="3CF0FC65" w14:textId="552C0D34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  <w:tc>
          <w:tcPr>
            <w:tcW w:w="1365" w:type="dxa"/>
            <w:vAlign w:val="center"/>
          </w:tcPr>
          <w:p w14:paraId="50D74443" w14:textId="7275CA06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II степени</w:t>
            </w:r>
          </w:p>
        </w:tc>
        <w:tc>
          <w:tcPr>
            <w:tcW w:w="1151" w:type="dxa"/>
            <w:vAlign w:val="center"/>
          </w:tcPr>
          <w:p w14:paraId="5AAFEC17" w14:textId="03930709" w:rsidR="0079558E" w:rsidRPr="0079558E" w:rsidRDefault="0079558E" w:rsidP="0032134E">
            <w:pPr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21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259" w:type="dxa"/>
            <w:vAlign w:val="center"/>
          </w:tcPr>
          <w:p w14:paraId="2B009ECC" w14:textId="324B9753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II степени</w:t>
            </w:r>
          </w:p>
        </w:tc>
      </w:tr>
      <w:tr w:rsidR="0032134E" w:rsidRPr="0079558E" w14:paraId="5548F756" w14:textId="51D8C00A" w:rsidTr="0032134E">
        <w:tc>
          <w:tcPr>
            <w:tcW w:w="849" w:type="dxa"/>
          </w:tcPr>
          <w:p w14:paraId="64994832" w14:textId="77777777" w:rsidR="0079558E" w:rsidRPr="0079558E" w:rsidRDefault="0079558E" w:rsidP="00BE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" w:type="dxa"/>
          </w:tcPr>
          <w:p w14:paraId="67738BB1" w14:textId="767E88E1" w:rsidR="0079558E" w:rsidRPr="0079558E" w:rsidRDefault="00626351" w:rsidP="00BE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8" w:type="dxa"/>
            <w:vAlign w:val="center"/>
          </w:tcPr>
          <w:p w14:paraId="56C2E3DC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8" w:type="dxa"/>
            <w:vAlign w:val="center"/>
          </w:tcPr>
          <w:p w14:paraId="0DAC519B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vAlign w:val="center"/>
          </w:tcPr>
          <w:p w14:paraId="26C36341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center"/>
          </w:tcPr>
          <w:p w14:paraId="30C37414" w14:textId="20EA1D50" w:rsidR="0079558E" w:rsidRPr="0079558E" w:rsidRDefault="00626351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vAlign w:val="center"/>
          </w:tcPr>
          <w:p w14:paraId="5FEB3A6E" w14:textId="507349A6" w:rsidR="0079558E" w:rsidRPr="0079558E" w:rsidRDefault="00626351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vAlign w:val="center"/>
          </w:tcPr>
          <w:p w14:paraId="078CB658" w14:textId="71DD38FF" w:rsidR="0079558E" w:rsidRPr="0079558E" w:rsidRDefault="00626351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14:paraId="034C27DD" w14:textId="4EE08AB8" w:rsidR="0079558E" w:rsidRPr="0079558E" w:rsidRDefault="00626351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34E" w:rsidRPr="0079558E" w14:paraId="2BD1428B" w14:textId="1BA1EFCD" w:rsidTr="0032134E">
        <w:tc>
          <w:tcPr>
            <w:tcW w:w="849" w:type="dxa"/>
          </w:tcPr>
          <w:p w14:paraId="6B457070" w14:textId="77777777" w:rsidR="0079558E" w:rsidRPr="0079558E" w:rsidRDefault="0079558E" w:rsidP="00BE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" w:type="dxa"/>
          </w:tcPr>
          <w:p w14:paraId="61F75C7E" w14:textId="77777777" w:rsidR="0079558E" w:rsidRPr="0079558E" w:rsidRDefault="0079558E" w:rsidP="00BE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14:paraId="69A42583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vAlign w:val="center"/>
          </w:tcPr>
          <w:p w14:paraId="59400754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1" w:type="dxa"/>
            <w:vAlign w:val="center"/>
          </w:tcPr>
          <w:p w14:paraId="0865FB35" w14:textId="250E1CAE" w:rsidR="0079558E" w:rsidRPr="0079558E" w:rsidRDefault="00FA6F5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3" w:name="_GoBack"/>
            <w:bookmarkEnd w:id="3"/>
          </w:p>
        </w:tc>
        <w:tc>
          <w:tcPr>
            <w:tcW w:w="1186" w:type="dxa"/>
            <w:vAlign w:val="center"/>
          </w:tcPr>
          <w:p w14:paraId="4B62E3FD" w14:textId="60F327EE" w:rsidR="0079558E" w:rsidRPr="0079558E" w:rsidRDefault="00626351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5" w:type="dxa"/>
            <w:vAlign w:val="center"/>
          </w:tcPr>
          <w:p w14:paraId="29DEB95B" w14:textId="5892176C" w:rsidR="0079558E" w:rsidRPr="0079558E" w:rsidRDefault="00626351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vAlign w:val="center"/>
          </w:tcPr>
          <w:p w14:paraId="66049917" w14:textId="6C0D62BF" w:rsidR="0079558E" w:rsidRPr="0079558E" w:rsidRDefault="00626351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9" w:type="dxa"/>
            <w:vAlign w:val="center"/>
          </w:tcPr>
          <w:p w14:paraId="2E794CE4" w14:textId="77996292" w:rsidR="0079558E" w:rsidRPr="0079558E" w:rsidRDefault="00626351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34E" w:rsidRPr="0079558E" w14:paraId="219F3EE7" w14:textId="7E8780E5" w:rsidTr="0032134E">
        <w:tc>
          <w:tcPr>
            <w:tcW w:w="849" w:type="dxa"/>
          </w:tcPr>
          <w:p w14:paraId="15F29BFA" w14:textId="77777777" w:rsidR="0079558E" w:rsidRPr="0079558E" w:rsidRDefault="0079558E" w:rsidP="00BE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17567241" w14:textId="77777777" w:rsidR="0079558E" w:rsidRPr="0079558E" w:rsidRDefault="0079558E" w:rsidP="00BE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A69F670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E2003D2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D3F8707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92BD535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99AE454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5C6F411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2F68C8A1" w14:textId="77777777" w:rsidR="0079558E" w:rsidRPr="0079558E" w:rsidRDefault="0079558E" w:rsidP="0079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A837F" w14:textId="5A08B1D3" w:rsidR="0070403A" w:rsidRDefault="0070403A" w:rsidP="00024B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9ACC50" w14:textId="77777777" w:rsidR="00CF5C3F" w:rsidRPr="00024B19" w:rsidRDefault="00CF5C3F" w:rsidP="00024B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5C3F" w:rsidRPr="00024B19" w:rsidSect="0061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C2"/>
    <w:rsid w:val="00024B19"/>
    <w:rsid w:val="00077776"/>
    <w:rsid w:val="003143E5"/>
    <w:rsid w:val="0032134E"/>
    <w:rsid w:val="00377DCE"/>
    <w:rsid w:val="003B5227"/>
    <w:rsid w:val="006016C2"/>
    <w:rsid w:val="0061646F"/>
    <w:rsid w:val="00626351"/>
    <w:rsid w:val="0070403A"/>
    <w:rsid w:val="00754539"/>
    <w:rsid w:val="00756E35"/>
    <w:rsid w:val="00792D58"/>
    <w:rsid w:val="0079558E"/>
    <w:rsid w:val="00A46E64"/>
    <w:rsid w:val="00AD306B"/>
    <w:rsid w:val="00B1559F"/>
    <w:rsid w:val="00B36EA7"/>
    <w:rsid w:val="00BC15DC"/>
    <w:rsid w:val="00C1681A"/>
    <w:rsid w:val="00C37CD7"/>
    <w:rsid w:val="00C91427"/>
    <w:rsid w:val="00CF5C3F"/>
    <w:rsid w:val="00E528FD"/>
    <w:rsid w:val="00E61D42"/>
    <w:rsid w:val="00EE1369"/>
    <w:rsid w:val="00FA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159B"/>
  <w15:chartTrackingRefBased/>
  <w15:docId w15:val="{BAB33392-E431-4B7F-823B-46D91092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2024-07-17T08:59:00Z</dcterms:created>
  <dcterms:modified xsi:type="dcterms:W3CDTF">2025-06-19T08:27:00Z</dcterms:modified>
</cp:coreProperties>
</file>