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11" w:rsidRPr="000B6C88" w:rsidRDefault="00BA6C11" w:rsidP="00652428">
      <w:pPr>
        <w:pStyle w:val="ConsPlusNormal"/>
        <w:rPr>
          <w:bCs/>
          <w:color w:val="26282F"/>
          <w:szCs w:val="28"/>
        </w:rPr>
      </w:pPr>
    </w:p>
    <w:p w:rsidR="00A76509" w:rsidRDefault="00A76509" w:rsidP="005E19DC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5E19DC" w:rsidRPr="008C62D3" w:rsidRDefault="00925ECB" w:rsidP="00925ECB">
      <w:pPr>
        <w:widowControl w:val="0"/>
        <w:tabs>
          <w:tab w:val="left" w:pos="1280"/>
        </w:tabs>
        <w:suppressAutoHyphens/>
        <w:spacing w:after="120" w:line="240" w:lineRule="auto"/>
        <w:jc w:val="right"/>
        <w:rPr>
          <w:rFonts w:ascii="Times New Roman" w:eastAsia="DejaVu Sans" w:hAnsi="Times New Roman" w:cs="Aharoni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                                            </w:t>
      </w:r>
      <w:r w:rsidR="005E19DC" w:rsidRPr="008C62D3">
        <w:rPr>
          <w:rFonts w:ascii="Times New Roman" w:hAnsi="Times New Roman" w:cs="Aharoni"/>
          <w:b/>
          <w:sz w:val="24"/>
          <w:szCs w:val="24"/>
          <w:lang w:bidi="he-IL"/>
        </w:rPr>
        <w:t>У</w:t>
      </w:r>
      <w:r w:rsidR="0075418D">
        <w:rPr>
          <w:rFonts w:ascii="Times New Roman" w:hAnsi="Times New Roman" w:cs="Aharoni"/>
          <w:b/>
          <w:sz w:val="24"/>
          <w:szCs w:val="24"/>
          <w:lang w:bidi="he-IL"/>
        </w:rPr>
        <w:t>ТВЕРЖДАЮ</w:t>
      </w:r>
    </w:p>
    <w:p w:rsidR="005E19DC" w:rsidRPr="00A270A9" w:rsidRDefault="00BA6C11" w:rsidP="00925ECB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Д</w:t>
      </w:r>
      <w:r w:rsidR="005E19DC" w:rsidRPr="000240C4">
        <w:rPr>
          <w:rFonts w:ascii="Times New Roman" w:hAnsi="Times New Roman" w:cs="Aharoni"/>
          <w:b/>
          <w:sz w:val="24"/>
          <w:szCs w:val="24"/>
          <w:lang w:bidi="he-IL"/>
        </w:rPr>
        <w:t>иректор МБОУ «СОШ №</w:t>
      </w:r>
      <w:r w:rsidR="00925ECB">
        <w:rPr>
          <w:rFonts w:ascii="Times New Roman" w:hAnsi="Times New Roman" w:cs="Aharoni"/>
          <w:b/>
          <w:sz w:val="24"/>
          <w:szCs w:val="24"/>
          <w:lang w:bidi="he-IL"/>
        </w:rPr>
        <w:t>2</w:t>
      </w:r>
      <w:r w:rsidR="005E19DC" w:rsidRPr="000240C4">
        <w:rPr>
          <w:rFonts w:ascii="Times New Roman" w:hAnsi="Times New Roman" w:cs="Aharoni"/>
          <w:b/>
          <w:sz w:val="24"/>
          <w:szCs w:val="24"/>
          <w:lang w:bidi="he-IL"/>
        </w:rPr>
        <w:t>»</w:t>
      </w:r>
      <w:r w:rsidR="005E19DC">
        <w:rPr>
          <w:rFonts w:ascii="Times New Roman" w:hAnsi="Times New Roman" w:cs="Aharoni"/>
          <w:b/>
          <w:sz w:val="24"/>
          <w:szCs w:val="24"/>
          <w:lang w:bidi="he-IL"/>
        </w:rPr>
        <w:t xml:space="preserve"> г. Аргун</w:t>
      </w:r>
    </w:p>
    <w:p w:rsidR="005E19DC" w:rsidRPr="000240C4" w:rsidRDefault="00BA6C11" w:rsidP="00925ECB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</w:t>
      </w:r>
      <w:proofErr w:type="spellStart"/>
      <w:r>
        <w:rPr>
          <w:rFonts w:ascii="Times New Roman" w:hAnsi="Times New Roman" w:cs="Aharoni"/>
          <w:b/>
          <w:sz w:val="24"/>
          <w:szCs w:val="24"/>
          <w:lang w:bidi="he-IL"/>
        </w:rPr>
        <w:t>____________</w:t>
      </w:r>
      <w:r w:rsidR="00925ECB">
        <w:rPr>
          <w:rFonts w:ascii="Times New Roman" w:hAnsi="Times New Roman" w:cs="Aharoni"/>
          <w:b/>
          <w:sz w:val="24"/>
          <w:szCs w:val="24"/>
          <w:lang w:bidi="he-IL"/>
        </w:rPr>
        <w:t>Э.Р.Тушиева</w:t>
      </w:r>
      <w:proofErr w:type="spellEnd"/>
    </w:p>
    <w:p w:rsidR="005E19DC" w:rsidRPr="000240C4" w:rsidRDefault="005E19DC" w:rsidP="00925ECB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«___»___________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202</w:t>
      </w:r>
      <w:r w:rsidR="00BA6C11">
        <w:rPr>
          <w:rFonts w:ascii="Times New Roman" w:hAnsi="Times New Roman" w:cs="Aharoni"/>
          <w:b/>
          <w:sz w:val="24"/>
          <w:szCs w:val="24"/>
          <w:lang w:bidi="he-IL"/>
        </w:rPr>
        <w:t>4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 xml:space="preserve">г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5E19DC" w:rsidTr="00652428">
        <w:trPr>
          <w:trHeight w:val="435"/>
        </w:trPr>
        <w:tc>
          <w:tcPr>
            <w:tcW w:w="4785" w:type="dxa"/>
          </w:tcPr>
          <w:p w:rsidR="005E19DC" w:rsidRPr="005E19DC" w:rsidRDefault="005E19DC" w:rsidP="005E1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5E19DC" w:rsidRPr="00720761" w:rsidRDefault="005E19DC" w:rsidP="005E19DC">
            <w:pPr>
              <w:tabs>
                <w:tab w:val="left" w:pos="4210"/>
                <w:tab w:val="left" w:pos="73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E19DC" w:rsidRDefault="005E19DC" w:rsidP="00A7650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0876">
        <w:rPr>
          <w:rFonts w:ascii="Times New Roman" w:hAnsi="Times New Roman"/>
          <w:b/>
          <w:sz w:val="24"/>
          <w:szCs w:val="24"/>
        </w:rPr>
        <w:t>Список учебников, учебных пособий, УМК, обеспечивающих реализацию образовательных программ начального общего образования</w:t>
      </w:r>
    </w:p>
    <w:p w:rsidR="005E19DC" w:rsidRDefault="00BA6C11" w:rsidP="00A7650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</w:t>
      </w:r>
      <w:r w:rsidR="005E19DC">
        <w:rPr>
          <w:rFonts w:ascii="Times New Roman" w:hAnsi="Times New Roman"/>
          <w:b/>
          <w:sz w:val="24"/>
          <w:szCs w:val="24"/>
        </w:rPr>
        <w:t>-</w:t>
      </w:r>
      <w:r w:rsidR="005E19DC" w:rsidRPr="0035087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25</w:t>
      </w:r>
      <w:r w:rsidR="005E19DC">
        <w:rPr>
          <w:rFonts w:ascii="Times New Roman" w:hAnsi="Times New Roman"/>
          <w:b/>
          <w:sz w:val="24"/>
          <w:szCs w:val="24"/>
        </w:rPr>
        <w:t xml:space="preserve"> учебный год (Приложение 1)</w:t>
      </w:r>
    </w:p>
    <w:p w:rsidR="00ED3CE9" w:rsidRPr="001D6064" w:rsidRDefault="00ED3CE9" w:rsidP="005E19D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3074"/>
        <w:gridCol w:w="21"/>
        <w:gridCol w:w="730"/>
        <w:gridCol w:w="34"/>
        <w:gridCol w:w="556"/>
        <w:gridCol w:w="1755"/>
        <w:gridCol w:w="1978"/>
        <w:gridCol w:w="1207"/>
      </w:tblGrid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6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учебников</w:t>
            </w:r>
          </w:p>
        </w:tc>
        <w:tc>
          <w:tcPr>
            <w:tcW w:w="1341" w:type="dxa"/>
            <w:gridSpan w:val="4"/>
            <w:shd w:val="clear" w:color="auto" w:fill="FFFFFF"/>
          </w:tcPr>
          <w:p w:rsidR="00FC18BE" w:rsidRPr="00AC768B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55" w:type="dxa"/>
            <w:shd w:val="clear" w:color="auto" w:fill="FFFFFF"/>
          </w:tcPr>
          <w:p w:rsidR="00FC18BE" w:rsidRPr="00AC768B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07" w:type="dxa"/>
          </w:tcPr>
          <w:p w:rsidR="00FC18BE" w:rsidRPr="00D1230F" w:rsidRDefault="00FC18BE" w:rsidP="00FC18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230F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FC18BE" w:rsidRPr="006B60E7" w:rsidTr="00D0114E">
        <w:tc>
          <w:tcPr>
            <w:tcW w:w="9425" w:type="dxa"/>
            <w:gridSpan w:val="8"/>
            <w:shd w:val="clear" w:color="auto" w:fill="FFFFFF"/>
          </w:tcPr>
          <w:p w:rsidR="00FC18BE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</w:t>
            </w:r>
            <w:r w:rsidR="00D0114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Азбука(в 2 частях)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C122D9" w:rsidRPr="00AC768B" w:rsidRDefault="00C122D9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В.Г. Горецкий, В.А. Кирюшина, Л.А. Виноградская М.В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</w:tcPr>
          <w:p w:rsidR="00FC18BE" w:rsidRPr="006B60E7" w:rsidRDefault="00C122D9" w:rsidP="00FC18BE">
            <w:pPr>
              <w:spacing w:after="0" w:line="240" w:lineRule="auto"/>
            </w:pPr>
            <w:r>
              <w:t>2023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1.1.1.1.1.2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FC18BE" w:rsidRPr="006B60E7" w:rsidRDefault="00C122D9" w:rsidP="00FC18BE">
            <w:pPr>
              <w:spacing w:after="0" w:line="240" w:lineRule="auto"/>
            </w:pPr>
            <w:r>
              <w:t>2023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1.1.1.1.1.3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</w:tcPr>
          <w:p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1.1.1.1.1.4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КанакинаВ.П.,Горецкий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1.1.1.1.1.5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В.Г., Горецкий В.Г.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:rsidTr="00D0114E">
        <w:tc>
          <w:tcPr>
            <w:tcW w:w="9425" w:type="dxa"/>
            <w:gridSpan w:val="8"/>
            <w:shd w:val="clear" w:color="auto" w:fill="FFFFFF"/>
          </w:tcPr>
          <w:p w:rsidR="00FC18BE" w:rsidRPr="00C17A3E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A3E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1.1.1.2.2.1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Литературное чтение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Горецкий В.Г., Голованова М.Б. 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</w:tcPr>
          <w:p w:rsidR="00FC18BE" w:rsidRPr="006B60E7" w:rsidRDefault="00C122D9" w:rsidP="00FC18BE">
            <w:pPr>
              <w:spacing w:after="0" w:line="240" w:lineRule="auto"/>
            </w:pPr>
            <w:r>
              <w:t>2023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1.1.1.2.2.2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Литературное чтение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Горецкий В.Г., Голованова М. В.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1.1.1.2.2.3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Литературное чтение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Горецкий В.Г. 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Голованова М.В.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1.1.1.2.2.4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Литературное чтение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Климанова Л.Ф., 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Горецкий В.Г. Голованова М.В.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:rsidTr="00D0114E">
        <w:trPr>
          <w:trHeight w:val="255"/>
        </w:trPr>
        <w:tc>
          <w:tcPr>
            <w:tcW w:w="9425" w:type="dxa"/>
            <w:gridSpan w:val="8"/>
            <w:shd w:val="clear" w:color="auto" w:fill="FFFFFF"/>
          </w:tcPr>
          <w:p w:rsidR="00FC18BE" w:rsidRPr="00C17A3E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A3E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</w:tcPr>
          <w:p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1.1.3.1.8.1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Математика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ED3CE9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3CE9">
              <w:rPr>
                <w:rFonts w:ascii="Times New Roman" w:hAnsi="Times New Roman"/>
              </w:rPr>
              <w:t>Моро М.И.</w:t>
            </w:r>
          </w:p>
          <w:p w:rsidR="00FC18BE" w:rsidRPr="00ED3CE9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3CE9">
              <w:rPr>
                <w:rFonts w:ascii="Times New Roman" w:hAnsi="Times New Roman"/>
              </w:rPr>
              <w:t>Волкова С.И.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CE9">
              <w:rPr>
                <w:rFonts w:ascii="Times New Roman" w:hAnsi="Times New Roman"/>
              </w:rPr>
              <w:t>Степанова С.В.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:rsidR="00FC18BE" w:rsidRPr="006B60E7" w:rsidRDefault="00C122D9" w:rsidP="00FC18BE">
            <w:pPr>
              <w:spacing w:after="0" w:line="240" w:lineRule="auto"/>
            </w:pPr>
            <w:r>
              <w:t>2023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1.1.3.1.8.2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Математика в 2-х ч 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Бельтюкова Г.В. 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1.1.3.1.8.3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Математика в 2-х ч 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Бельтюкова Г.А.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1.1.3.1.8.4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Математика в 2-х ч 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>Бантова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Бельтюкова Г.В.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:rsidTr="00D0114E">
        <w:tc>
          <w:tcPr>
            <w:tcW w:w="9425" w:type="dxa"/>
            <w:gridSpan w:val="8"/>
            <w:shd w:val="clear" w:color="auto" w:fill="FFFFFF"/>
          </w:tcPr>
          <w:p w:rsidR="00FC18BE" w:rsidRPr="00C17A3E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A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207" w:type="dxa"/>
          </w:tcPr>
          <w:p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:rsidTr="00D0114E">
        <w:trPr>
          <w:trHeight w:val="528"/>
        </w:trPr>
        <w:tc>
          <w:tcPr>
            <w:tcW w:w="1277" w:type="dxa"/>
            <w:vMerge w:val="restart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1.1.2.1.5.1</w:t>
            </w:r>
          </w:p>
        </w:tc>
        <w:tc>
          <w:tcPr>
            <w:tcW w:w="3074" w:type="dxa"/>
            <w:vMerge w:val="restart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  <w:r w:rsidR="00C122D9">
              <w:rPr>
                <w:rFonts w:ascii="Times New Roman" w:hAnsi="Times New Roman"/>
                <w:sz w:val="24"/>
                <w:szCs w:val="24"/>
              </w:rPr>
              <w:t>в 2-х ч</w:t>
            </w:r>
          </w:p>
        </w:tc>
        <w:tc>
          <w:tcPr>
            <w:tcW w:w="751" w:type="dxa"/>
            <w:gridSpan w:val="2"/>
            <w:vMerge w:val="restart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vMerge w:val="restart"/>
            <w:shd w:val="clear" w:color="auto" w:fill="FFFFFF"/>
          </w:tcPr>
          <w:p w:rsidR="00C122D9" w:rsidRPr="00CE5FA4" w:rsidRDefault="00C122D9" w:rsidP="00C122D9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>Н.И Быкова Д. Дули</w:t>
            </w:r>
          </w:p>
          <w:p w:rsidR="00C122D9" w:rsidRPr="00CE5FA4" w:rsidRDefault="00C122D9" w:rsidP="00C122D9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>М.Д. Поспелова</w:t>
            </w:r>
          </w:p>
          <w:p w:rsidR="00C122D9" w:rsidRPr="00AC768B" w:rsidRDefault="00C122D9" w:rsidP="00C122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>В.Эванс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:rsidR="00FC18BE" w:rsidRPr="006B60E7" w:rsidRDefault="00C122D9" w:rsidP="00FC18BE">
            <w:pPr>
              <w:spacing w:after="0" w:line="240" w:lineRule="auto"/>
            </w:pPr>
            <w:r>
              <w:t>2023</w:t>
            </w:r>
          </w:p>
        </w:tc>
      </w:tr>
      <w:tr w:rsidR="00FC18BE" w:rsidRPr="006B60E7" w:rsidTr="00D0114E">
        <w:trPr>
          <w:trHeight w:val="24"/>
        </w:trPr>
        <w:tc>
          <w:tcPr>
            <w:tcW w:w="1277" w:type="dxa"/>
            <w:vMerge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Merge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3"/>
            <w:vMerge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bottom w:val="nil"/>
            </w:tcBorders>
          </w:tcPr>
          <w:p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1.1.2.1.5.2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Быкова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Н.И.,Дули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Д., Поспелова М.Д. и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:rsidR="00FC18BE" w:rsidRPr="006B60E7" w:rsidRDefault="00FC18BE" w:rsidP="00FC18BE">
            <w:pPr>
              <w:spacing w:after="0" w:line="240" w:lineRule="auto"/>
            </w:pPr>
            <w:r>
              <w:t>2019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1.1.2.1.5.3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Быкова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Н.И.,Дули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Д., Поспелова М.Д. и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FC18BE" w:rsidRPr="006B60E7" w:rsidRDefault="00FC18BE" w:rsidP="00FC18BE">
            <w:pPr>
              <w:spacing w:after="0" w:line="240" w:lineRule="auto"/>
            </w:pPr>
            <w:r>
              <w:t>2019</w:t>
            </w:r>
          </w:p>
        </w:tc>
      </w:tr>
      <w:tr w:rsidR="00FC18BE" w:rsidRPr="006B60E7" w:rsidTr="00D0114E">
        <w:tc>
          <w:tcPr>
            <w:tcW w:w="9425" w:type="dxa"/>
            <w:gridSpan w:val="8"/>
            <w:shd w:val="clear" w:color="auto" w:fill="FFFFFF"/>
          </w:tcPr>
          <w:p w:rsidR="00FC18BE" w:rsidRPr="00C17A3E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A3E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207" w:type="dxa"/>
          </w:tcPr>
          <w:p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1.1.4.1.3.1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Окружающий мир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FC18BE" w:rsidRPr="006B60E7" w:rsidRDefault="00C122D9" w:rsidP="00FC18BE">
            <w:pPr>
              <w:spacing w:after="0" w:line="240" w:lineRule="auto"/>
            </w:pPr>
            <w:r>
              <w:t>2023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1.1.4.1.3.2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Окружающий мир в 2-хч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1.1.4.1.3.3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Окружающий мир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1.1.4.1.3.4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Окружающий мир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:rsidTr="00D0114E">
        <w:tc>
          <w:tcPr>
            <w:tcW w:w="9425" w:type="dxa"/>
            <w:gridSpan w:val="8"/>
            <w:shd w:val="clear" w:color="auto" w:fill="FFFFFF"/>
          </w:tcPr>
          <w:p w:rsidR="00FC18BE" w:rsidRPr="00D1230F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30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1.1.8.1.3.1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Лях Ф.И.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1.1.8.1.3.1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Лях Ф.И.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1.1.8.1.3.1.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Лях Ф.И.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1.1.8.1.3.1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Лях Ф.И.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D0114E">
        <w:tc>
          <w:tcPr>
            <w:tcW w:w="9425" w:type="dxa"/>
            <w:gridSpan w:val="8"/>
            <w:shd w:val="clear" w:color="auto" w:fill="FFFFFF"/>
          </w:tcPr>
          <w:p w:rsidR="00FC18BE" w:rsidRPr="00D1230F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30F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1.1.6.1.1.1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1.1.6.1.1.2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Коротеева Е.Н.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1.1.6.1.1.3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Горяева Н.А.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1.1.6.1.1.4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D0114E">
        <w:tc>
          <w:tcPr>
            <w:tcW w:w="7447" w:type="dxa"/>
            <w:gridSpan w:val="7"/>
            <w:shd w:val="clear" w:color="auto" w:fill="FFFFFF"/>
          </w:tcPr>
          <w:p w:rsidR="00FC18BE" w:rsidRPr="00D1230F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30F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978" w:type="dxa"/>
            <w:shd w:val="clear" w:color="auto" w:fill="FFFFFF"/>
          </w:tcPr>
          <w:p w:rsidR="00FC18BE" w:rsidRPr="00D1230F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EE65EA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EA">
              <w:rPr>
                <w:rFonts w:ascii="Times New Roman" w:hAnsi="Times New Roman"/>
                <w:sz w:val="24"/>
                <w:szCs w:val="24"/>
              </w:rPr>
              <w:t>1.1.7.1.8.1</w:t>
            </w:r>
          </w:p>
        </w:tc>
        <w:tc>
          <w:tcPr>
            <w:tcW w:w="3095" w:type="dxa"/>
            <w:gridSpan w:val="2"/>
            <w:shd w:val="clear" w:color="auto" w:fill="FFFFFF"/>
          </w:tcPr>
          <w:p w:rsidR="00FC18BE" w:rsidRPr="00D1230F" w:rsidRDefault="00FC18BE" w:rsidP="00C122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FC18BE" w:rsidRPr="00F45851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Роговцева Н.И.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Богданова Н.В.</w:t>
            </w:r>
          </w:p>
          <w:p w:rsidR="00FC18BE" w:rsidRPr="00EE65EA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5EA">
              <w:rPr>
                <w:rFonts w:ascii="Times New Roman" w:hAnsi="Times New Roman"/>
                <w:sz w:val="24"/>
                <w:szCs w:val="24"/>
              </w:rPr>
              <w:t>Фрейтаг</w:t>
            </w:r>
            <w:proofErr w:type="spellEnd"/>
            <w:r w:rsidRPr="00EE65EA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978" w:type="dxa"/>
            <w:shd w:val="clear" w:color="auto" w:fill="FFFFFF"/>
          </w:tcPr>
          <w:p w:rsidR="00FC18BE" w:rsidRPr="00D1230F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D0114E">
        <w:trPr>
          <w:trHeight w:val="70"/>
        </w:trPr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1.1.7.1.8.2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Роговцева Н.И.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Богданова Н.В.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Добромыслова Н.В.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D0114E">
        <w:trPr>
          <w:trHeight w:val="315"/>
        </w:trPr>
        <w:tc>
          <w:tcPr>
            <w:tcW w:w="1277" w:type="dxa"/>
            <w:vMerge w:val="restart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1.1.7.1.8.3</w:t>
            </w:r>
          </w:p>
        </w:tc>
        <w:tc>
          <w:tcPr>
            <w:tcW w:w="3074" w:type="dxa"/>
            <w:vMerge w:val="restart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51" w:type="dxa"/>
            <w:gridSpan w:val="2"/>
            <w:vMerge w:val="restart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vMerge w:val="restart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Роговцева Н.И.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Богданов Н.В.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Добромыслова Н.В.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D0114E">
        <w:trPr>
          <w:trHeight w:val="558"/>
        </w:trPr>
        <w:tc>
          <w:tcPr>
            <w:tcW w:w="1277" w:type="dxa"/>
            <w:vMerge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Merge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3"/>
            <w:vMerge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nil"/>
            </w:tcBorders>
          </w:tcPr>
          <w:p w:rsidR="00FC18BE" w:rsidRDefault="00FC18BE" w:rsidP="00FC18BE">
            <w:pPr>
              <w:spacing w:after="0" w:line="240" w:lineRule="auto"/>
            </w:pPr>
          </w:p>
        </w:tc>
      </w:tr>
      <w:tr w:rsidR="00FC18BE" w:rsidRPr="006B60E7" w:rsidTr="00D0114E">
        <w:trPr>
          <w:trHeight w:val="70"/>
        </w:trPr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1.1.7.1.8.4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Роговцева Н.И.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Богданова Н.В.,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Шипилова Н.В.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A76509" w:rsidRPr="006B60E7" w:rsidTr="00A76509">
        <w:trPr>
          <w:trHeight w:val="315"/>
        </w:trPr>
        <w:tc>
          <w:tcPr>
            <w:tcW w:w="9425" w:type="dxa"/>
            <w:gridSpan w:val="8"/>
            <w:vMerge w:val="restart"/>
            <w:shd w:val="clear" w:color="auto" w:fill="FFFFFF"/>
          </w:tcPr>
          <w:p w:rsidR="00A76509" w:rsidRDefault="00A76509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6509" w:rsidRPr="00D1230F" w:rsidRDefault="00A76509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30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76509" w:rsidRPr="006B60E7" w:rsidRDefault="00A76509" w:rsidP="00FC18BE">
            <w:pPr>
              <w:spacing w:after="0" w:line="240" w:lineRule="auto"/>
            </w:pPr>
          </w:p>
        </w:tc>
      </w:tr>
      <w:tr w:rsidR="00A76509" w:rsidRPr="006B60E7" w:rsidTr="00A76509">
        <w:trPr>
          <w:trHeight w:val="282"/>
        </w:trPr>
        <w:tc>
          <w:tcPr>
            <w:tcW w:w="9425" w:type="dxa"/>
            <w:gridSpan w:val="8"/>
            <w:vMerge/>
            <w:shd w:val="clear" w:color="auto" w:fill="FFFFFF"/>
          </w:tcPr>
          <w:p w:rsidR="00A76509" w:rsidRDefault="00A76509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nil"/>
            </w:tcBorders>
          </w:tcPr>
          <w:p w:rsidR="00A76509" w:rsidRPr="006B60E7" w:rsidRDefault="00A76509" w:rsidP="00FC18BE">
            <w:pPr>
              <w:spacing w:after="0" w:line="240" w:lineRule="auto"/>
            </w:pP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1.1.6.2.2.1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Сергеева Г.П.,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:rsidR="00FC18BE" w:rsidRPr="006B60E7" w:rsidRDefault="00FC18BE" w:rsidP="00FC18BE">
            <w:pPr>
              <w:spacing w:after="0" w:line="240" w:lineRule="auto"/>
            </w:pPr>
            <w:r>
              <w:t>2013</w:t>
            </w:r>
          </w:p>
        </w:tc>
      </w:tr>
      <w:tr w:rsidR="00FC18BE" w:rsidRPr="006B60E7" w:rsidTr="00D0114E">
        <w:trPr>
          <w:trHeight w:val="828"/>
        </w:trPr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1.1.6.2.2.2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Критская Е. Д.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1.1.6.2.2.3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>Сергеева Г.П.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207" w:type="dxa"/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>1.1.6.2.2.4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D0114E">
        <w:tc>
          <w:tcPr>
            <w:tcW w:w="10632" w:type="dxa"/>
            <w:gridSpan w:val="9"/>
            <w:shd w:val="clear" w:color="auto" w:fill="FFFFFF"/>
          </w:tcPr>
          <w:p w:rsidR="00FC18BE" w:rsidRPr="002515D3" w:rsidRDefault="00FC18BE" w:rsidP="00FC18BE">
            <w:pPr>
              <w:spacing w:after="0" w:line="240" w:lineRule="auto"/>
              <w:jc w:val="center"/>
              <w:rPr>
                <w:b/>
              </w:rPr>
            </w:pPr>
            <w:r w:rsidRPr="002515D3">
              <w:rPr>
                <w:rFonts w:ascii="Times New Roman" w:hAnsi="Times New Roman"/>
                <w:b/>
                <w:sz w:val="24"/>
                <w:szCs w:val="24"/>
              </w:rPr>
              <w:t>Основа религиозных культур и светской этики. Основа исламской культуры.</w:t>
            </w:r>
          </w:p>
        </w:tc>
      </w:tr>
      <w:tr w:rsidR="00FC18BE" w:rsidRPr="006B60E7" w:rsidTr="00D0114E">
        <w:tc>
          <w:tcPr>
            <w:tcW w:w="127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1.1.5.1.2.2</w:t>
            </w:r>
          </w:p>
        </w:tc>
        <w:tc>
          <w:tcPr>
            <w:tcW w:w="3074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Основа религиозных культур и светской этики. Основа исламской культуры.</w:t>
            </w:r>
          </w:p>
        </w:tc>
        <w:tc>
          <w:tcPr>
            <w:tcW w:w="7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Латышин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Д.И.,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Муртазин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97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:rsidR="00FC18BE" w:rsidRPr="006B60E7" w:rsidRDefault="00FC18BE" w:rsidP="00FC18BE">
            <w:pPr>
              <w:spacing w:after="0" w:line="240" w:lineRule="auto"/>
            </w:pPr>
            <w:r>
              <w:t>2019</w:t>
            </w:r>
          </w:p>
        </w:tc>
      </w:tr>
    </w:tbl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BA6C11" w:rsidRDefault="00BA6C11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925ECB" w:rsidRDefault="00925ECB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925ECB" w:rsidRDefault="00925ECB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925ECB" w:rsidRPr="008C62D3" w:rsidRDefault="00925ECB" w:rsidP="00925ECB">
      <w:pPr>
        <w:widowControl w:val="0"/>
        <w:tabs>
          <w:tab w:val="left" w:pos="1280"/>
        </w:tabs>
        <w:suppressAutoHyphens/>
        <w:spacing w:after="120" w:line="240" w:lineRule="auto"/>
        <w:jc w:val="right"/>
        <w:rPr>
          <w:rFonts w:ascii="Times New Roman" w:eastAsia="DejaVu Sans" w:hAnsi="Times New Roman" w:cs="Aharoni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lastRenderedPageBreak/>
        <w:t xml:space="preserve">                                                                                              </w:t>
      </w:r>
      <w:r w:rsidRPr="008C62D3">
        <w:rPr>
          <w:rFonts w:ascii="Times New Roman" w:hAnsi="Times New Roman" w:cs="Aharoni"/>
          <w:b/>
          <w:sz w:val="24"/>
          <w:szCs w:val="24"/>
          <w:lang w:bidi="he-IL"/>
        </w:rPr>
        <w:t>У</w:t>
      </w:r>
      <w:r>
        <w:rPr>
          <w:rFonts w:ascii="Times New Roman" w:hAnsi="Times New Roman" w:cs="Aharoni"/>
          <w:b/>
          <w:sz w:val="24"/>
          <w:szCs w:val="24"/>
          <w:lang w:bidi="he-IL"/>
        </w:rPr>
        <w:t>ТВЕРЖДАЮ</w:t>
      </w:r>
    </w:p>
    <w:p w:rsidR="00925ECB" w:rsidRPr="00A270A9" w:rsidRDefault="00925ECB" w:rsidP="00925ECB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Д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иректор МБОУ «СОШ №</w:t>
      </w:r>
      <w:r>
        <w:rPr>
          <w:rFonts w:ascii="Times New Roman" w:hAnsi="Times New Roman" w:cs="Aharoni"/>
          <w:b/>
          <w:sz w:val="24"/>
          <w:szCs w:val="24"/>
          <w:lang w:bidi="he-IL"/>
        </w:rPr>
        <w:t>2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»</w:t>
      </w: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г. Аргун</w:t>
      </w:r>
    </w:p>
    <w:p w:rsidR="00925ECB" w:rsidRPr="000240C4" w:rsidRDefault="00925ECB" w:rsidP="00925ECB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</w:t>
      </w:r>
      <w:proofErr w:type="spellStart"/>
      <w:r>
        <w:rPr>
          <w:rFonts w:ascii="Times New Roman" w:hAnsi="Times New Roman" w:cs="Aharoni"/>
          <w:b/>
          <w:sz w:val="24"/>
          <w:szCs w:val="24"/>
          <w:lang w:bidi="he-IL"/>
        </w:rPr>
        <w:t>____________Э.Р.Тушиева</w:t>
      </w:r>
      <w:proofErr w:type="spellEnd"/>
    </w:p>
    <w:p w:rsidR="00925ECB" w:rsidRPr="000240C4" w:rsidRDefault="00925ECB" w:rsidP="00925ECB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«___»___________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202</w:t>
      </w:r>
      <w:r>
        <w:rPr>
          <w:rFonts w:ascii="Times New Roman" w:hAnsi="Times New Roman" w:cs="Aharoni"/>
          <w:b/>
          <w:sz w:val="24"/>
          <w:szCs w:val="24"/>
          <w:lang w:bidi="he-IL"/>
        </w:rPr>
        <w:t>4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 xml:space="preserve">г                                                                     </w:t>
      </w:r>
    </w:p>
    <w:p w:rsidR="00AD3727" w:rsidRDefault="00AD3727" w:rsidP="00FC18BE">
      <w:pPr>
        <w:rPr>
          <w:rFonts w:ascii="Times New Roman" w:hAnsi="Times New Roman"/>
          <w:sz w:val="24"/>
          <w:szCs w:val="24"/>
        </w:rPr>
      </w:pPr>
    </w:p>
    <w:p w:rsidR="00AD3727" w:rsidRDefault="00AD3727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AD372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70204">
        <w:rPr>
          <w:rFonts w:ascii="Times New Roman" w:hAnsi="Times New Roman"/>
          <w:b/>
          <w:sz w:val="28"/>
          <w:szCs w:val="28"/>
        </w:rPr>
        <w:t>Список учебников, учебных пособий, УМК, обеспечивающих реализацию образовательных программ</w:t>
      </w:r>
      <w:r>
        <w:rPr>
          <w:rFonts w:ascii="Times New Roman" w:hAnsi="Times New Roman"/>
          <w:b/>
          <w:sz w:val="28"/>
          <w:szCs w:val="28"/>
        </w:rPr>
        <w:t xml:space="preserve"> основного общего образования</w:t>
      </w:r>
    </w:p>
    <w:p w:rsidR="00FC18BE" w:rsidRDefault="0082197A" w:rsidP="00AD372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="00FC18BE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EF3C37">
        <w:rPr>
          <w:rFonts w:ascii="Times New Roman" w:hAnsi="Times New Roman"/>
          <w:b/>
          <w:sz w:val="28"/>
          <w:szCs w:val="28"/>
        </w:rPr>
        <w:t xml:space="preserve"> (Приложение №2)</w:t>
      </w:r>
    </w:p>
    <w:p w:rsidR="00505135" w:rsidRPr="00505135" w:rsidRDefault="00505135" w:rsidP="0050513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78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8"/>
        <w:gridCol w:w="2521"/>
        <w:gridCol w:w="1260"/>
        <w:gridCol w:w="2160"/>
        <w:gridCol w:w="1800"/>
        <w:gridCol w:w="1170"/>
        <w:gridCol w:w="1894"/>
        <w:gridCol w:w="1800"/>
        <w:gridCol w:w="1800"/>
        <w:gridCol w:w="1800"/>
      </w:tblGrid>
      <w:tr w:rsidR="00FC18BE" w:rsidRPr="006B60E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1" w:type="dxa"/>
            <w:shd w:val="clear" w:color="auto" w:fill="FFFFFF"/>
          </w:tcPr>
          <w:p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69">
              <w:rPr>
                <w:rFonts w:ascii="Times New Roman" w:hAnsi="Times New Roman"/>
                <w:b/>
                <w:sz w:val="24"/>
                <w:szCs w:val="24"/>
              </w:rPr>
              <w:t>Название учебников</w:t>
            </w:r>
          </w:p>
        </w:tc>
        <w:tc>
          <w:tcPr>
            <w:tcW w:w="1260" w:type="dxa"/>
            <w:shd w:val="clear" w:color="auto" w:fill="FFFFFF"/>
          </w:tcPr>
          <w:p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6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60" w:type="dxa"/>
            <w:shd w:val="clear" w:color="auto" w:fill="FFFFFF"/>
          </w:tcPr>
          <w:p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800" w:type="dxa"/>
            <w:shd w:val="clear" w:color="auto" w:fill="FFFFFF"/>
          </w:tcPr>
          <w:p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69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70" w:type="dxa"/>
            <w:shd w:val="clear" w:color="auto" w:fill="FFFFFF"/>
          </w:tcPr>
          <w:p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69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FC18BE" w:rsidRPr="006B60E7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:rsidR="00FC18BE" w:rsidRPr="00707076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07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FC18B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1.2.1.1.3.1</w:t>
            </w:r>
          </w:p>
        </w:tc>
        <w:tc>
          <w:tcPr>
            <w:tcW w:w="2521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 в 2-х ч</w:t>
            </w:r>
          </w:p>
        </w:tc>
        <w:tc>
          <w:tcPr>
            <w:tcW w:w="1260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Баранов М.Т.,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Л.А. и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FC18BE" w:rsidRPr="00AC768B" w:rsidRDefault="00C122D9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C18B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1.2.1.1.3.2</w:t>
            </w:r>
          </w:p>
        </w:tc>
        <w:tc>
          <w:tcPr>
            <w:tcW w:w="2521" w:type="dxa"/>
            <w:shd w:val="clear" w:color="auto" w:fill="FFFFFF"/>
          </w:tcPr>
          <w:p w:rsidR="00FC18BE" w:rsidRPr="00AC768B" w:rsidRDefault="00FC18BE" w:rsidP="00CE2E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 в 2-х ч</w:t>
            </w:r>
          </w:p>
        </w:tc>
        <w:tc>
          <w:tcPr>
            <w:tcW w:w="1260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Баранов М.Т.,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00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FC18BE" w:rsidRPr="00AC768B" w:rsidRDefault="00D0114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C18B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1.2.1.1.3.3</w:t>
            </w:r>
          </w:p>
        </w:tc>
        <w:tc>
          <w:tcPr>
            <w:tcW w:w="2521" w:type="dxa"/>
            <w:shd w:val="clear" w:color="auto" w:fill="FFFFFF"/>
          </w:tcPr>
          <w:p w:rsidR="00FC18BE" w:rsidRPr="00AC768B" w:rsidRDefault="00FC18BE" w:rsidP="00CE2E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 в 2-х ч</w:t>
            </w:r>
          </w:p>
        </w:tc>
        <w:tc>
          <w:tcPr>
            <w:tcW w:w="1260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00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C18B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1.2.1.1.3.4</w:t>
            </w:r>
          </w:p>
        </w:tc>
        <w:tc>
          <w:tcPr>
            <w:tcW w:w="2521" w:type="dxa"/>
            <w:shd w:val="clear" w:color="auto" w:fill="FFFFFF"/>
          </w:tcPr>
          <w:p w:rsidR="00FC18BE" w:rsidRPr="00AC768B" w:rsidRDefault="00FC18BE" w:rsidP="00CE2E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Дейкин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А.Д., и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1.2.1.1.3.5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CE2E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Дейкин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А.Д., и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:rsidR="00487B7E" w:rsidRPr="00707076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07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1.2.1.2.2.1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>итература в 2-х ч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Коровина В.Я.,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Журавлев В.П.,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1.2.1.2.2.2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>итература в 2-х ч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Полухина В.П.,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Коровина В.Я.,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Журавлев В.П. и др.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1.2.1.2.2.3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>итература в 2-х ч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Коровина В.Я.,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Журавлев В.П.,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1.2.1.2.2.4.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Коровина В.Я.,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Журавлев В.П.,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>1.2.1.2.2.5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Коровина В.Я.,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Журавлев В.П.,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:rsidR="00487B7E" w:rsidRPr="00707076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076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1.2.4.1.9.1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0011AE">
              <w:rPr>
                <w:rFonts w:ascii="Times New Roman" w:hAnsi="Times New Roman"/>
                <w:sz w:val="24"/>
                <w:szCs w:val="24"/>
              </w:rPr>
              <w:t>в 2-х ч.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FFFFFF"/>
          </w:tcPr>
          <w:p w:rsidR="000011AE" w:rsidRPr="00AC768B" w:rsidRDefault="000011A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Н.Я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CE5FA4">
              <w:rPr>
                <w:rFonts w:ascii="Times New Roman" w:hAnsi="Times New Roman"/>
                <w:sz w:val="24"/>
                <w:szCs w:val="24"/>
              </w:rPr>
              <w:t xml:space="preserve">, В.И. Жохов, А.С Чесноков, Л.А. Александрова С.И.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Шварцбурд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:rsidTr="00CE2E5A">
        <w:trPr>
          <w:gridAfter w:val="4"/>
          <w:wAfter w:w="7294" w:type="dxa"/>
          <w:trHeight w:val="725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1.2.4.1.9.2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Никольский С.М., Потапов М.К.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:rsidR="00487B7E" w:rsidRPr="00707076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076">
              <w:rPr>
                <w:rFonts w:ascii="Times New Roman" w:hAnsi="Times New Roman"/>
                <w:b/>
                <w:sz w:val="24"/>
                <w:szCs w:val="24"/>
              </w:rPr>
              <w:t xml:space="preserve">Алгебра  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1.2.4.2.4.1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Макарычев Ю.Н.,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Н.Г. и др.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1.2.4.2.4.2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Н.Г. и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1.2.4.2.4.3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Макарычев Ю.Н.,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Н.Г. и др.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:rsidR="00487B7E" w:rsidRPr="00323896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896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1.2.4.3.1.1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Атасян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Л.С.,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Бутузов В.Ф. и др.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1.2.4.3.1.1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Атанасян Л.С.,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Бутузов В.Ф.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1.2.4.3.1.1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Атанасян Л.С., 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Бутузов В.Ф.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:rsidTr="00CE2E5A">
        <w:tc>
          <w:tcPr>
            <w:tcW w:w="10519" w:type="dxa"/>
            <w:gridSpan w:val="6"/>
            <w:shd w:val="clear" w:color="auto" w:fill="FFFFFF"/>
          </w:tcPr>
          <w:p w:rsidR="00487B7E" w:rsidRPr="00323896" w:rsidRDefault="00487B7E" w:rsidP="00487B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896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94" w:type="dxa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1800" w:type="dxa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1.2.2.1.4.1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 в 2-х ч.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О.Е. 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1.2.2.1.4.2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 в 2-х ч.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1.2.2.1.4.3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87B7E" w:rsidRPr="00AC768B" w:rsidRDefault="00487B7E" w:rsidP="00487B7E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О.Е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1.2.2.1.4.4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О.Е. и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1.2.2.1.4.5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О.Е. и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:rsidR="00CE2E5A" w:rsidRDefault="00CE2E5A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E5A" w:rsidRDefault="00CE2E5A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E5A" w:rsidRDefault="00CE2E5A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7B7E" w:rsidRPr="00323896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896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1.2.3.4.1.1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Алексее</w:t>
            </w:r>
            <w:r w:rsidRPr="00AC768B">
              <w:rPr>
                <w:rFonts w:ascii="Times New Roman" w:hAnsi="Times New Roman"/>
                <w:smallCaps/>
                <w:sz w:val="24"/>
                <w:szCs w:val="24"/>
              </w:rPr>
              <w:t>в А.И. Николина В.В. Липкина Е.К.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1.2.3.4.1.2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Алексеев А.И., Николина В.В, и др.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1.2.3.4.1.3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Алексеев А.И., </w:t>
            </w:r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>Николина В.В, и др.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Просвещения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1.2.3.4.2.4.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</w:t>
            </w:r>
          </w:p>
          <w:p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Низовцев В.А.</w:t>
            </w:r>
          </w:p>
          <w:p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Низовцев В.А.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Э.В. и др. Под редакции Алексеева А.И.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:rsidR="00487B7E" w:rsidRPr="00B71D10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D10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1.2.5.2.2.1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0011A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FFFFFF"/>
          </w:tcPr>
          <w:p w:rsidR="000011AE" w:rsidRPr="00CE5FA4" w:rsidRDefault="000011AE" w:rsidP="000011AE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В.В. Пасечник, С.В.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CE5F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11AE" w:rsidRPr="00CE5FA4" w:rsidRDefault="000011AE" w:rsidP="000011AE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З.Г.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</w:p>
          <w:p w:rsidR="00487B7E" w:rsidRPr="00AC768B" w:rsidRDefault="000011AE" w:rsidP="000011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>Г.Г. Швецов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0011A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1.2.5.2.2.2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Пасечки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С.В., Калинова Г.С.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1.2.5.2.2.3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Пасечник В.В., Каменский А.А., Швецов Г.Г.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1.2.5.2.2.4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Пасечник В.В., Каменский А.А., Швецов Г.Г.и др.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:rsidR="00487B7E" w:rsidRPr="00B71D10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D10">
              <w:rPr>
                <w:rFonts w:ascii="Times New Roman" w:hAnsi="Times New Roman"/>
                <w:b/>
                <w:sz w:val="24"/>
                <w:szCs w:val="24"/>
              </w:rPr>
              <w:t>Всеобщая история. История Древнего мира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1.2.3.2.1.1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0011A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:rsidR="00487B7E" w:rsidRPr="00B71D10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D10">
              <w:rPr>
                <w:rFonts w:ascii="Times New Roman" w:hAnsi="Times New Roman"/>
                <w:b/>
                <w:sz w:val="24"/>
                <w:szCs w:val="24"/>
              </w:rPr>
              <w:t>Всеобщая история. История Нового времени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1.2.3.2.1.3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/>
                <w:sz w:val="24"/>
                <w:szCs w:val="24"/>
              </w:rPr>
              <w:t>. История Нового времени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А.Я.,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Баранов П.А. и др.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1.2.3.2.1.4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А.Я.,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Баранов П.А.,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Ванюшкина Л.М.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51933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9E2FF7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FF7">
              <w:rPr>
                <w:rFonts w:ascii="Times New Roman" w:hAnsi="Times New Roman"/>
                <w:sz w:val="24"/>
                <w:szCs w:val="24"/>
              </w:rPr>
              <w:t>1.2.3.2.1.5</w:t>
            </w:r>
          </w:p>
          <w:p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FFFFFF"/>
          </w:tcPr>
          <w:p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260" w:type="dxa"/>
            <w:shd w:val="clear" w:color="auto" w:fill="FFFFFF"/>
          </w:tcPr>
          <w:p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FF7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9E2FF7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9E2FF7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9E2FF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00" w:type="dxa"/>
            <w:shd w:val="clear" w:color="auto" w:fill="FFFFFF"/>
          </w:tcPr>
          <w:p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51933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:rsidR="00487B7E" w:rsidRPr="00B71D10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D10">
              <w:rPr>
                <w:rFonts w:ascii="Times New Roman" w:hAnsi="Times New Roman"/>
                <w:b/>
                <w:sz w:val="24"/>
                <w:szCs w:val="24"/>
              </w:rPr>
              <w:t>История средних веков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1.2.3.2.1.2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Агибалова Е.В.,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Донской Г.М.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:rsidR="00CE2E5A" w:rsidRDefault="00CE2E5A" w:rsidP="00487B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E5A" w:rsidRDefault="00CE2E5A" w:rsidP="00487B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7B7E" w:rsidRPr="00B71D10" w:rsidRDefault="00487B7E" w:rsidP="00487B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D10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2-х частях</w:t>
            </w:r>
          </w:p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1.2.3.1.2.1</w:t>
            </w:r>
          </w:p>
        </w:tc>
        <w:tc>
          <w:tcPr>
            <w:tcW w:w="2521" w:type="dxa"/>
            <w:shd w:val="clear" w:color="auto" w:fill="FFFFFF"/>
          </w:tcPr>
          <w:p w:rsidR="00487B7E" w:rsidRPr="00CF6F48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48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</w:p>
          <w:p w:rsidR="00487B7E" w:rsidRPr="00AC768B" w:rsidRDefault="00487B7E" w:rsidP="00487B7E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в 2-х ч.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Арсентьев Н.М., Данилов А.А.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1.2.3.1.2.2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В 2-х ч.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Арсентьев Н.М., Данилов А.А.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1.2.3.1.2.3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История Росси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>. В 2-</w:t>
            </w:r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>х ч.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Арсентьева Н.М., </w:t>
            </w:r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Данилова А.А.,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>1.2.3.1.2.4.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История Росси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>. В 2-х ч.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Арсентьева Н.М., Данилова А.А.,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>. А.А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9E2FF7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FF7">
              <w:rPr>
                <w:rFonts w:ascii="Times New Roman" w:hAnsi="Times New Roman"/>
                <w:sz w:val="24"/>
                <w:szCs w:val="24"/>
              </w:rPr>
              <w:t>1.2.3.2.1.5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FF7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9E2FF7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9E2FF7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9E2FF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  <w:shd w:val="clear" w:color="auto" w:fill="FFFFFF"/>
          </w:tcPr>
          <w:p w:rsidR="00487B7E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:rsidR="00487B7E" w:rsidRPr="00CF6F48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F48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1.2.2.3.1.1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1.2.3.3.1.1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Боголюбова Л.Н.,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Иванова Л.Ф.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1.2.3.3.1.2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Боголюбов Л.Н.,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Иванова Л.Ф.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1.2.3.3.1.3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Боголюбов Л.Н.,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Иванова Л.Ф.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1.2.3.3.1.4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Матвеев  А.И.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:rsidR="00487B7E" w:rsidRPr="00CF6F48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F48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1.2.5.1.1.1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Белага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Ломаченко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И. А.,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Панебратцев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1.2.5.1.1.2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Белага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Ломаченков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Панебратцев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1.2.5.1.1.3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Белага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Ломаченков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Панебратцев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:rsidR="00487B7E" w:rsidRPr="00CF6F48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F48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1.2.5.3.5.1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1.2.5.3.5.2.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:rsidR="00487B7E" w:rsidRPr="00CF6F48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F48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487B7E" w:rsidRPr="00AC768B" w:rsidTr="00CE2E5A">
        <w:trPr>
          <w:gridAfter w:val="4"/>
          <w:wAfter w:w="7294" w:type="dxa"/>
          <w:trHeight w:val="698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1.2.8.1.1.1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М.Я.,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И.М.,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487B7E" w:rsidRPr="00AC768B" w:rsidTr="00CE2E5A">
        <w:trPr>
          <w:gridAfter w:val="4"/>
          <w:wAfter w:w="7294" w:type="dxa"/>
          <w:trHeight w:val="698"/>
        </w:trPr>
        <w:tc>
          <w:tcPr>
            <w:tcW w:w="1608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1.2.8.1.1.2</w:t>
            </w:r>
          </w:p>
        </w:tc>
        <w:tc>
          <w:tcPr>
            <w:tcW w:w="2521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16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800" w:type="dxa"/>
            <w:shd w:val="clear" w:color="auto" w:fill="FFFFFF"/>
          </w:tcPr>
          <w:p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CE2E5A" w:rsidRDefault="00CE2E5A" w:rsidP="00487B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18BE" w:rsidRPr="00487B7E" w:rsidRDefault="00487B7E" w:rsidP="00487B7E">
      <w:pPr>
        <w:jc w:val="center"/>
        <w:rPr>
          <w:rFonts w:ascii="Times New Roman" w:hAnsi="Times New Roman"/>
          <w:b/>
          <w:sz w:val="24"/>
          <w:szCs w:val="24"/>
        </w:rPr>
      </w:pPr>
      <w:r w:rsidRPr="00487B7E">
        <w:rPr>
          <w:rFonts w:ascii="Times New Roman" w:hAnsi="Times New Roman"/>
          <w:b/>
          <w:sz w:val="24"/>
          <w:szCs w:val="24"/>
        </w:rPr>
        <w:t>Информатика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3"/>
        <w:gridCol w:w="65"/>
        <w:gridCol w:w="2519"/>
        <w:gridCol w:w="14"/>
        <w:gridCol w:w="1246"/>
        <w:gridCol w:w="175"/>
        <w:gridCol w:w="1984"/>
        <w:gridCol w:w="55"/>
        <w:gridCol w:w="1744"/>
        <w:gridCol w:w="1033"/>
      </w:tblGrid>
      <w:tr w:rsidR="00FC18BE" w:rsidRPr="006B60E7" w:rsidTr="00487B7E">
        <w:trPr>
          <w:trHeight w:val="1156"/>
        </w:trPr>
        <w:tc>
          <w:tcPr>
            <w:tcW w:w="1578" w:type="dxa"/>
            <w:gridSpan w:val="2"/>
            <w:shd w:val="clear" w:color="auto" w:fill="FFFFFF"/>
          </w:tcPr>
          <w:p w:rsidR="00FC18BE" w:rsidRPr="009E2FF7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1.1.2.4.4.3.1.</w:t>
            </w:r>
          </w:p>
        </w:tc>
        <w:tc>
          <w:tcPr>
            <w:tcW w:w="2519" w:type="dxa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  <w:gridSpan w:val="2"/>
            <w:shd w:val="clear" w:color="auto" w:fill="FFFFFF"/>
          </w:tcPr>
          <w:p w:rsidR="00D469B5" w:rsidRPr="00CE5FA4" w:rsidRDefault="00D469B5" w:rsidP="00D469B5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Л.Л.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  <w:p w:rsidR="00FC18BE" w:rsidRPr="009E2FF7" w:rsidRDefault="00D469B5" w:rsidP="00D469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А.Ю.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799" w:type="dxa"/>
            <w:gridSpan w:val="2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:rsidR="00FC18BE" w:rsidRDefault="00D469B5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C18BE" w:rsidRPr="006B60E7" w:rsidTr="00487B7E">
        <w:trPr>
          <w:trHeight w:val="1156"/>
        </w:trPr>
        <w:tc>
          <w:tcPr>
            <w:tcW w:w="1578" w:type="dxa"/>
            <w:gridSpan w:val="2"/>
            <w:shd w:val="clear" w:color="auto" w:fill="FFFFFF"/>
          </w:tcPr>
          <w:p w:rsidR="00FC18BE" w:rsidRPr="009E2FF7" w:rsidRDefault="00487B7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1.1.2.4.4.3.2.</w:t>
            </w:r>
          </w:p>
        </w:tc>
        <w:tc>
          <w:tcPr>
            <w:tcW w:w="2519" w:type="dxa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  <w:gridSpan w:val="2"/>
            <w:shd w:val="clear" w:color="auto" w:fill="FFFFFF"/>
          </w:tcPr>
          <w:p w:rsidR="00FC18BE" w:rsidRPr="009E2FF7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1799" w:type="dxa"/>
            <w:gridSpan w:val="2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033" w:type="dxa"/>
            <w:shd w:val="clear" w:color="auto" w:fill="FFFFFF"/>
          </w:tcPr>
          <w:p w:rsidR="00FC18BE" w:rsidRDefault="00BF19C4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C18BE" w:rsidRPr="006B60E7" w:rsidTr="00487B7E">
        <w:trPr>
          <w:trHeight w:val="1156"/>
        </w:trPr>
        <w:tc>
          <w:tcPr>
            <w:tcW w:w="1578" w:type="dxa"/>
            <w:gridSpan w:val="2"/>
            <w:shd w:val="clear" w:color="auto" w:fill="FFFFFF"/>
          </w:tcPr>
          <w:p w:rsidR="00FC18BE" w:rsidRPr="009E2FF7" w:rsidRDefault="00487B7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1.1.2.4.4.3.3.</w:t>
            </w:r>
          </w:p>
        </w:tc>
        <w:tc>
          <w:tcPr>
            <w:tcW w:w="2519" w:type="dxa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  <w:gridSpan w:val="2"/>
            <w:shd w:val="clear" w:color="auto" w:fill="FFFFFF"/>
          </w:tcPr>
          <w:p w:rsidR="00FC18BE" w:rsidRPr="009E2FF7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1799" w:type="dxa"/>
            <w:gridSpan w:val="2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033" w:type="dxa"/>
            <w:shd w:val="clear" w:color="auto" w:fill="FFFFFF"/>
          </w:tcPr>
          <w:p w:rsidR="00FC18BE" w:rsidRDefault="00BF19C4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6B60E7" w:rsidTr="00487B7E">
        <w:trPr>
          <w:trHeight w:val="356"/>
        </w:trPr>
        <w:tc>
          <w:tcPr>
            <w:tcW w:w="10348" w:type="dxa"/>
            <w:gridSpan w:val="10"/>
            <w:shd w:val="clear" w:color="auto" w:fill="FFFFFF"/>
          </w:tcPr>
          <w:p w:rsidR="00487B7E" w:rsidRPr="00487B7E" w:rsidRDefault="00487B7E" w:rsidP="00487B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B7E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487B7E" w:rsidRPr="006B60E7" w:rsidTr="00487B7E">
        <w:trPr>
          <w:trHeight w:val="356"/>
        </w:trPr>
        <w:tc>
          <w:tcPr>
            <w:tcW w:w="1513" w:type="dxa"/>
            <w:shd w:val="clear" w:color="auto" w:fill="FFFFFF"/>
          </w:tcPr>
          <w:p w:rsidR="00487B7E" w:rsidRPr="00487B7E" w:rsidRDefault="00487B7E" w:rsidP="00487B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:rsidR="00487B7E" w:rsidRP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B7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487B7E" w:rsidRP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B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  <w:gridSpan w:val="2"/>
            <w:shd w:val="clear" w:color="auto" w:fill="FFFFFF"/>
          </w:tcPr>
          <w:p w:rsidR="00487B7E" w:rsidRPr="00CE5FA4" w:rsidRDefault="00487B7E" w:rsidP="00487B7E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CE5F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7B7E" w:rsidRPr="00CE5FA4" w:rsidRDefault="00487B7E" w:rsidP="00487B7E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>О.А. Кожина,</w:t>
            </w:r>
          </w:p>
          <w:p w:rsidR="00487B7E" w:rsidRPr="00CE5FA4" w:rsidRDefault="00487B7E" w:rsidP="00487B7E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Ю.Л.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Хотунцев</w:t>
            </w:r>
            <w:proofErr w:type="spellEnd"/>
            <w:r w:rsidRPr="00CE5F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7B7E" w:rsidRP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Кудакова</w:t>
            </w:r>
            <w:proofErr w:type="spellEnd"/>
          </w:p>
        </w:tc>
        <w:tc>
          <w:tcPr>
            <w:tcW w:w="1744" w:type="dxa"/>
            <w:shd w:val="clear" w:color="auto" w:fill="FFFFFF"/>
          </w:tcPr>
          <w:p w:rsidR="00487B7E" w:rsidRPr="00487B7E" w:rsidRDefault="00487B7E" w:rsidP="00487B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:rsidR="00487B7E" w:rsidRPr="00487B7E" w:rsidRDefault="00487B7E" w:rsidP="00487B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8541AD" w:rsidRPr="006B60E7" w:rsidTr="00487B7E">
        <w:trPr>
          <w:trHeight w:val="356"/>
        </w:trPr>
        <w:tc>
          <w:tcPr>
            <w:tcW w:w="1513" w:type="dxa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:rsidR="008541AD" w:rsidRPr="00487B7E" w:rsidRDefault="00A76509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gridSpan w:val="2"/>
            <w:shd w:val="clear" w:color="auto" w:fill="FFFFFF"/>
          </w:tcPr>
          <w:p w:rsidR="008541AD" w:rsidRPr="00CE5FA4" w:rsidRDefault="00A76509" w:rsidP="00854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Казакевич В.М., Пичугина Г.В.</w:t>
            </w:r>
          </w:p>
        </w:tc>
        <w:tc>
          <w:tcPr>
            <w:tcW w:w="1744" w:type="dxa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:rsidTr="00487B7E">
        <w:trPr>
          <w:trHeight w:val="356"/>
        </w:trPr>
        <w:tc>
          <w:tcPr>
            <w:tcW w:w="1513" w:type="dxa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:rsidR="008541AD" w:rsidRPr="00487B7E" w:rsidRDefault="00A76509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gridSpan w:val="2"/>
            <w:shd w:val="clear" w:color="auto" w:fill="FFFFFF"/>
          </w:tcPr>
          <w:p w:rsidR="008541AD" w:rsidRPr="00CE5FA4" w:rsidRDefault="00A76509" w:rsidP="00854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Казакевич В.М., Пичугина Г.В.</w:t>
            </w:r>
          </w:p>
        </w:tc>
        <w:tc>
          <w:tcPr>
            <w:tcW w:w="1744" w:type="dxa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:rsidTr="00487B7E">
        <w:trPr>
          <w:trHeight w:val="356"/>
        </w:trPr>
        <w:tc>
          <w:tcPr>
            <w:tcW w:w="1513" w:type="dxa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:rsidR="008541AD" w:rsidRPr="00487B7E" w:rsidRDefault="00A76509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039" w:type="dxa"/>
            <w:gridSpan w:val="2"/>
            <w:shd w:val="clear" w:color="auto" w:fill="FFFFFF"/>
          </w:tcPr>
          <w:p w:rsidR="008541AD" w:rsidRPr="00CE5FA4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Казакевич В.М., Пичугина Г.В.</w:t>
            </w:r>
          </w:p>
        </w:tc>
        <w:tc>
          <w:tcPr>
            <w:tcW w:w="1744" w:type="dxa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:rsidTr="00782A65">
        <w:trPr>
          <w:trHeight w:val="356"/>
        </w:trPr>
        <w:tc>
          <w:tcPr>
            <w:tcW w:w="10348" w:type="dxa"/>
            <w:gridSpan w:val="10"/>
            <w:shd w:val="clear" w:color="auto" w:fill="FFFFFF"/>
          </w:tcPr>
          <w:p w:rsidR="008541AD" w:rsidRPr="00845F79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F79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8541AD" w:rsidRPr="006B60E7" w:rsidTr="00487B7E">
        <w:trPr>
          <w:trHeight w:val="356"/>
        </w:trPr>
        <w:tc>
          <w:tcPr>
            <w:tcW w:w="1513" w:type="dxa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  <w:gridSpan w:val="2"/>
            <w:shd w:val="clear" w:color="auto" w:fill="FFFFFF"/>
          </w:tcPr>
          <w:p w:rsidR="008541AD" w:rsidRPr="00CE5FA4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Горяева А.А. Островская О.В.</w:t>
            </w:r>
          </w:p>
        </w:tc>
        <w:tc>
          <w:tcPr>
            <w:tcW w:w="1744" w:type="dxa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:rsidTr="00487B7E">
        <w:trPr>
          <w:trHeight w:val="356"/>
        </w:trPr>
        <w:tc>
          <w:tcPr>
            <w:tcW w:w="1513" w:type="dxa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gridSpan w:val="2"/>
            <w:shd w:val="clear" w:color="auto" w:fill="FFFFFF"/>
          </w:tcPr>
          <w:p w:rsidR="008541AD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44" w:type="dxa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:rsidTr="00487B7E">
        <w:trPr>
          <w:trHeight w:val="356"/>
        </w:trPr>
        <w:tc>
          <w:tcPr>
            <w:tcW w:w="1513" w:type="dxa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gridSpan w:val="2"/>
            <w:shd w:val="clear" w:color="auto" w:fill="FFFFFF"/>
          </w:tcPr>
          <w:p w:rsidR="008541AD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Питерских А.С., Гуров Г.Е.</w:t>
            </w:r>
          </w:p>
        </w:tc>
        <w:tc>
          <w:tcPr>
            <w:tcW w:w="1744" w:type="dxa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:rsidTr="00782A65">
        <w:trPr>
          <w:trHeight w:val="356"/>
        </w:trPr>
        <w:tc>
          <w:tcPr>
            <w:tcW w:w="1513" w:type="dxa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5" w:type="dxa"/>
            <w:gridSpan w:val="9"/>
            <w:shd w:val="clear" w:color="auto" w:fill="FFFFFF"/>
          </w:tcPr>
          <w:p w:rsidR="008541AD" w:rsidRP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AD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</w:tr>
      <w:tr w:rsidR="008541AD" w:rsidRPr="006B60E7" w:rsidTr="00487B7E">
        <w:trPr>
          <w:trHeight w:val="356"/>
        </w:trPr>
        <w:tc>
          <w:tcPr>
            <w:tcW w:w="1513" w:type="dxa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  <w:gridSpan w:val="2"/>
            <w:shd w:val="clear" w:color="auto" w:fill="FFFFFF"/>
          </w:tcPr>
          <w:p w:rsidR="008541AD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Г.П.,Критская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44" w:type="dxa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:rsidTr="00487B7E">
        <w:trPr>
          <w:trHeight w:val="356"/>
        </w:trPr>
        <w:tc>
          <w:tcPr>
            <w:tcW w:w="1513" w:type="dxa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gridSpan w:val="2"/>
            <w:shd w:val="clear" w:color="auto" w:fill="FFFFFF"/>
          </w:tcPr>
          <w:p w:rsidR="008541AD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Г.П.,Критская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44" w:type="dxa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:rsidTr="00487B7E">
        <w:trPr>
          <w:trHeight w:val="356"/>
        </w:trPr>
        <w:tc>
          <w:tcPr>
            <w:tcW w:w="1513" w:type="dxa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gridSpan w:val="2"/>
            <w:shd w:val="clear" w:color="auto" w:fill="FFFFFF"/>
          </w:tcPr>
          <w:p w:rsidR="008541AD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Г.П.,Критская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44" w:type="dxa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:rsidTr="008D7B5D">
        <w:trPr>
          <w:trHeight w:val="356"/>
        </w:trPr>
        <w:tc>
          <w:tcPr>
            <w:tcW w:w="10348" w:type="dxa"/>
            <w:gridSpan w:val="10"/>
            <w:shd w:val="clear" w:color="auto" w:fill="FFFFFF"/>
          </w:tcPr>
          <w:p w:rsidR="00CE2E5A" w:rsidRDefault="00CE2E5A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E5A" w:rsidRDefault="00CE2E5A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B7E">
              <w:rPr>
                <w:rFonts w:ascii="Times New Roman" w:hAnsi="Times New Roman"/>
                <w:b/>
                <w:sz w:val="24"/>
                <w:szCs w:val="24"/>
              </w:rPr>
              <w:t>Вероятность и статистика</w:t>
            </w:r>
          </w:p>
        </w:tc>
      </w:tr>
      <w:tr w:rsidR="008541AD" w:rsidRPr="006B60E7" w:rsidTr="00487B7E">
        <w:trPr>
          <w:trHeight w:val="356"/>
        </w:trPr>
        <w:tc>
          <w:tcPr>
            <w:tcW w:w="1513" w:type="dxa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роятность и статистика в 2-х ч.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2197A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039" w:type="dxa"/>
            <w:gridSpan w:val="2"/>
            <w:shd w:val="clear" w:color="auto" w:fill="FFFFFF"/>
          </w:tcPr>
          <w:p w:rsidR="008541AD" w:rsidRPr="00CE5FA4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>И.Р. Высоцкий,</w:t>
            </w:r>
          </w:p>
          <w:p w:rsidR="008541AD" w:rsidRPr="00CE5FA4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>И.В. Ященко</w:t>
            </w:r>
          </w:p>
        </w:tc>
        <w:tc>
          <w:tcPr>
            <w:tcW w:w="1744" w:type="dxa"/>
            <w:shd w:val="clear" w:color="auto" w:fill="FFFFFF"/>
          </w:tcPr>
          <w:p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</w:tbl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BA6C11" w:rsidRDefault="00BA6C11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925ECB" w:rsidRPr="008C62D3" w:rsidRDefault="00925ECB" w:rsidP="00925ECB">
      <w:pPr>
        <w:widowControl w:val="0"/>
        <w:tabs>
          <w:tab w:val="left" w:pos="1280"/>
        </w:tabs>
        <w:suppressAutoHyphens/>
        <w:spacing w:after="120" w:line="240" w:lineRule="auto"/>
        <w:jc w:val="right"/>
        <w:rPr>
          <w:rFonts w:ascii="Times New Roman" w:eastAsia="DejaVu Sans" w:hAnsi="Times New Roman" w:cs="Aharoni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lastRenderedPageBreak/>
        <w:t xml:space="preserve">                                                                                              </w:t>
      </w:r>
      <w:r w:rsidRPr="008C62D3">
        <w:rPr>
          <w:rFonts w:ascii="Times New Roman" w:hAnsi="Times New Roman" w:cs="Aharoni"/>
          <w:b/>
          <w:sz w:val="24"/>
          <w:szCs w:val="24"/>
          <w:lang w:bidi="he-IL"/>
        </w:rPr>
        <w:t>У</w:t>
      </w:r>
      <w:r>
        <w:rPr>
          <w:rFonts w:ascii="Times New Roman" w:hAnsi="Times New Roman" w:cs="Aharoni"/>
          <w:b/>
          <w:sz w:val="24"/>
          <w:szCs w:val="24"/>
          <w:lang w:bidi="he-IL"/>
        </w:rPr>
        <w:t>ТВЕРЖДАЮ</w:t>
      </w:r>
    </w:p>
    <w:p w:rsidR="00925ECB" w:rsidRPr="00A270A9" w:rsidRDefault="00925ECB" w:rsidP="00925ECB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Д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иректор МБОУ «СОШ №</w:t>
      </w:r>
      <w:r>
        <w:rPr>
          <w:rFonts w:ascii="Times New Roman" w:hAnsi="Times New Roman" w:cs="Aharoni"/>
          <w:b/>
          <w:sz w:val="24"/>
          <w:szCs w:val="24"/>
          <w:lang w:bidi="he-IL"/>
        </w:rPr>
        <w:t>2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»</w:t>
      </w: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г. Аргун</w:t>
      </w:r>
    </w:p>
    <w:p w:rsidR="00925ECB" w:rsidRPr="000240C4" w:rsidRDefault="00925ECB" w:rsidP="00925ECB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</w:t>
      </w:r>
      <w:proofErr w:type="spellStart"/>
      <w:r>
        <w:rPr>
          <w:rFonts w:ascii="Times New Roman" w:hAnsi="Times New Roman" w:cs="Aharoni"/>
          <w:b/>
          <w:sz w:val="24"/>
          <w:szCs w:val="24"/>
          <w:lang w:bidi="he-IL"/>
        </w:rPr>
        <w:t>____________Э.Р.Тушиева</w:t>
      </w:r>
      <w:proofErr w:type="spellEnd"/>
    </w:p>
    <w:p w:rsidR="00925ECB" w:rsidRPr="000240C4" w:rsidRDefault="00925ECB" w:rsidP="00925ECB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«___»___________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202</w:t>
      </w:r>
      <w:r>
        <w:rPr>
          <w:rFonts w:ascii="Times New Roman" w:hAnsi="Times New Roman" w:cs="Aharoni"/>
          <w:b/>
          <w:sz w:val="24"/>
          <w:szCs w:val="24"/>
          <w:lang w:bidi="he-IL"/>
        </w:rPr>
        <w:t>4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 xml:space="preserve">г                                                                     </w:t>
      </w:r>
    </w:p>
    <w:p w:rsidR="00ED3CE9" w:rsidRPr="0082197A" w:rsidRDefault="00ED3CE9" w:rsidP="00FC18BE">
      <w:pPr>
        <w:rPr>
          <w:rFonts w:ascii="Times New Roman" w:hAnsi="Times New Roman"/>
          <w:sz w:val="24"/>
          <w:szCs w:val="24"/>
        </w:rPr>
      </w:pPr>
    </w:p>
    <w:p w:rsidR="00FC18BE" w:rsidRPr="0082197A" w:rsidRDefault="00FC18BE" w:rsidP="00FC18B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197A">
        <w:rPr>
          <w:rFonts w:ascii="Times New Roman" w:hAnsi="Times New Roman"/>
          <w:b/>
          <w:sz w:val="24"/>
          <w:szCs w:val="24"/>
        </w:rPr>
        <w:t>Список учебников, учебных пособий, УМК, обеспечивающих реализацию образовательных программ среднего общего образования</w:t>
      </w:r>
    </w:p>
    <w:p w:rsidR="00FC18BE" w:rsidRPr="0082197A" w:rsidRDefault="0082197A" w:rsidP="00FC18B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197A">
        <w:rPr>
          <w:rFonts w:ascii="Times New Roman" w:hAnsi="Times New Roman"/>
          <w:b/>
          <w:sz w:val="24"/>
          <w:szCs w:val="24"/>
        </w:rPr>
        <w:t>на 2024-2025</w:t>
      </w:r>
      <w:r w:rsidR="00FC18BE" w:rsidRPr="0082197A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EF3C37" w:rsidRPr="0082197A">
        <w:rPr>
          <w:rFonts w:ascii="Times New Roman" w:hAnsi="Times New Roman"/>
          <w:b/>
          <w:sz w:val="24"/>
          <w:szCs w:val="24"/>
        </w:rPr>
        <w:t xml:space="preserve"> (Приложение № 3)</w:t>
      </w:r>
    </w:p>
    <w:p w:rsidR="00FC18BE" w:rsidRPr="00070204" w:rsidRDefault="00FC18BE" w:rsidP="00FC18B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3644"/>
        <w:gridCol w:w="7"/>
        <w:gridCol w:w="992"/>
        <w:gridCol w:w="6"/>
        <w:gridCol w:w="2155"/>
        <w:gridCol w:w="1807"/>
        <w:gridCol w:w="1028"/>
      </w:tblGrid>
      <w:tr w:rsidR="00FC18BE" w:rsidRPr="006B60E7" w:rsidTr="00CE2E5A">
        <w:tc>
          <w:tcPr>
            <w:tcW w:w="1276" w:type="dxa"/>
            <w:shd w:val="clear" w:color="auto" w:fill="FFFFFF"/>
          </w:tcPr>
          <w:p w:rsidR="00FC18BE" w:rsidRPr="00A62E85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E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62E85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E85">
              <w:rPr>
                <w:rFonts w:ascii="Times New Roman" w:hAnsi="Times New Roman"/>
                <w:b/>
                <w:sz w:val="24"/>
                <w:szCs w:val="24"/>
              </w:rPr>
              <w:t>Название учебников</w:t>
            </w:r>
          </w:p>
        </w:tc>
        <w:tc>
          <w:tcPr>
            <w:tcW w:w="992" w:type="dxa"/>
            <w:shd w:val="clear" w:color="auto" w:fill="FFFFFF"/>
          </w:tcPr>
          <w:p w:rsidR="00FC18BE" w:rsidRPr="00A62E85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E8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62E85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E85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807" w:type="dxa"/>
            <w:shd w:val="clear" w:color="auto" w:fill="FFFFFF"/>
          </w:tcPr>
          <w:p w:rsidR="00FC18BE" w:rsidRPr="00A62E85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E85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028" w:type="dxa"/>
            <w:shd w:val="clear" w:color="auto" w:fill="auto"/>
          </w:tcPr>
          <w:p w:rsidR="00FC18BE" w:rsidRPr="00CE2E5A" w:rsidRDefault="00FC18BE" w:rsidP="00FC18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2E5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FC18BE" w:rsidRPr="006B60E7" w:rsidTr="00505135">
        <w:tc>
          <w:tcPr>
            <w:tcW w:w="10915" w:type="dxa"/>
            <w:gridSpan w:val="8"/>
            <w:shd w:val="clear" w:color="auto" w:fill="FFFFFF"/>
          </w:tcPr>
          <w:p w:rsidR="00FC18BE" w:rsidRPr="00A62E85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2E85">
              <w:rPr>
                <w:rFonts w:ascii="Times New Roman" w:hAnsi="Times New Roman"/>
                <w:b/>
              </w:rPr>
              <w:t>Русский язык</w:t>
            </w:r>
          </w:p>
        </w:tc>
      </w:tr>
      <w:tr w:rsidR="00FC18BE" w:rsidRPr="006B60E7" w:rsidTr="00CE2E5A"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1.3.1.1.2.1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Н.Г.,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028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2016</w:t>
            </w:r>
          </w:p>
        </w:tc>
      </w:tr>
      <w:tr w:rsidR="00FC18BE" w:rsidRPr="006B60E7" w:rsidTr="00505135">
        <w:tc>
          <w:tcPr>
            <w:tcW w:w="10915" w:type="dxa"/>
            <w:gridSpan w:val="8"/>
            <w:shd w:val="clear" w:color="auto" w:fill="FFFFFF"/>
          </w:tcPr>
          <w:p w:rsidR="00FC18BE" w:rsidRPr="00A62E85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2E85">
              <w:rPr>
                <w:rFonts w:ascii="Times New Roman" w:hAnsi="Times New Roman"/>
                <w:b/>
              </w:rPr>
              <w:t>Алгебра и начала математического анализа</w:t>
            </w:r>
          </w:p>
        </w:tc>
      </w:tr>
      <w:tr w:rsidR="00FC18BE" w:rsidRPr="006B60E7" w:rsidTr="00CE2E5A"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1.3.4.1.1.1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/>
                <w:sz w:val="24"/>
                <w:szCs w:val="24"/>
              </w:rPr>
              <w:t>и начало математического анализа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Алимов Ш.А.,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Колягин Ю.М.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2016</w:t>
            </w:r>
          </w:p>
        </w:tc>
      </w:tr>
      <w:tr w:rsidR="00FC18BE" w:rsidRPr="006B60E7" w:rsidTr="00505135">
        <w:tc>
          <w:tcPr>
            <w:tcW w:w="10915" w:type="dxa"/>
            <w:gridSpan w:val="8"/>
            <w:shd w:val="clear" w:color="auto" w:fill="FFFFFF"/>
          </w:tcPr>
          <w:p w:rsidR="00FC18BE" w:rsidRPr="00A62E85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2E85">
              <w:rPr>
                <w:rFonts w:ascii="Times New Roman" w:hAnsi="Times New Roman"/>
                <w:b/>
              </w:rPr>
              <w:t>Геометрия</w:t>
            </w:r>
          </w:p>
        </w:tc>
      </w:tr>
      <w:tr w:rsidR="00FC18BE" w:rsidRPr="006B60E7" w:rsidTr="00CE2E5A"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1.3.4.1.2.1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Л.С.,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Бутузов В.Ф.,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Кадомцев С.Б. и др.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505135">
        <w:tc>
          <w:tcPr>
            <w:tcW w:w="10915" w:type="dxa"/>
            <w:gridSpan w:val="8"/>
            <w:shd w:val="clear" w:color="auto" w:fill="FFFFFF"/>
          </w:tcPr>
          <w:p w:rsidR="00FC18BE" w:rsidRPr="000C0ED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ED8">
              <w:rPr>
                <w:rFonts w:ascii="Times New Roman" w:hAnsi="Times New Roman"/>
                <w:b/>
              </w:rPr>
              <w:t>Английский язык</w:t>
            </w:r>
          </w:p>
        </w:tc>
      </w:tr>
      <w:tr w:rsidR="00FC18BE" w:rsidRPr="006B60E7" w:rsidTr="00CE2E5A">
        <w:trPr>
          <w:trHeight w:val="576"/>
        </w:trPr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1.3.2.1.2.1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Афанасьева  О.В., Дули Д., Михеева И.В. 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28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2016</w:t>
            </w:r>
          </w:p>
        </w:tc>
      </w:tr>
      <w:tr w:rsidR="00FC18BE" w:rsidRPr="006B60E7" w:rsidTr="00CE2E5A">
        <w:trPr>
          <w:trHeight w:val="576"/>
        </w:trPr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1.3.2.1.2.2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Афанасьева  О.В., Дули Д., Михеева И.В.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:rsidR="00FC18BE" w:rsidRDefault="00FC18BE" w:rsidP="00FC18BE">
            <w:pPr>
              <w:spacing w:after="0" w:line="240" w:lineRule="auto"/>
            </w:pPr>
            <w:r>
              <w:t>2016</w:t>
            </w:r>
          </w:p>
        </w:tc>
      </w:tr>
      <w:tr w:rsidR="00FC18BE" w:rsidRPr="006B60E7" w:rsidTr="00505135">
        <w:trPr>
          <w:trHeight w:val="576"/>
        </w:trPr>
        <w:tc>
          <w:tcPr>
            <w:tcW w:w="10915" w:type="dxa"/>
            <w:gridSpan w:val="8"/>
            <w:shd w:val="clear" w:color="auto" w:fill="FFFFFF"/>
          </w:tcPr>
          <w:p w:rsidR="00FC18BE" w:rsidRPr="000C0ED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ED8">
              <w:rPr>
                <w:rFonts w:ascii="Times New Roman" w:hAnsi="Times New Roman"/>
                <w:b/>
              </w:rPr>
              <w:t xml:space="preserve">Литература </w:t>
            </w:r>
            <w:r w:rsidRPr="000C0ED8">
              <w:rPr>
                <w:rFonts w:ascii="Times New Roman" w:hAnsi="Times New Roman"/>
                <w:b/>
                <w:lang w:val="en-US"/>
              </w:rPr>
              <w:t>XIX</w:t>
            </w:r>
            <w:r w:rsidRPr="000C0ED8">
              <w:rPr>
                <w:rFonts w:ascii="Times New Roman" w:hAnsi="Times New Roman"/>
                <w:b/>
              </w:rPr>
              <w:t xml:space="preserve"> века Хрестоматия в 2 частях</w:t>
            </w:r>
          </w:p>
        </w:tc>
      </w:tr>
      <w:tr w:rsidR="00FC18BE" w:rsidRPr="006B60E7" w:rsidTr="00CE2E5A">
        <w:trPr>
          <w:trHeight w:val="415"/>
        </w:trPr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1.3.1.3.1.1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Зинин С.А., Сахаров В.И. 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028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2016</w:t>
            </w:r>
          </w:p>
        </w:tc>
      </w:tr>
      <w:tr w:rsidR="00FC18BE" w:rsidRPr="006B60E7" w:rsidTr="00CE2E5A">
        <w:trPr>
          <w:trHeight w:val="415"/>
        </w:trPr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1.3.1.1.1.2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 Зинин С.А.</w:t>
            </w:r>
          </w:p>
        </w:tc>
        <w:tc>
          <w:tcPr>
            <w:tcW w:w="1807" w:type="dxa"/>
            <w:shd w:val="clear" w:color="auto" w:fill="FFFFFF"/>
          </w:tcPr>
          <w:p w:rsidR="00FC18BE" w:rsidRPr="000C0ED8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028" w:type="dxa"/>
            <w:shd w:val="clear" w:color="auto" w:fill="auto"/>
          </w:tcPr>
          <w:p w:rsidR="00FC18BE" w:rsidRPr="00BA37C9" w:rsidRDefault="00FC18BE" w:rsidP="00FC18BE">
            <w:pPr>
              <w:spacing w:after="0" w:line="240" w:lineRule="auto"/>
            </w:pPr>
            <w:r>
              <w:rPr>
                <w:lang w:val="en-US"/>
              </w:rPr>
              <w:t>201</w:t>
            </w:r>
            <w:r>
              <w:t>6</w:t>
            </w:r>
          </w:p>
        </w:tc>
      </w:tr>
      <w:tr w:rsidR="00FC18BE" w:rsidRPr="006B60E7" w:rsidTr="00505135">
        <w:trPr>
          <w:trHeight w:val="415"/>
        </w:trPr>
        <w:tc>
          <w:tcPr>
            <w:tcW w:w="10915" w:type="dxa"/>
            <w:gridSpan w:val="8"/>
            <w:shd w:val="clear" w:color="auto" w:fill="FFFFFF"/>
          </w:tcPr>
          <w:p w:rsidR="00FC18BE" w:rsidRPr="00505135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135">
              <w:rPr>
                <w:rFonts w:ascii="Times New Roman" w:hAnsi="Times New Roman"/>
                <w:b/>
                <w:sz w:val="24"/>
                <w:szCs w:val="24"/>
              </w:rPr>
              <w:t>История России в 3-х ч.</w:t>
            </w:r>
          </w:p>
        </w:tc>
      </w:tr>
      <w:tr w:rsidR="00FC18BE" w:rsidRPr="006B60E7" w:rsidTr="00CE2E5A">
        <w:trPr>
          <w:trHeight w:val="938"/>
        </w:trPr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1.3.3.1.3.1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  <w:r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в 3-х ч.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М. М., Данилов А. А.,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Моруков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М. Ю. и др./под ред.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2019</w:t>
            </w:r>
          </w:p>
        </w:tc>
      </w:tr>
      <w:tr w:rsidR="00FC18BE" w:rsidRPr="006B60E7" w:rsidTr="00505135">
        <w:trPr>
          <w:trHeight w:val="938"/>
        </w:trPr>
        <w:tc>
          <w:tcPr>
            <w:tcW w:w="10915" w:type="dxa"/>
            <w:gridSpan w:val="8"/>
            <w:shd w:val="clear" w:color="auto" w:fill="FFFFFF"/>
          </w:tcPr>
          <w:p w:rsidR="00CE2E5A" w:rsidRDefault="00CE2E5A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2E5A" w:rsidRDefault="00CE2E5A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2E5A" w:rsidRDefault="00CE2E5A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2E5A" w:rsidRDefault="00CE2E5A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C18BE" w:rsidRPr="000C0ED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ED8">
              <w:rPr>
                <w:rFonts w:ascii="Times New Roman" w:hAnsi="Times New Roman"/>
                <w:b/>
              </w:rPr>
              <w:t>История. Всеобщая история. Новейшая история</w:t>
            </w:r>
          </w:p>
        </w:tc>
      </w:tr>
      <w:tr w:rsidR="00FC18BE" w:rsidRPr="006B60E7" w:rsidTr="00CE2E5A">
        <w:trPr>
          <w:trHeight w:val="876"/>
        </w:trPr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1.3.3.1.9.1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История. 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/>
                <w:sz w:val="24"/>
                <w:szCs w:val="24"/>
              </w:rPr>
              <w:t>. Новейшая история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О.С.,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:rsidR="00FC18BE" w:rsidRPr="006B60E7" w:rsidRDefault="00BF19C4" w:rsidP="00FC18BE">
            <w:pPr>
              <w:spacing w:after="0" w:line="240" w:lineRule="auto"/>
            </w:pPr>
            <w:r>
              <w:t>2022</w:t>
            </w:r>
          </w:p>
        </w:tc>
      </w:tr>
      <w:tr w:rsidR="00FC18BE" w:rsidRPr="006B60E7" w:rsidTr="00505135">
        <w:trPr>
          <w:trHeight w:val="876"/>
        </w:trPr>
        <w:tc>
          <w:tcPr>
            <w:tcW w:w="10915" w:type="dxa"/>
            <w:gridSpan w:val="8"/>
            <w:shd w:val="clear" w:color="auto" w:fill="FFFFFF"/>
          </w:tcPr>
          <w:p w:rsidR="00FC18BE" w:rsidRPr="000C0ED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ED8">
              <w:rPr>
                <w:rFonts w:ascii="Times New Roman" w:hAnsi="Times New Roman"/>
                <w:b/>
              </w:rPr>
              <w:lastRenderedPageBreak/>
              <w:t>История России</w:t>
            </w:r>
          </w:p>
        </w:tc>
      </w:tr>
      <w:tr w:rsidR="00FC18BE" w:rsidRPr="006B60E7" w:rsidTr="00CE2E5A">
        <w:trPr>
          <w:trHeight w:val="876"/>
        </w:trPr>
        <w:tc>
          <w:tcPr>
            <w:tcW w:w="1276" w:type="dxa"/>
            <w:shd w:val="clear" w:color="auto" w:fill="FFFFFF"/>
          </w:tcPr>
          <w:p w:rsidR="00FC18BE" w:rsidRDefault="00FC18BE" w:rsidP="00FC18BE">
            <w:pPr>
              <w:spacing w:after="0" w:line="240" w:lineRule="auto"/>
            </w:pPr>
            <w:r>
              <w:t>1.3.3.2.1.4</w:t>
            </w:r>
          </w:p>
        </w:tc>
        <w:tc>
          <w:tcPr>
            <w:tcW w:w="3644" w:type="dxa"/>
            <w:shd w:val="clear" w:color="auto" w:fill="FFFFFF"/>
          </w:tcPr>
          <w:p w:rsidR="00FC18BE" w:rsidRDefault="00FC18BE" w:rsidP="00FC18BE">
            <w:pPr>
              <w:spacing w:after="0" w:line="240" w:lineRule="auto"/>
            </w:pPr>
            <w:r>
              <w:t>История России</w:t>
            </w:r>
          </w:p>
        </w:tc>
        <w:tc>
          <w:tcPr>
            <w:tcW w:w="1005" w:type="dxa"/>
            <w:gridSpan w:val="3"/>
            <w:shd w:val="clear" w:color="auto" w:fill="FFFFFF"/>
          </w:tcPr>
          <w:p w:rsidR="00FC18BE" w:rsidRDefault="00FC18BE" w:rsidP="00FC18BE">
            <w:pPr>
              <w:spacing w:after="0" w:line="240" w:lineRule="auto"/>
            </w:pPr>
            <w:r>
              <w:t>11</w:t>
            </w:r>
          </w:p>
        </w:tc>
        <w:tc>
          <w:tcPr>
            <w:tcW w:w="2155" w:type="dxa"/>
            <w:shd w:val="clear" w:color="auto" w:fill="FFFFFF"/>
          </w:tcPr>
          <w:p w:rsidR="00FC18BE" w:rsidRDefault="00FC18BE" w:rsidP="00FC18BE">
            <w:pPr>
              <w:spacing w:after="0" w:line="240" w:lineRule="auto"/>
            </w:pPr>
            <w:proofErr w:type="spellStart"/>
            <w:r>
              <w:t>ЗагладинН.В.,Петров</w:t>
            </w:r>
            <w:proofErr w:type="spellEnd"/>
            <w:r>
              <w:t xml:space="preserve"> Ю.П.</w:t>
            </w:r>
          </w:p>
        </w:tc>
        <w:tc>
          <w:tcPr>
            <w:tcW w:w="1807" w:type="dxa"/>
            <w:shd w:val="clear" w:color="auto" w:fill="FFFFFF"/>
          </w:tcPr>
          <w:p w:rsidR="00FC18BE" w:rsidRDefault="00FC18BE" w:rsidP="00FC18BE">
            <w:pPr>
              <w:spacing w:after="0" w:line="240" w:lineRule="auto"/>
            </w:pPr>
            <w:r>
              <w:t>Русское слово</w:t>
            </w:r>
          </w:p>
        </w:tc>
        <w:tc>
          <w:tcPr>
            <w:tcW w:w="1028" w:type="dxa"/>
            <w:shd w:val="clear" w:color="auto" w:fill="FFFFFF"/>
          </w:tcPr>
          <w:p w:rsidR="00FC18BE" w:rsidRDefault="00FC18BE" w:rsidP="00FC18BE">
            <w:pPr>
              <w:spacing w:after="0" w:line="240" w:lineRule="auto"/>
            </w:pPr>
            <w:r>
              <w:t>2020</w:t>
            </w:r>
          </w:p>
        </w:tc>
      </w:tr>
      <w:tr w:rsidR="00FC18BE" w:rsidRPr="006B60E7" w:rsidTr="00505135">
        <w:trPr>
          <w:trHeight w:val="876"/>
        </w:trPr>
        <w:tc>
          <w:tcPr>
            <w:tcW w:w="10915" w:type="dxa"/>
            <w:gridSpan w:val="8"/>
            <w:shd w:val="clear" w:color="auto" w:fill="FFFFFF"/>
          </w:tcPr>
          <w:p w:rsidR="00FC18BE" w:rsidRPr="00EA075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0758">
              <w:rPr>
                <w:rFonts w:ascii="Times New Roman" w:hAnsi="Times New Roman"/>
                <w:b/>
              </w:rPr>
              <w:t>Обществознание (</w:t>
            </w:r>
            <w:proofErr w:type="spellStart"/>
            <w:r w:rsidRPr="00EA0758">
              <w:rPr>
                <w:rFonts w:ascii="Times New Roman" w:hAnsi="Times New Roman"/>
                <w:b/>
              </w:rPr>
              <w:t>Баз.ур</w:t>
            </w:r>
            <w:proofErr w:type="spellEnd"/>
            <w:r w:rsidRPr="00EA0758">
              <w:rPr>
                <w:rFonts w:ascii="Times New Roman" w:hAnsi="Times New Roman"/>
                <w:b/>
              </w:rPr>
              <w:t>.)</w:t>
            </w:r>
          </w:p>
        </w:tc>
      </w:tr>
      <w:tr w:rsidR="00FC18BE" w:rsidRPr="006B60E7" w:rsidTr="00CE2E5A">
        <w:trPr>
          <w:trHeight w:val="549"/>
        </w:trPr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1.3.3.9.1.1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Обществознание (баз. Ур.)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Боголюбов Л.Н., Городецкая  Н.И. и др.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28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CE2E5A">
        <w:trPr>
          <w:trHeight w:val="549"/>
        </w:trPr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1.3.3.9.1.1.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Боголюбов Л.Н., Городецкая 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Н.И</w:t>
            </w:r>
            <w:r>
              <w:rPr>
                <w:rFonts w:ascii="Times New Roman" w:hAnsi="Times New Roman"/>
                <w:sz w:val="24"/>
                <w:szCs w:val="24"/>
              </w:rPr>
              <w:t>.,Иванова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:rsidR="00FC18BE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505135">
        <w:trPr>
          <w:trHeight w:val="549"/>
        </w:trPr>
        <w:tc>
          <w:tcPr>
            <w:tcW w:w="10915" w:type="dxa"/>
            <w:gridSpan w:val="8"/>
            <w:shd w:val="clear" w:color="auto" w:fill="FFFFFF"/>
          </w:tcPr>
          <w:p w:rsidR="00FC18BE" w:rsidRPr="00EA075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0758">
              <w:rPr>
                <w:rFonts w:ascii="Times New Roman" w:hAnsi="Times New Roman"/>
                <w:b/>
              </w:rPr>
              <w:t>Физика</w:t>
            </w:r>
          </w:p>
        </w:tc>
      </w:tr>
      <w:tr w:rsidR="00FC18BE" w:rsidRPr="006B60E7" w:rsidTr="00CE2E5A">
        <w:trPr>
          <w:trHeight w:val="557"/>
        </w:trPr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1.3.5.1.7.1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Б.Я.,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CE2E5A">
        <w:trPr>
          <w:trHeight w:val="557"/>
        </w:trPr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1.3.5.1.7.2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Б.Я.,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:rsidR="00FC18BE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505135">
        <w:trPr>
          <w:trHeight w:val="557"/>
        </w:trPr>
        <w:tc>
          <w:tcPr>
            <w:tcW w:w="10915" w:type="dxa"/>
            <w:gridSpan w:val="8"/>
            <w:shd w:val="clear" w:color="auto" w:fill="FFFFFF"/>
          </w:tcPr>
          <w:p w:rsidR="00FC18BE" w:rsidRPr="00EA075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0758">
              <w:rPr>
                <w:rFonts w:ascii="Times New Roman" w:hAnsi="Times New Roman"/>
                <w:b/>
              </w:rPr>
              <w:t>Биология</w:t>
            </w:r>
          </w:p>
        </w:tc>
      </w:tr>
      <w:tr w:rsidR="00FC18BE" w:rsidRPr="006B60E7" w:rsidTr="00CE2E5A">
        <w:trPr>
          <w:trHeight w:val="835"/>
        </w:trPr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1.3.5.6.6.1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Биология.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В.И., Агафонова И.Б., Захарова В.Г. 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028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CE2E5A">
        <w:trPr>
          <w:trHeight w:val="835"/>
        </w:trPr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1.3.5.6.6.1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Биология.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В.И., Агафонова И.Б., Захарова В.Г.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028" w:type="dxa"/>
            <w:shd w:val="clear" w:color="auto" w:fill="auto"/>
          </w:tcPr>
          <w:p w:rsidR="00FC18BE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505135">
        <w:trPr>
          <w:trHeight w:val="835"/>
        </w:trPr>
        <w:tc>
          <w:tcPr>
            <w:tcW w:w="10915" w:type="dxa"/>
            <w:gridSpan w:val="8"/>
            <w:shd w:val="clear" w:color="auto" w:fill="FFFFFF"/>
          </w:tcPr>
          <w:p w:rsidR="00FC18BE" w:rsidRPr="00EA075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0758">
              <w:rPr>
                <w:rFonts w:ascii="Times New Roman" w:hAnsi="Times New Roman"/>
                <w:b/>
              </w:rPr>
              <w:t>Информатика</w:t>
            </w:r>
          </w:p>
        </w:tc>
      </w:tr>
      <w:tr w:rsidR="00FC18BE" w:rsidRPr="006B60E7" w:rsidTr="00CE2E5A">
        <w:trPr>
          <w:trHeight w:val="563"/>
        </w:trPr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1.3.4.3.6.1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Хеннер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Бином </w:t>
            </w:r>
          </w:p>
        </w:tc>
        <w:tc>
          <w:tcPr>
            <w:tcW w:w="1028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CE2E5A">
        <w:trPr>
          <w:trHeight w:val="563"/>
        </w:trPr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1.3.4.3.6.2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Хеннер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028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505135">
        <w:trPr>
          <w:trHeight w:val="563"/>
        </w:trPr>
        <w:tc>
          <w:tcPr>
            <w:tcW w:w="10915" w:type="dxa"/>
            <w:gridSpan w:val="8"/>
            <w:shd w:val="clear" w:color="auto" w:fill="FFFFFF"/>
          </w:tcPr>
          <w:p w:rsidR="00FC18BE" w:rsidRPr="00E94ECF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4ECF">
              <w:rPr>
                <w:rFonts w:ascii="Times New Roman" w:hAnsi="Times New Roman"/>
                <w:b/>
              </w:rPr>
              <w:t>Астрономия</w:t>
            </w:r>
          </w:p>
        </w:tc>
      </w:tr>
      <w:tr w:rsidR="00FC18BE" w:rsidRPr="006B60E7" w:rsidTr="00CE2E5A">
        <w:trPr>
          <w:trHeight w:val="415"/>
        </w:trPr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1.3.5.3.3.1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2020</w:t>
            </w:r>
          </w:p>
        </w:tc>
      </w:tr>
      <w:tr w:rsidR="00FC18BE" w:rsidRPr="006B60E7" w:rsidTr="00505135">
        <w:trPr>
          <w:trHeight w:val="415"/>
        </w:trPr>
        <w:tc>
          <w:tcPr>
            <w:tcW w:w="10915" w:type="dxa"/>
            <w:gridSpan w:val="8"/>
            <w:shd w:val="clear" w:color="auto" w:fill="FFFFFF"/>
          </w:tcPr>
          <w:p w:rsidR="00FC18BE" w:rsidRPr="00E94ECF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4ECF">
              <w:rPr>
                <w:rFonts w:ascii="Times New Roman" w:hAnsi="Times New Roman"/>
                <w:b/>
              </w:rPr>
              <w:t>География</w:t>
            </w:r>
          </w:p>
        </w:tc>
      </w:tr>
      <w:tr w:rsidR="00FC18BE" w:rsidRPr="006B60E7" w:rsidTr="00CE2E5A">
        <w:trPr>
          <w:trHeight w:val="714"/>
        </w:trPr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1.3.3.3.3.1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/>
                <w:sz w:val="24"/>
                <w:szCs w:val="24"/>
              </w:rPr>
              <w:t>(в 2-х ч.)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1028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:rsidTr="00505135">
        <w:trPr>
          <w:trHeight w:val="714"/>
        </w:trPr>
        <w:tc>
          <w:tcPr>
            <w:tcW w:w="10915" w:type="dxa"/>
            <w:gridSpan w:val="8"/>
            <w:shd w:val="clear" w:color="auto" w:fill="FFFFFF"/>
          </w:tcPr>
          <w:p w:rsidR="00FC18BE" w:rsidRPr="00E94ECF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4ECF">
              <w:rPr>
                <w:rFonts w:ascii="Times New Roman" w:hAnsi="Times New Roman"/>
                <w:b/>
              </w:rPr>
              <w:t>Физическая культура</w:t>
            </w:r>
          </w:p>
        </w:tc>
      </w:tr>
      <w:tr w:rsidR="00FC18BE" w:rsidRPr="006B60E7" w:rsidTr="00CE2E5A">
        <w:trPr>
          <w:trHeight w:val="420"/>
        </w:trPr>
        <w:tc>
          <w:tcPr>
            <w:tcW w:w="1276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1.3.6.1.2.1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2020</w:t>
            </w:r>
          </w:p>
        </w:tc>
      </w:tr>
      <w:tr w:rsidR="00FC18BE" w:rsidRPr="006B60E7" w:rsidTr="00505135">
        <w:trPr>
          <w:trHeight w:val="420"/>
        </w:trPr>
        <w:tc>
          <w:tcPr>
            <w:tcW w:w="10915" w:type="dxa"/>
            <w:gridSpan w:val="8"/>
            <w:shd w:val="clear" w:color="auto" w:fill="FFFFFF"/>
          </w:tcPr>
          <w:p w:rsidR="00FC18BE" w:rsidRPr="00E94ECF" w:rsidRDefault="00FC18BE" w:rsidP="001E4E84">
            <w:pPr>
              <w:spacing w:after="0" w:line="240" w:lineRule="auto"/>
              <w:ind w:left="-254"/>
              <w:jc w:val="center"/>
              <w:rPr>
                <w:rFonts w:ascii="Times New Roman" w:hAnsi="Times New Roman"/>
                <w:b/>
              </w:rPr>
            </w:pPr>
            <w:r w:rsidRPr="00E94ECF">
              <w:rPr>
                <w:rFonts w:ascii="Times New Roman" w:hAnsi="Times New Roman"/>
                <w:b/>
              </w:rPr>
              <w:t>Химия</w:t>
            </w:r>
          </w:p>
        </w:tc>
      </w:tr>
      <w:tr w:rsidR="00FC18BE" w:rsidRPr="006B60E7" w:rsidTr="00CE2E5A">
        <w:trPr>
          <w:trHeight w:val="695"/>
        </w:trPr>
        <w:tc>
          <w:tcPr>
            <w:tcW w:w="1276" w:type="dxa"/>
            <w:shd w:val="clear" w:color="auto" w:fill="FFFFFF"/>
          </w:tcPr>
          <w:p w:rsidR="00FC18BE" w:rsidRPr="009E2FF7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FF7">
              <w:rPr>
                <w:rFonts w:ascii="Times New Roman" w:hAnsi="Times New Roman"/>
                <w:sz w:val="24"/>
                <w:szCs w:val="24"/>
              </w:rPr>
              <w:t>1.3.5.4.5.2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Г.Е. Рудзитис</w:t>
            </w:r>
          </w:p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Ф.Г. Фельдман</w:t>
            </w:r>
          </w:p>
        </w:tc>
        <w:tc>
          <w:tcPr>
            <w:tcW w:w="1807" w:type="dxa"/>
            <w:shd w:val="clear" w:color="auto" w:fill="FFFFFF"/>
          </w:tcPr>
          <w:p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2020</w:t>
            </w:r>
          </w:p>
        </w:tc>
      </w:tr>
      <w:tr w:rsidR="00FC18BE" w:rsidRPr="006B60E7" w:rsidTr="00CE2E5A">
        <w:trPr>
          <w:trHeight w:val="695"/>
        </w:trPr>
        <w:tc>
          <w:tcPr>
            <w:tcW w:w="1276" w:type="dxa"/>
            <w:shd w:val="clear" w:color="auto" w:fill="FFFFFF"/>
          </w:tcPr>
          <w:p w:rsidR="00FC18BE" w:rsidRPr="009E2FF7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Г.Е. Рудзитис</w:t>
            </w:r>
          </w:p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Ф.Г. Фельдман</w:t>
            </w:r>
          </w:p>
        </w:tc>
        <w:tc>
          <w:tcPr>
            <w:tcW w:w="1807" w:type="dxa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2020</w:t>
            </w:r>
          </w:p>
        </w:tc>
      </w:tr>
      <w:tr w:rsidR="00FC18BE" w:rsidRPr="006B60E7" w:rsidTr="00505135">
        <w:trPr>
          <w:trHeight w:val="695"/>
        </w:trPr>
        <w:tc>
          <w:tcPr>
            <w:tcW w:w="10915" w:type="dxa"/>
            <w:gridSpan w:val="8"/>
            <w:shd w:val="clear" w:color="auto" w:fill="FFFFFF"/>
          </w:tcPr>
          <w:p w:rsidR="00FC18BE" w:rsidRPr="00E94ECF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4ECF">
              <w:rPr>
                <w:rFonts w:ascii="Times New Roman" w:hAnsi="Times New Roman"/>
                <w:b/>
              </w:rPr>
              <w:t>ОБЖ</w:t>
            </w:r>
          </w:p>
        </w:tc>
      </w:tr>
      <w:tr w:rsidR="00FC18BE" w:rsidRPr="006B60E7" w:rsidTr="00CE2E5A">
        <w:trPr>
          <w:trHeight w:val="695"/>
        </w:trPr>
        <w:tc>
          <w:tcPr>
            <w:tcW w:w="1276" w:type="dxa"/>
            <w:shd w:val="clear" w:color="auto" w:fill="FFFFFF"/>
          </w:tcPr>
          <w:p w:rsidR="00FC18BE" w:rsidRPr="009E2FF7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1.3.6.3.4.1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992" w:type="dxa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807" w:type="dxa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:rsidR="00FC18BE" w:rsidRDefault="00FC18BE" w:rsidP="00FC18BE">
            <w:pPr>
              <w:spacing w:after="0" w:line="240" w:lineRule="auto"/>
            </w:pPr>
            <w:r>
              <w:t>2020</w:t>
            </w:r>
          </w:p>
        </w:tc>
      </w:tr>
      <w:tr w:rsidR="00FC18BE" w:rsidRPr="006B60E7" w:rsidTr="00CE2E5A">
        <w:trPr>
          <w:trHeight w:val="695"/>
        </w:trPr>
        <w:tc>
          <w:tcPr>
            <w:tcW w:w="1276" w:type="dxa"/>
            <w:shd w:val="clear" w:color="auto" w:fill="FFFFFF"/>
          </w:tcPr>
          <w:p w:rsidR="00FC18BE" w:rsidRPr="009E2FF7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1.3.6.3.4.2</w:t>
            </w:r>
          </w:p>
        </w:tc>
        <w:tc>
          <w:tcPr>
            <w:tcW w:w="3651" w:type="dxa"/>
            <w:gridSpan w:val="2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992" w:type="dxa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807" w:type="dxa"/>
            <w:shd w:val="clear" w:color="auto" w:fill="FFFFFF"/>
          </w:tcPr>
          <w:p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:rsidR="00FC18BE" w:rsidRDefault="00FC18BE" w:rsidP="00FC18BE">
            <w:pPr>
              <w:spacing w:after="0" w:line="240" w:lineRule="auto"/>
            </w:pPr>
            <w:r>
              <w:t>2020</w:t>
            </w:r>
          </w:p>
        </w:tc>
      </w:tr>
    </w:tbl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:rsidR="0082197A" w:rsidRDefault="0082197A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652428" w:rsidRDefault="00652428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925ECB" w:rsidRDefault="00925ECB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925ECB" w:rsidRDefault="00925ECB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925ECB" w:rsidRDefault="00925ECB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925ECB" w:rsidRDefault="00925ECB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925ECB" w:rsidRDefault="00925ECB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925ECB" w:rsidRDefault="00925ECB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925ECB" w:rsidRPr="008C62D3" w:rsidRDefault="00925ECB" w:rsidP="00925ECB">
      <w:pPr>
        <w:widowControl w:val="0"/>
        <w:tabs>
          <w:tab w:val="left" w:pos="1280"/>
        </w:tabs>
        <w:suppressAutoHyphens/>
        <w:spacing w:after="120" w:line="240" w:lineRule="auto"/>
        <w:jc w:val="right"/>
        <w:rPr>
          <w:rFonts w:ascii="Times New Roman" w:eastAsia="DejaVu Sans" w:hAnsi="Times New Roman" w:cs="Aharoni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lastRenderedPageBreak/>
        <w:t xml:space="preserve">                                                                                              </w:t>
      </w:r>
      <w:r w:rsidRPr="008C62D3">
        <w:rPr>
          <w:rFonts w:ascii="Times New Roman" w:hAnsi="Times New Roman" w:cs="Aharoni"/>
          <w:b/>
          <w:sz w:val="24"/>
          <w:szCs w:val="24"/>
          <w:lang w:bidi="he-IL"/>
        </w:rPr>
        <w:t>У</w:t>
      </w:r>
      <w:r>
        <w:rPr>
          <w:rFonts w:ascii="Times New Roman" w:hAnsi="Times New Roman" w:cs="Aharoni"/>
          <w:b/>
          <w:sz w:val="24"/>
          <w:szCs w:val="24"/>
          <w:lang w:bidi="he-IL"/>
        </w:rPr>
        <w:t>ТВЕРЖДАЮ</w:t>
      </w:r>
    </w:p>
    <w:p w:rsidR="00925ECB" w:rsidRPr="00A270A9" w:rsidRDefault="00925ECB" w:rsidP="00925ECB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Д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иректор МБОУ «СОШ №</w:t>
      </w:r>
      <w:r>
        <w:rPr>
          <w:rFonts w:ascii="Times New Roman" w:hAnsi="Times New Roman" w:cs="Aharoni"/>
          <w:b/>
          <w:sz w:val="24"/>
          <w:szCs w:val="24"/>
          <w:lang w:bidi="he-IL"/>
        </w:rPr>
        <w:t>2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»</w:t>
      </w: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г. Аргун</w:t>
      </w:r>
    </w:p>
    <w:p w:rsidR="00925ECB" w:rsidRPr="000240C4" w:rsidRDefault="00925ECB" w:rsidP="00925ECB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</w:t>
      </w:r>
      <w:proofErr w:type="spellStart"/>
      <w:r>
        <w:rPr>
          <w:rFonts w:ascii="Times New Roman" w:hAnsi="Times New Roman" w:cs="Aharoni"/>
          <w:b/>
          <w:sz w:val="24"/>
          <w:szCs w:val="24"/>
          <w:lang w:bidi="he-IL"/>
        </w:rPr>
        <w:t>____________Э.Р.Тушиева</w:t>
      </w:r>
      <w:proofErr w:type="spellEnd"/>
    </w:p>
    <w:p w:rsidR="005C3938" w:rsidRDefault="00925ECB" w:rsidP="00925ECB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«___»___________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202</w:t>
      </w:r>
      <w:r>
        <w:rPr>
          <w:rFonts w:ascii="Times New Roman" w:hAnsi="Times New Roman" w:cs="Aharoni"/>
          <w:b/>
          <w:sz w:val="24"/>
          <w:szCs w:val="24"/>
          <w:lang w:bidi="he-IL"/>
        </w:rPr>
        <w:t>4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 xml:space="preserve">г                                                                     </w:t>
      </w:r>
    </w:p>
    <w:p w:rsidR="00925ECB" w:rsidRPr="00925ECB" w:rsidRDefault="00925ECB" w:rsidP="00925ECB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FC18BE" w:rsidRPr="00BF19C4" w:rsidRDefault="00FC18BE" w:rsidP="00EF3C3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F19C4">
        <w:rPr>
          <w:rFonts w:ascii="Times New Roman" w:hAnsi="Times New Roman"/>
          <w:b/>
          <w:color w:val="000000"/>
          <w:sz w:val="24"/>
          <w:szCs w:val="24"/>
        </w:rPr>
        <w:t xml:space="preserve">Список учебников и учебных пособий этнокультурного и регионального компонента, используемых в </w:t>
      </w:r>
      <w:r w:rsidR="005010C4" w:rsidRPr="00BF19C4">
        <w:rPr>
          <w:rFonts w:ascii="Times New Roman" w:hAnsi="Times New Roman"/>
          <w:b/>
          <w:color w:val="000000"/>
          <w:sz w:val="24"/>
          <w:szCs w:val="24"/>
        </w:rPr>
        <w:t>образовательном процессе на 2023-2024</w:t>
      </w:r>
      <w:r w:rsidRPr="00BF19C4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  <w:r w:rsidR="0082197A">
        <w:rPr>
          <w:rFonts w:ascii="Times New Roman" w:hAnsi="Times New Roman"/>
          <w:b/>
          <w:color w:val="000000"/>
          <w:sz w:val="24"/>
          <w:szCs w:val="24"/>
        </w:rPr>
        <w:t xml:space="preserve"> (Приложение № 4</w:t>
      </w:r>
      <w:r w:rsidR="00EF3C37" w:rsidRPr="00BF19C4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BF19C4" w:rsidRPr="00BF19C4" w:rsidRDefault="00BF19C4" w:rsidP="00BF19C4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129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3249"/>
        <w:gridCol w:w="975"/>
        <w:gridCol w:w="2438"/>
        <w:gridCol w:w="1843"/>
        <w:gridCol w:w="1228"/>
      </w:tblGrid>
      <w:tr w:rsidR="00BF19C4" w:rsidRPr="00BF19C4" w:rsidTr="00782A65">
        <w:tc>
          <w:tcPr>
            <w:tcW w:w="1560" w:type="dxa"/>
            <w:shd w:val="clear" w:color="auto" w:fill="FFFFFF"/>
          </w:tcPr>
          <w:p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E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49" w:type="dxa"/>
            <w:shd w:val="clear" w:color="auto" w:fill="FFFFFF"/>
          </w:tcPr>
          <w:p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E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Название учебников</w:t>
            </w:r>
          </w:p>
        </w:tc>
        <w:tc>
          <w:tcPr>
            <w:tcW w:w="975" w:type="dxa"/>
            <w:shd w:val="clear" w:color="auto" w:fill="FFFFFF"/>
          </w:tcPr>
          <w:p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E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38" w:type="dxa"/>
            <w:shd w:val="clear" w:color="auto" w:fill="FFFFFF"/>
          </w:tcPr>
          <w:p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E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1843" w:type="dxa"/>
            <w:shd w:val="clear" w:color="auto" w:fill="FFFFFF"/>
          </w:tcPr>
          <w:p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E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1228" w:type="dxa"/>
            <w:shd w:val="clear" w:color="auto" w:fill="FFFFFF"/>
          </w:tcPr>
          <w:p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E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Год издания</w:t>
            </w:r>
          </w:p>
        </w:tc>
      </w:tr>
      <w:tr w:rsidR="00BF19C4" w:rsidRPr="00BF19C4" w:rsidTr="001E4E84">
        <w:tc>
          <w:tcPr>
            <w:tcW w:w="11293" w:type="dxa"/>
            <w:gridSpan w:val="6"/>
            <w:shd w:val="clear" w:color="auto" w:fill="FFFFFF"/>
          </w:tcPr>
          <w:p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E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Чеченский язык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3.1.1.1.18.1</w:t>
            </w:r>
          </w:p>
        </w:tc>
        <w:tc>
          <w:tcPr>
            <w:tcW w:w="3249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Абат</w:t>
            </w:r>
            <w:proofErr w:type="spellEnd"/>
          </w:p>
        </w:tc>
        <w:tc>
          <w:tcPr>
            <w:tcW w:w="975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8" w:type="dxa"/>
            <w:shd w:val="clear" w:color="auto" w:fill="FFFFFF"/>
          </w:tcPr>
          <w:p w:rsidR="00BF19C4" w:rsidRPr="003F040E" w:rsidRDefault="00BF19C4" w:rsidP="00BF19C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И.Э.</w:t>
            </w:r>
          </w:p>
        </w:tc>
        <w:tc>
          <w:tcPr>
            <w:tcW w:w="1843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АО «ИПК»</w:t>
            </w:r>
          </w:p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Грозненский рабочий</w:t>
            </w:r>
          </w:p>
        </w:tc>
        <w:tc>
          <w:tcPr>
            <w:tcW w:w="1228" w:type="dxa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3.1.1.1.18.2</w:t>
            </w:r>
          </w:p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Нохчийнмотт</w:t>
            </w:r>
            <w:proofErr w:type="spellEnd"/>
            <w:r w:rsid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975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8" w:type="dxa"/>
            <w:shd w:val="clear" w:color="auto" w:fill="FFFFFF"/>
          </w:tcPr>
          <w:p w:rsidR="00BF19C4" w:rsidRPr="003F040E" w:rsidRDefault="00BF19C4" w:rsidP="00BF19C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И.Э., Эдилов С.Э.</w:t>
            </w:r>
          </w:p>
        </w:tc>
        <w:tc>
          <w:tcPr>
            <w:tcW w:w="1843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АО «ИПК» Грозненский рабочий.</w:t>
            </w:r>
          </w:p>
        </w:tc>
        <w:tc>
          <w:tcPr>
            <w:tcW w:w="1228" w:type="dxa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3.1.1.1.18.3</w:t>
            </w:r>
          </w:p>
        </w:tc>
        <w:tc>
          <w:tcPr>
            <w:tcW w:w="3249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Нохчийнмотт</w:t>
            </w:r>
            <w:proofErr w:type="spellEnd"/>
            <w:r w:rsid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975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8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Солтаханов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Э.Х., </w:t>
            </w: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Солтаханов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И.Э., Эдилов С.Э.</w:t>
            </w:r>
          </w:p>
        </w:tc>
        <w:tc>
          <w:tcPr>
            <w:tcW w:w="1843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О«</w:t>
            </w:r>
            <w:proofErr w:type="gram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ИПК»</w:t>
            </w:r>
          </w:p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Грозненский рабочий</w:t>
            </w:r>
          </w:p>
        </w:tc>
        <w:tc>
          <w:tcPr>
            <w:tcW w:w="1228" w:type="dxa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3.1.1.1.18.4</w:t>
            </w:r>
          </w:p>
        </w:tc>
        <w:tc>
          <w:tcPr>
            <w:tcW w:w="3249" w:type="dxa"/>
            <w:shd w:val="clear" w:color="auto" w:fill="FFFFFF"/>
          </w:tcPr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Нохчийнмотт</w:t>
            </w:r>
            <w:proofErr w:type="spellEnd"/>
            <w:r w:rsid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975" w:type="dxa"/>
            <w:shd w:val="clear" w:color="auto" w:fill="FFFFFF"/>
          </w:tcPr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8" w:type="dxa"/>
            <w:shd w:val="clear" w:color="auto" w:fill="FFFFFF"/>
          </w:tcPr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1325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1325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1325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И.Э., Эдилов С</w:t>
            </w:r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.Э.</w:t>
            </w:r>
          </w:p>
        </w:tc>
        <w:tc>
          <w:tcPr>
            <w:tcW w:w="1843" w:type="dxa"/>
            <w:shd w:val="clear" w:color="auto" w:fill="FFFFFF"/>
          </w:tcPr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АО«ИПК» Грозненский рабочий</w:t>
            </w:r>
          </w:p>
        </w:tc>
        <w:tc>
          <w:tcPr>
            <w:tcW w:w="1228" w:type="dxa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A32538" w:rsidRPr="001325D2" w:rsidRDefault="00A32538" w:rsidP="00A3253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Style w:val="285pt"/>
                <w:rFonts w:eastAsia="Calibri"/>
                <w:sz w:val="24"/>
                <w:szCs w:val="24"/>
              </w:rPr>
              <w:t>1.1.2.2.1.15.1</w:t>
            </w:r>
          </w:p>
        </w:tc>
        <w:tc>
          <w:tcPr>
            <w:tcW w:w="3249" w:type="dxa"/>
            <w:shd w:val="clear" w:color="auto" w:fill="FFFFFF"/>
          </w:tcPr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Нохчийнмотт</w:t>
            </w:r>
            <w:proofErr w:type="spellEnd"/>
            <w:r w:rsidR="00A32538"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975" w:type="dxa"/>
            <w:shd w:val="clear" w:color="auto" w:fill="FFFFFF"/>
          </w:tcPr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8" w:type="dxa"/>
            <w:shd w:val="clear" w:color="auto" w:fill="FFFFFF"/>
          </w:tcPr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32538" w:rsidRPr="001325D2" w:rsidRDefault="00A32538" w:rsidP="00A32538">
            <w:pPr>
              <w:spacing w:before="75" w:after="75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Овхадов</w:t>
            </w:r>
            <w:proofErr w:type="spellEnd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М.Р., </w:t>
            </w:r>
            <w:proofErr w:type="spellStart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Махмаев</w:t>
            </w:r>
            <w:proofErr w:type="spellEnd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Ж.М.,</w:t>
            </w:r>
          </w:p>
          <w:p w:rsidR="00A32538" w:rsidRPr="001325D2" w:rsidRDefault="00A32538" w:rsidP="00A32538">
            <w:pPr>
              <w:pStyle w:val="a7"/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1325D2">
              <w:rPr>
                <w:rFonts w:ascii="Times New Roman" w:eastAsia="Times New Roman" w:hAnsi="Times New Roman" w:cs="Times New Roman"/>
                <w:color w:val="22272F"/>
              </w:rPr>
              <w:t>Абдулкадырова</w:t>
            </w:r>
            <w:proofErr w:type="spellEnd"/>
            <w:r w:rsidRPr="001325D2">
              <w:rPr>
                <w:rFonts w:ascii="Times New Roman" w:eastAsia="Times New Roman" w:hAnsi="Times New Roman" w:cs="Times New Roman"/>
                <w:color w:val="22272F"/>
              </w:rPr>
              <w:t xml:space="preserve"> Р.А.</w:t>
            </w:r>
          </w:p>
          <w:p w:rsidR="00A32538" w:rsidRPr="001325D2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32538" w:rsidRPr="001325D2" w:rsidRDefault="00A32538" w:rsidP="00A32538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325D2">
              <w:rPr>
                <w:rFonts w:ascii="Times New Roman" w:hAnsi="Times New Roman" w:cs="Times New Roman"/>
                <w:shd w:val="clear" w:color="auto" w:fill="FFFFFF"/>
              </w:rPr>
              <w:t>АО «Издательско-полиграфический  комплекс – Грозненский рабочий»</w:t>
            </w:r>
          </w:p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BF19C4" w:rsidRPr="001325D2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Style w:val="285pt"/>
                <w:rFonts w:eastAsia="Calibri"/>
                <w:sz w:val="24"/>
                <w:szCs w:val="24"/>
              </w:rPr>
              <w:t>1.1.2.2.1.15.2</w:t>
            </w:r>
          </w:p>
        </w:tc>
        <w:tc>
          <w:tcPr>
            <w:tcW w:w="3249" w:type="dxa"/>
            <w:shd w:val="clear" w:color="auto" w:fill="FFFFFF"/>
          </w:tcPr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Нохчийнмотт</w:t>
            </w:r>
            <w:proofErr w:type="spellEnd"/>
            <w:r w:rsidR="00A32538"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975" w:type="dxa"/>
            <w:shd w:val="clear" w:color="auto" w:fill="FFFFFF"/>
          </w:tcPr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8" w:type="dxa"/>
            <w:shd w:val="clear" w:color="auto" w:fill="FFFFFF"/>
          </w:tcPr>
          <w:p w:rsidR="00A32538" w:rsidRPr="001325D2" w:rsidRDefault="00A32538" w:rsidP="00A32538">
            <w:pPr>
              <w:spacing w:before="75" w:after="75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Овхадов</w:t>
            </w:r>
            <w:proofErr w:type="spellEnd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М.Р., </w:t>
            </w:r>
            <w:proofErr w:type="spellStart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Махмаев</w:t>
            </w:r>
            <w:proofErr w:type="spellEnd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Ж.М.,</w:t>
            </w:r>
          </w:p>
          <w:p w:rsidR="00A32538" w:rsidRPr="001325D2" w:rsidRDefault="00A32538" w:rsidP="00A32538">
            <w:pPr>
              <w:pStyle w:val="a7"/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1325D2">
              <w:rPr>
                <w:rFonts w:ascii="Times New Roman" w:eastAsia="Times New Roman" w:hAnsi="Times New Roman" w:cs="Times New Roman"/>
                <w:color w:val="22272F"/>
              </w:rPr>
              <w:t>Абдулкадырова</w:t>
            </w:r>
            <w:proofErr w:type="spellEnd"/>
            <w:r w:rsidRPr="001325D2">
              <w:rPr>
                <w:rFonts w:ascii="Times New Roman" w:eastAsia="Times New Roman" w:hAnsi="Times New Roman" w:cs="Times New Roman"/>
                <w:color w:val="22272F"/>
              </w:rPr>
              <w:t xml:space="preserve"> Р.А.</w:t>
            </w:r>
          </w:p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32538" w:rsidRPr="001325D2" w:rsidRDefault="00A32538" w:rsidP="00A32538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325D2">
              <w:rPr>
                <w:rFonts w:ascii="Times New Roman" w:hAnsi="Times New Roman" w:cs="Times New Roman"/>
                <w:shd w:val="clear" w:color="auto" w:fill="FFFFFF"/>
              </w:rPr>
              <w:t>АО «Издательско-полиграфический  комплекс – Грозненский рабочий»</w:t>
            </w:r>
          </w:p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BF19C4" w:rsidRPr="001325D2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Style w:val="285pt"/>
                <w:rFonts w:eastAsia="Calibri"/>
                <w:sz w:val="24"/>
                <w:szCs w:val="24"/>
              </w:rPr>
              <w:t>1.1.2.2.1.15.3</w:t>
            </w:r>
          </w:p>
        </w:tc>
        <w:tc>
          <w:tcPr>
            <w:tcW w:w="3249" w:type="dxa"/>
            <w:shd w:val="clear" w:color="auto" w:fill="FFFFFF"/>
          </w:tcPr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Нохчийнмотт</w:t>
            </w:r>
            <w:proofErr w:type="spellEnd"/>
            <w:r w:rsidR="00A32538"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975" w:type="dxa"/>
            <w:shd w:val="clear" w:color="auto" w:fill="FFFFFF"/>
          </w:tcPr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8" w:type="dxa"/>
            <w:shd w:val="clear" w:color="auto" w:fill="FFFFFF"/>
          </w:tcPr>
          <w:p w:rsidR="00A32538" w:rsidRPr="001325D2" w:rsidRDefault="00A32538" w:rsidP="00A32538">
            <w:pPr>
              <w:pStyle w:val="22"/>
              <w:shd w:val="clear" w:color="auto" w:fill="auto"/>
              <w:spacing w:line="211" w:lineRule="exact"/>
              <w:jc w:val="center"/>
              <w:rPr>
                <w:color w:val="22272F"/>
                <w:sz w:val="24"/>
                <w:szCs w:val="24"/>
              </w:rPr>
            </w:pPr>
            <w:proofErr w:type="spellStart"/>
            <w:r w:rsidRPr="001325D2">
              <w:rPr>
                <w:color w:val="22272F"/>
                <w:sz w:val="24"/>
                <w:szCs w:val="24"/>
                <w:lang w:eastAsia="ru-RU"/>
              </w:rPr>
              <w:t>Овхадов</w:t>
            </w:r>
            <w:proofErr w:type="spellEnd"/>
            <w:r w:rsidRPr="001325D2">
              <w:rPr>
                <w:color w:val="22272F"/>
                <w:sz w:val="24"/>
                <w:szCs w:val="24"/>
                <w:lang w:eastAsia="ru-RU"/>
              </w:rPr>
              <w:t xml:space="preserve"> М.Р.,</w:t>
            </w:r>
          </w:p>
          <w:p w:rsidR="00BF19C4" w:rsidRPr="001325D2" w:rsidRDefault="00A32538" w:rsidP="00A32538">
            <w:pPr>
              <w:spacing w:before="75" w:after="75"/>
              <w:ind w:left="75"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Абдулкадырова</w:t>
            </w:r>
            <w:proofErr w:type="spellEnd"/>
            <w:r w:rsidRPr="001325D2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 xml:space="preserve"> Р.А</w:t>
            </w:r>
          </w:p>
        </w:tc>
        <w:tc>
          <w:tcPr>
            <w:tcW w:w="1843" w:type="dxa"/>
            <w:shd w:val="clear" w:color="auto" w:fill="FFFFFF"/>
          </w:tcPr>
          <w:p w:rsidR="00A32538" w:rsidRPr="001325D2" w:rsidRDefault="00A32538" w:rsidP="00A32538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325D2">
              <w:rPr>
                <w:rFonts w:ascii="Times New Roman" w:hAnsi="Times New Roman" w:cs="Times New Roman"/>
                <w:shd w:val="clear" w:color="auto" w:fill="FFFFFF"/>
              </w:rPr>
              <w:t>АО «Издательско-полиграфический  комплекс – Грозненский рабочий»</w:t>
            </w:r>
          </w:p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BF19C4" w:rsidRPr="001325D2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Style w:val="285pt"/>
                <w:rFonts w:eastAsia="Calibri"/>
                <w:sz w:val="24"/>
                <w:szCs w:val="24"/>
              </w:rPr>
              <w:t>1.1.2.2.1.15.4</w:t>
            </w:r>
          </w:p>
        </w:tc>
        <w:tc>
          <w:tcPr>
            <w:tcW w:w="3249" w:type="dxa"/>
            <w:shd w:val="clear" w:color="auto" w:fill="FFFFFF"/>
          </w:tcPr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Нохчийнмотт</w:t>
            </w:r>
            <w:proofErr w:type="spellEnd"/>
            <w:r w:rsidR="00A32538"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975" w:type="dxa"/>
            <w:shd w:val="clear" w:color="auto" w:fill="FFFFFF"/>
          </w:tcPr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438" w:type="dxa"/>
            <w:shd w:val="clear" w:color="auto" w:fill="FFFFFF"/>
          </w:tcPr>
          <w:p w:rsidR="00A32538" w:rsidRPr="001325D2" w:rsidRDefault="00A32538" w:rsidP="00A32538">
            <w:pPr>
              <w:spacing w:before="75" w:after="75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Р.А.</w:t>
            </w:r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ДжамалхановЗ.Д.,Вагапова</w:t>
            </w:r>
            <w:proofErr w:type="spellEnd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Т.Н.,</w:t>
            </w:r>
          </w:p>
          <w:p w:rsidR="00A32538" w:rsidRPr="001325D2" w:rsidRDefault="00A32538" w:rsidP="00A32538">
            <w:pPr>
              <w:spacing w:before="75" w:after="75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ЭсхаджиевЯ.У.,Овх</w:t>
            </w:r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lastRenderedPageBreak/>
              <w:t>адов</w:t>
            </w:r>
            <w:proofErr w:type="spellEnd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М.Р.,</w:t>
            </w:r>
          </w:p>
          <w:p w:rsidR="00BF19C4" w:rsidRPr="001325D2" w:rsidRDefault="00BF19C4" w:rsidP="003F040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32538" w:rsidRPr="001325D2" w:rsidRDefault="00A32538" w:rsidP="00A32538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325D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АО «Издательско-полиграфический  комплекс – </w:t>
            </w:r>
            <w:r w:rsidRPr="001325D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Грозненский рабочий»</w:t>
            </w:r>
          </w:p>
          <w:p w:rsidR="00A32538" w:rsidRPr="001325D2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5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2023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782A65" w:rsidRPr="00782A65" w:rsidRDefault="00782A65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A65">
              <w:rPr>
                <w:rFonts w:ascii="Times New Roman" w:hAnsi="Times New Roman"/>
                <w:sz w:val="24"/>
                <w:szCs w:val="24"/>
              </w:rPr>
              <w:lastRenderedPageBreak/>
              <w:t>2.2.3.1.1.8.1</w:t>
            </w:r>
          </w:p>
        </w:tc>
        <w:tc>
          <w:tcPr>
            <w:tcW w:w="3249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Нохчийнмотт</w:t>
            </w:r>
            <w:proofErr w:type="spellEnd"/>
            <w:r w:rsidR="00A32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975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8" w:type="dxa"/>
            <w:shd w:val="clear" w:color="auto" w:fill="FFFFFF"/>
          </w:tcPr>
          <w:p w:rsidR="00782A65" w:rsidRPr="00782A65" w:rsidRDefault="00782A65" w:rsidP="00782A65">
            <w:pPr>
              <w:spacing w:before="75" w:after="75"/>
              <w:ind w:right="75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782A65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Джамалханов</w:t>
            </w:r>
            <w:proofErr w:type="spellEnd"/>
            <w:r w:rsidRPr="00782A65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З.Д.,</w:t>
            </w:r>
          </w:p>
          <w:p w:rsidR="00782A65" w:rsidRPr="003F040E" w:rsidRDefault="00782A65" w:rsidP="00782A6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2A65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Чинхоева</w:t>
            </w:r>
            <w:proofErr w:type="spellEnd"/>
            <w:r w:rsidRPr="00782A65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Т.Н.,  </w:t>
            </w:r>
            <w:proofErr w:type="spellStart"/>
            <w:r w:rsidRPr="00782A65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Овхадов</w:t>
            </w:r>
            <w:proofErr w:type="spellEnd"/>
            <w:r w:rsidRPr="00782A65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М.Р.</w:t>
            </w:r>
          </w:p>
        </w:tc>
        <w:tc>
          <w:tcPr>
            <w:tcW w:w="1843" w:type="dxa"/>
            <w:shd w:val="clear" w:color="auto" w:fill="FFFFFF"/>
          </w:tcPr>
          <w:p w:rsidR="00BF19C4" w:rsidRPr="00782A65" w:rsidRDefault="00782A65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A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АО «Издательско-полиграфический  комплекс – Грозненский рабочий»</w:t>
            </w:r>
          </w:p>
        </w:tc>
        <w:tc>
          <w:tcPr>
            <w:tcW w:w="1228" w:type="dxa"/>
          </w:tcPr>
          <w:p w:rsidR="00BF19C4" w:rsidRPr="00BF19C4" w:rsidRDefault="00773FCC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1E4E84">
        <w:tc>
          <w:tcPr>
            <w:tcW w:w="11293" w:type="dxa"/>
            <w:gridSpan w:val="6"/>
            <w:shd w:val="clear" w:color="auto" w:fill="FFFFFF"/>
          </w:tcPr>
          <w:p w:rsidR="00CE2E5A" w:rsidRDefault="00CE2E5A" w:rsidP="00BF19C4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F19C4" w:rsidRPr="00BF19C4" w:rsidRDefault="00BF19C4" w:rsidP="00CE2E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6E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Чеченская литература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3.1.1.2.6.1</w:t>
            </w:r>
          </w:p>
        </w:tc>
        <w:tc>
          <w:tcPr>
            <w:tcW w:w="3249" w:type="dxa"/>
            <w:shd w:val="clear" w:color="auto" w:fill="FFFFFF"/>
          </w:tcPr>
          <w:p w:rsidR="00BF19C4" w:rsidRPr="00BF19C4" w:rsidRDefault="00773FCC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  <w:r w:rsidR="00A32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8" w:type="dxa"/>
            <w:shd w:val="clear" w:color="auto" w:fill="FFFFFF"/>
          </w:tcPr>
          <w:p w:rsidR="00BF19C4" w:rsidRPr="00BF19C4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Бадаева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1.С., Алиева З.Л-А., </w:t>
            </w: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  <w:tc>
          <w:tcPr>
            <w:tcW w:w="1843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АО«ИПК» Грозненский рабочий</w:t>
            </w:r>
          </w:p>
        </w:tc>
        <w:tc>
          <w:tcPr>
            <w:tcW w:w="1228" w:type="dxa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3.1.1.2.6.2</w:t>
            </w:r>
          </w:p>
        </w:tc>
        <w:tc>
          <w:tcPr>
            <w:tcW w:w="3249" w:type="dxa"/>
            <w:shd w:val="clear" w:color="auto" w:fill="FFFFFF"/>
          </w:tcPr>
          <w:p w:rsidR="00BF19C4" w:rsidRPr="00BF19C4" w:rsidRDefault="00DF6D5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  <w:r w:rsidR="00A32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8" w:type="dxa"/>
            <w:shd w:val="clear" w:color="auto" w:fill="FFFFFF"/>
          </w:tcPr>
          <w:p w:rsidR="00BF19C4" w:rsidRPr="00BF19C4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Бадаева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1.С., Алиева З.Л-А., </w:t>
            </w: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  <w:tc>
          <w:tcPr>
            <w:tcW w:w="1843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АО«ИПК» Грозненский рабочий</w:t>
            </w:r>
          </w:p>
        </w:tc>
        <w:tc>
          <w:tcPr>
            <w:tcW w:w="1228" w:type="dxa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3.1.1.2.6.3</w:t>
            </w:r>
          </w:p>
        </w:tc>
        <w:tc>
          <w:tcPr>
            <w:tcW w:w="3249" w:type="dxa"/>
            <w:shd w:val="clear" w:color="auto" w:fill="FFFFFF"/>
          </w:tcPr>
          <w:p w:rsidR="00BF19C4" w:rsidRDefault="00DF6D5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  <w:p w:rsidR="00A32538" w:rsidRPr="00BF19C4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8" w:type="dxa"/>
            <w:shd w:val="clear" w:color="auto" w:fill="FFFFFF"/>
          </w:tcPr>
          <w:p w:rsidR="00BF19C4" w:rsidRPr="00BF19C4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Бадаева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1.С., Алиева З.Л-А., </w:t>
            </w: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  <w:tc>
          <w:tcPr>
            <w:tcW w:w="1843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АО« ИПК» Грозненский рабочий.</w:t>
            </w:r>
          </w:p>
        </w:tc>
        <w:tc>
          <w:tcPr>
            <w:tcW w:w="1228" w:type="dxa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3.1.1.2.6.4</w:t>
            </w:r>
          </w:p>
        </w:tc>
        <w:tc>
          <w:tcPr>
            <w:tcW w:w="3249" w:type="dxa"/>
            <w:shd w:val="clear" w:color="auto" w:fill="FFFFFF"/>
          </w:tcPr>
          <w:p w:rsidR="00BF19C4" w:rsidRDefault="00DF6D5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  <w:p w:rsidR="00A32538" w:rsidRPr="00BF19C4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8" w:type="dxa"/>
            <w:shd w:val="clear" w:color="auto" w:fill="FFFFFF"/>
          </w:tcPr>
          <w:p w:rsidR="00BF19C4" w:rsidRPr="00BF19C4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Бадаева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1.С.,    Алиева З.Л-А., </w:t>
            </w: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  <w:tc>
          <w:tcPr>
            <w:tcW w:w="1843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АО«ИПК» Грозненский рабочий</w:t>
            </w:r>
          </w:p>
        </w:tc>
        <w:tc>
          <w:tcPr>
            <w:tcW w:w="1228" w:type="dxa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BF19C4" w:rsidRPr="001325D2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Style w:val="285pt"/>
                <w:rFonts w:eastAsia="Arial Unicode MS"/>
                <w:sz w:val="24"/>
                <w:szCs w:val="24"/>
              </w:rPr>
              <w:t>1.1.2.2.2.7.1</w:t>
            </w:r>
          </w:p>
        </w:tc>
        <w:tc>
          <w:tcPr>
            <w:tcW w:w="3249" w:type="dxa"/>
            <w:shd w:val="clear" w:color="auto" w:fill="FFFFFF"/>
          </w:tcPr>
          <w:p w:rsid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  <w:p w:rsidR="00A32538" w:rsidRPr="00BF19C4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8" w:type="dxa"/>
            <w:shd w:val="clear" w:color="auto" w:fill="FFFFFF"/>
          </w:tcPr>
          <w:p w:rsidR="00BF19C4" w:rsidRPr="003F040E" w:rsidRDefault="008D7B5D" w:rsidP="00BF19C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03F52">
              <w:rPr>
                <w:rFonts w:ascii="Times New Roman" w:hAnsi="Times New Roman"/>
                <w:sz w:val="24"/>
                <w:szCs w:val="24"/>
              </w:rPr>
              <w:t>Эдилов С.Э</w:t>
            </w:r>
          </w:p>
        </w:tc>
        <w:tc>
          <w:tcPr>
            <w:tcW w:w="1843" w:type="dxa"/>
            <w:shd w:val="clear" w:color="auto" w:fill="FFFFFF"/>
          </w:tcPr>
          <w:p w:rsidR="00A32538" w:rsidRPr="001325D2" w:rsidRDefault="00A32538" w:rsidP="00A32538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325D2">
              <w:rPr>
                <w:rFonts w:ascii="Times New Roman" w:hAnsi="Times New Roman" w:cs="Times New Roman"/>
                <w:shd w:val="clear" w:color="auto" w:fill="FFFFFF"/>
              </w:rPr>
              <w:t>АО «Издательско-полиграфический  комплекс – Грозненский рабочий»</w:t>
            </w:r>
          </w:p>
          <w:p w:rsidR="00BF19C4" w:rsidRPr="001325D2" w:rsidRDefault="00BF19C4" w:rsidP="00A3253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BF19C4" w:rsidRPr="00653449" w:rsidRDefault="00653449" w:rsidP="002A6DC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449">
              <w:rPr>
                <w:rStyle w:val="285pt"/>
                <w:rFonts w:eastAsia="Arial Unicode MS"/>
                <w:sz w:val="24"/>
                <w:szCs w:val="24"/>
              </w:rPr>
              <w:t>1.1.2.2.2.7.2</w:t>
            </w:r>
          </w:p>
        </w:tc>
        <w:tc>
          <w:tcPr>
            <w:tcW w:w="3249" w:type="dxa"/>
            <w:shd w:val="clear" w:color="auto" w:fill="FFFFFF"/>
          </w:tcPr>
          <w:p w:rsid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  <w:p w:rsidR="00A32538" w:rsidRPr="00BF19C4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8" w:type="dxa"/>
            <w:shd w:val="clear" w:color="auto" w:fill="FFFFFF"/>
          </w:tcPr>
          <w:p w:rsidR="00BF19C4" w:rsidRPr="003F040E" w:rsidRDefault="00BF19C4" w:rsidP="00BF19C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Эдилов С.Э.</w:t>
            </w:r>
          </w:p>
        </w:tc>
        <w:tc>
          <w:tcPr>
            <w:tcW w:w="1843" w:type="dxa"/>
            <w:shd w:val="clear" w:color="auto" w:fill="FFFFFF"/>
          </w:tcPr>
          <w:p w:rsidR="002A6DCA" w:rsidRPr="001325D2" w:rsidRDefault="002A6DCA" w:rsidP="002A6DCA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325D2">
              <w:rPr>
                <w:rFonts w:ascii="Times New Roman" w:hAnsi="Times New Roman" w:cs="Times New Roman"/>
                <w:shd w:val="clear" w:color="auto" w:fill="FFFFFF"/>
              </w:rPr>
              <w:t>АО «Издательско-полиграфический  комплекс – Грозненский рабочий»</w:t>
            </w:r>
          </w:p>
          <w:p w:rsidR="002A6DCA" w:rsidRPr="001325D2" w:rsidRDefault="002A6DCA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2A6DCA" w:rsidRPr="002A6DCA" w:rsidRDefault="002A6DCA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6DCA">
              <w:rPr>
                <w:rStyle w:val="285pt"/>
                <w:rFonts w:eastAsia="Arial Unicode MS"/>
                <w:sz w:val="24"/>
                <w:szCs w:val="24"/>
              </w:rPr>
              <w:t>1.1.2.2.2.7.3</w:t>
            </w:r>
          </w:p>
        </w:tc>
        <w:tc>
          <w:tcPr>
            <w:tcW w:w="3249" w:type="dxa"/>
            <w:shd w:val="clear" w:color="auto" w:fill="FFFFFF"/>
          </w:tcPr>
          <w:p w:rsid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  <w:p w:rsidR="00A32538" w:rsidRPr="00BF19C4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8" w:type="dxa"/>
            <w:shd w:val="clear" w:color="auto" w:fill="FFFFFF"/>
          </w:tcPr>
          <w:p w:rsidR="00BF19C4" w:rsidRPr="003F040E" w:rsidRDefault="008D7B5D" w:rsidP="00BF19C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03F52">
              <w:rPr>
                <w:rFonts w:ascii="Times New Roman" w:hAnsi="Times New Roman"/>
                <w:sz w:val="24"/>
                <w:szCs w:val="24"/>
              </w:rPr>
              <w:t>Эдилов С.Э</w:t>
            </w:r>
          </w:p>
        </w:tc>
        <w:tc>
          <w:tcPr>
            <w:tcW w:w="1843" w:type="dxa"/>
            <w:shd w:val="clear" w:color="auto" w:fill="FFFFFF"/>
          </w:tcPr>
          <w:p w:rsidR="002A6DCA" w:rsidRPr="001325D2" w:rsidRDefault="002A6DCA" w:rsidP="002A6DCA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325D2">
              <w:rPr>
                <w:rFonts w:ascii="Times New Roman" w:hAnsi="Times New Roman" w:cs="Times New Roman"/>
                <w:shd w:val="clear" w:color="auto" w:fill="FFFFFF"/>
              </w:rPr>
              <w:t>АО «Издательско-полиграфический  комплекс – Грозненский рабочий»</w:t>
            </w:r>
          </w:p>
          <w:p w:rsidR="002A6DCA" w:rsidRPr="001325D2" w:rsidRDefault="002A6DCA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782A65">
        <w:trPr>
          <w:trHeight w:val="637"/>
        </w:trPr>
        <w:tc>
          <w:tcPr>
            <w:tcW w:w="1560" w:type="dxa"/>
            <w:shd w:val="clear" w:color="auto" w:fill="FFFFFF"/>
          </w:tcPr>
          <w:p w:rsidR="00BF19C4" w:rsidRPr="001325D2" w:rsidRDefault="002A6DCA" w:rsidP="002A6DC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Style w:val="285pt"/>
                <w:rFonts w:eastAsia="Arial Unicode MS"/>
                <w:sz w:val="24"/>
                <w:szCs w:val="24"/>
              </w:rPr>
              <w:t>1.1.2.2.2.7.4</w:t>
            </w:r>
          </w:p>
        </w:tc>
        <w:tc>
          <w:tcPr>
            <w:tcW w:w="3249" w:type="dxa"/>
            <w:shd w:val="clear" w:color="auto" w:fill="FFFFFF"/>
          </w:tcPr>
          <w:p w:rsid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  <w:p w:rsidR="00A32538" w:rsidRPr="00BF19C4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8" w:type="dxa"/>
            <w:shd w:val="clear" w:color="auto" w:fill="FFFFFF"/>
          </w:tcPr>
          <w:p w:rsid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Ахмадов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М.М., Алиева З.Л-А.</w:t>
            </w:r>
          </w:p>
          <w:p w:rsidR="002A6DCA" w:rsidRPr="00BF19C4" w:rsidRDefault="002A6DCA" w:rsidP="002A6DCA">
            <w:pPr>
              <w:spacing w:before="75" w:after="75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2A6DCA" w:rsidRPr="002A6DCA" w:rsidRDefault="002A6DCA" w:rsidP="002A6DCA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A6DCA">
              <w:rPr>
                <w:rFonts w:ascii="Times New Roman" w:hAnsi="Times New Roman" w:cs="Times New Roman"/>
                <w:shd w:val="clear" w:color="auto" w:fill="FFFFFF"/>
              </w:rPr>
              <w:t>АО «Издательско-полиграфический комплекс – Грозненский рабочий»</w:t>
            </w:r>
          </w:p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BF19C4" w:rsidRPr="00BF19C4" w:rsidRDefault="008D7B5D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BF19C4" w:rsidRPr="002A6DCA" w:rsidRDefault="002A6DCA" w:rsidP="002A6DC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6DCA">
              <w:rPr>
                <w:rStyle w:val="285pt"/>
                <w:rFonts w:eastAsia="Arial Unicode MS"/>
                <w:sz w:val="24"/>
                <w:szCs w:val="24"/>
              </w:rPr>
              <w:lastRenderedPageBreak/>
              <w:t>1.1.2.2.2.7.5</w:t>
            </w:r>
          </w:p>
        </w:tc>
        <w:tc>
          <w:tcPr>
            <w:tcW w:w="3249" w:type="dxa"/>
            <w:shd w:val="clear" w:color="auto" w:fill="FFFFFF"/>
          </w:tcPr>
          <w:p w:rsid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2A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  <w:p w:rsidR="00A32538" w:rsidRPr="002A6DCA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:rsidR="00BF19C4" w:rsidRPr="002A6DCA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8" w:type="dxa"/>
            <w:shd w:val="clear" w:color="auto" w:fill="FFFFFF"/>
          </w:tcPr>
          <w:p w:rsidR="002A6DCA" w:rsidRPr="002A6DCA" w:rsidRDefault="002A6DCA" w:rsidP="002A6DCA">
            <w:pPr>
              <w:spacing w:before="75" w:after="75"/>
              <w:ind w:right="75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2A6DCA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Арсанукаев</w:t>
            </w:r>
            <w:proofErr w:type="spellEnd"/>
            <w:r w:rsidRPr="002A6DCA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А.М.,</w:t>
            </w:r>
          </w:p>
          <w:p w:rsidR="002A6DCA" w:rsidRPr="002A6DCA" w:rsidRDefault="002A6DCA" w:rsidP="002A6DC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6DCA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Арсанукаев</w:t>
            </w:r>
            <w:proofErr w:type="spellEnd"/>
            <w:r w:rsidRPr="002A6DCA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</w:t>
            </w:r>
            <w:proofErr w:type="spellStart"/>
            <w:r w:rsidRPr="002A6DCA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А.Б-А.,Эдилов</w:t>
            </w:r>
            <w:proofErr w:type="spellEnd"/>
            <w:r w:rsidRPr="002A6DCA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С.Э.</w:t>
            </w:r>
          </w:p>
        </w:tc>
        <w:tc>
          <w:tcPr>
            <w:tcW w:w="1843" w:type="dxa"/>
            <w:shd w:val="clear" w:color="auto" w:fill="FFFFFF"/>
          </w:tcPr>
          <w:p w:rsidR="002A6DCA" w:rsidRPr="002A6DCA" w:rsidRDefault="002A6DCA" w:rsidP="002A6DCA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2A6DCA">
              <w:rPr>
                <w:rFonts w:ascii="Times New Roman" w:hAnsi="Times New Roman" w:cs="Times New Roman"/>
                <w:shd w:val="clear" w:color="auto" w:fill="FFFFFF"/>
              </w:rPr>
              <w:t>АО «Издательско-полиграфический комплекс – Грозненский рабочий</w:t>
            </w:r>
          </w:p>
          <w:p w:rsidR="00BF19C4" w:rsidRPr="002A6DCA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BF19C4" w:rsidRPr="00BF19C4" w:rsidRDefault="008D7B5D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BF19C4" w:rsidRPr="00782A65" w:rsidRDefault="00782A65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A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1.1.3.2.2.8.1</w:t>
            </w:r>
          </w:p>
        </w:tc>
        <w:tc>
          <w:tcPr>
            <w:tcW w:w="3249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  <w:r w:rsidR="00A32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(Чеченская литература)</w:t>
            </w:r>
          </w:p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8" w:type="dxa"/>
            <w:shd w:val="clear" w:color="auto" w:fill="FFFFFF"/>
          </w:tcPr>
          <w:p w:rsidR="008D7B5D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Ахмадов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М.М., Алиева З. Л-А</w:t>
            </w:r>
            <w:r w:rsidR="00773F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7B5D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BF19C4" w:rsidRPr="00782A65" w:rsidRDefault="00782A65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A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-АО «Издательско-полиграфический  комплекс – Грозненский рабочий»</w:t>
            </w:r>
          </w:p>
        </w:tc>
        <w:tc>
          <w:tcPr>
            <w:tcW w:w="1228" w:type="dxa"/>
          </w:tcPr>
          <w:p w:rsidR="00BF19C4" w:rsidRPr="00BF19C4" w:rsidRDefault="008D7B5D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:rsidTr="00782A65">
        <w:tc>
          <w:tcPr>
            <w:tcW w:w="1560" w:type="dxa"/>
            <w:shd w:val="clear" w:color="auto" w:fill="FFFFFF"/>
          </w:tcPr>
          <w:p w:rsidR="00BF19C4" w:rsidRPr="00782A65" w:rsidRDefault="00782A65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A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1.1.3.2.2.8.2</w:t>
            </w:r>
          </w:p>
        </w:tc>
        <w:tc>
          <w:tcPr>
            <w:tcW w:w="3249" w:type="dxa"/>
            <w:shd w:val="clear" w:color="auto" w:fill="FFFFFF"/>
          </w:tcPr>
          <w:p w:rsid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  <w:p w:rsidR="00A32538" w:rsidRPr="00BF19C4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8" w:type="dxa"/>
            <w:shd w:val="clear" w:color="auto" w:fill="FFFFFF"/>
          </w:tcPr>
          <w:p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Туркаев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Х.В.,Туркаева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1843" w:type="dxa"/>
            <w:shd w:val="clear" w:color="auto" w:fill="FFFFFF"/>
          </w:tcPr>
          <w:p w:rsidR="00782A65" w:rsidRPr="001325D2" w:rsidRDefault="00782A65" w:rsidP="00782A65">
            <w:pPr>
              <w:pStyle w:val="22"/>
              <w:shd w:val="clear" w:color="auto" w:fill="auto"/>
              <w:spacing w:line="17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C7393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 w:rsidRPr="00782A65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АО «</w:t>
            </w:r>
            <w:r w:rsidRPr="001325D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Издательско-полиграфический  комплекс – Грозненский рабочий»</w:t>
            </w:r>
          </w:p>
          <w:p w:rsidR="00BF19C4" w:rsidRPr="00BF19C4" w:rsidRDefault="00BF19C4" w:rsidP="00782A65">
            <w:pPr>
              <w:pStyle w:val="22"/>
              <w:shd w:val="clear" w:color="auto" w:fill="auto"/>
              <w:spacing w:line="17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BF19C4" w:rsidRPr="00BF19C4" w:rsidRDefault="008D7B5D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8D7B5D" w:rsidRPr="00BF19C4" w:rsidTr="00782A65">
        <w:tc>
          <w:tcPr>
            <w:tcW w:w="1560" w:type="dxa"/>
            <w:shd w:val="clear" w:color="auto" w:fill="FFFFFF"/>
          </w:tcPr>
          <w:p w:rsidR="008D7B5D" w:rsidRPr="00BF19C4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FFFFFF"/>
          </w:tcPr>
          <w:p w:rsidR="008D7B5D" w:rsidRPr="00BF19C4" w:rsidRDefault="008D7B5D" w:rsidP="008D7B5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7B5D">
              <w:rPr>
                <w:rFonts w:ascii="Times New Roman" w:hAnsi="Times New Roman"/>
                <w:sz w:val="24"/>
                <w:szCs w:val="24"/>
              </w:rPr>
              <w:t>Хрестоматия</w:t>
            </w:r>
          </w:p>
        </w:tc>
        <w:tc>
          <w:tcPr>
            <w:tcW w:w="975" w:type="dxa"/>
            <w:shd w:val="clear" w:color="auto" w:fill="FFFFFF"/>
          </w:tcPr>
          <w:p w:rsidR="008D7B5D" w:rsidRPr="00BF19C4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8" w:type="dxa"/>
            <w:shd w:val="clear" w:color="auto" w:fill="FFFFFF"/>
          </w:tcPr>
          <w:p w:rsidR="008D7B5D" w:rsidRPr="00BF19C4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З.И., </w:t>
            </w: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Абдулкадырова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Р. А</w:t>
            </w:r>
          </w:p>
        </w:tc>
        <w:tc>
          <w:tcPr>
            <w:tcW w:w="1843" w:type="dxa"/>
            <w:shd w:val="clear" w:color="auto" w:fill="FFFFFF"/>
          </w:tcPr>
          <w:p w:rsidR="008D7B5D" w:rsidRPr="00BF19C4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АО«ИПК» Грозненский рабочий</w:t>
            </w:r>
          </w:p>
        </w:tc>
        <w:tc>
          <w:tcPr>
            <w:tcW w:w="1228" w:type="dxa"/>
          </w:tcPr>
          <w:p w:rsidR="008D7B5D" w:rsidRDefault="008D7B5D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</w:tbl>
    <w:p w:rsidR="00BF19C4" w:rsidRDefault="00BF19C4" w:rsidP="00BF19C4">
      <w:pPr>
        <w:spacing w:line="256" w:lineRule="auto"/>
        <w:rPr>
          <w:rFonts w:eastAsia="Times New Roman"/>
          <w:sz w:val="24"/>
          <w:szCs w:val="24"/>
        </w:rPr>
      </w:pPr>
    </w:p>
    <w:p w:rsidR="00BF19C4" w:rsidRDefault="00BF19C4" w:rsidP="00EF3C3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C18BE" w:rsidRDefault="00FC18BE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6E8F" w:rsidRDefault="00006E8F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6E8F" w:rsidRDefault="00006E8F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6E8F" w:rsidRDefault="00006E8F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2428" w:rsidRDefault="00652428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2428" w:rsidRDefault="00652428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2428" w:rsidRDefault="00652428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2428" w:rsidRDefault="00652428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2428" w:rsidRDefault="00652428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2428" w:rsidRDefault="00652428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2428" w:rsidRDefault="00652428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6E8F" w:rsidRDefault="00006E8F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197A" w:rsidRDefault="0082197A" w:rsidP="0082197A">
      <w:pPr>
        <w:rPr>
          <w:rFonts w:ascii="Times New Roman" w:hAnsi="Times New Roman"/>
          <w:sz w:val="24"/>
          <w:szCs w:val="24"/>
        </w:rPr>
      </w:pPr>
    </w:p>
    <w:p w:rsidR="0082197A" w:rsidRDefault="0082197A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925ECB" w:rsidRDefault="00925ECB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925ECB" w:rsidRDefault="00925ECB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925ECB" w:rsidRDefault="00925ECB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925ECB" w:rsidRDefault="00925ECB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:rsidR="00925ECB" w:rsidRPr="008C62D3" w:rsidRDefault="00925ECB" w:rsidP="00925ECB">
      <w:pPr>
        <w:widowControl w:val="0"/>
        <w:tabs>
          <w:tab w:val="left" w:pos="1280"/>
        </w:tabs>
        <w:suppressAutoHyphens/>
        <w:spacing w:after="120" w:line="240" w:lineRule="auto"/>
        <w:jc w:val="right"/>
        <w:rPr>
          <w:rFonts w:ascii="Times New Roman" w:eastAsia="DejaVu Sans" w:hAnsi="Times New Roman" w:cs="Aharoni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lastRenderedPageBreak/>
        <w:t xml:space="preserve">                                                                                              </w:t>
      </w:r>
      <w:r w:rsidRPr="008C62D3">
        <w:rPr>
          <w:rFonts w:ascii="Times New Roman" w:hAnsi="Times New Roman" w:cs="Aharoni"/>
          <w:b/>
          <w:sz w:val="24"/>
          <w:szCs w:val="24"/>
          <w:lang w:bidi="he-IL"/>
        </w:rPr>
        <w:t>У</w:t>
      </w:r>
      <w:r>
        <w:rPr>
          <w:rFonts w:ascii="Times New Roman" w:hAnsi="Times New Roman" w:cs="Aharoni"/>
          <w:b/>
          <w:sz w:val="24"/>
          <w:szCs w:val="24"/>
          <w:lang w:bidi="he-IL"/>
        </w:rPr>
        <w:t>ТВЕРЖДАЮ</w:t>
      </w:r>
    </w:p>
    <w:p w:rsidR="00925ECB" w:rsidRPr="00A270A9" w:rsidRDefault="00925ECB" w:rsidP="00925ECB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Д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иректор МБОУ «СОШ №</w:t>
      </w:r>
      <w:r>
        <w:rPr>
          <w:rFonts w:ascii="Times New Roman" w:hAnsi="Times New Roman" w:cs="Aharoni"/>
          <w:b/>
          <w:sz w:val="24"/>
          <w:szCs w:val="24"/>
          <w:lang w:bidi="he-IL"/>
        </w:rPr>
        <w:t>2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»</w:t>
      </w: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г. Аргун</w:t>
      </w:r>
    </w:p>
    <w:p w:rsidR="00925ECB" w:rsidRPr="000240C4" w:rsidRDefault="00925ECB" w:rsidP="00925ECB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</w:t>
      </w:r>
      <w:proofErr w:type="spellStart"/>
      <w:r>
        <w:rPr>
          <w:rFonts w:ascii="Times New Roman" w:hAnsi="Times New Roman" w:cs="Aharoni"/>
          <w:b/>
          <w:sz w:val="24"/>
          <w:szCs w:val="24"/>
          <w:lang w:bidi="he-IL"/>
        </w:rPr>
        <w:t>____________Э.Р.Тушиева</w:t>
      </w:r>
      <w:proofErr w:type="spellEnd"/>
    </w:p>
    <w:p w:rsidR="00925ECB" w:rsidRPr="000240C4" w:rsidRDefault="00925ECB" w:rsidP="00925ECB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«___»___________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202</w:t>
      </w:r>
      <w:r>
        <w:rPr>
          <w:rFonts w:ascii="Times New Roman" w:hAnsi="Times New Roman" w:cs="Aharoni"/>
          <w:b/>
          <w:sz w:val="24"/>
          <w:szCs w:val="24"/>
          <w:lang w:bidi="he-IL"/>
        </w:rPr>
        <w:t>4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 xml:space="preserve">г                                                                     </w:t>
      </w:r>
    </w:p>
    <w:p w:rsidR="00925ECB" w:rsidRPr="0082197A" w:rsidRDefault="00925ECB" w:rsidP="00925ECB">
      <w:pPr>
        <w:rPr>
          <w:rFonts w:ascii="Times New Roman" w:hAnsi="Times New Roman"/>
          <w:sz w:val="24"/>
          <w:szCs w:val="24"/>
        </w:rPr>
      </w:pPr>
    </w:p>
    <w:p w:rsidR="00CE2E5A" w:rsidRPr="0082197A" w:rsidRDefault="00CE2E5A" w:rsidP="00FC18B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C18BE" w:rsidRPr="0082197A" w:rsidRDefault="00FC18BE" w:rsidP="00FC18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197A">
        <w:rPr>
          <w:rFonts w:ascii="Times New Roman" w:hAnsi="Times New Roman"/>
          <w:b/>
          <w:sz w:val="24"/>
          <w:szCs w:val="24"/>
        </w:rPr>
        <w:t xml:space="preserve">Список используемых учебников </w:t>
      </w:r>
      <w:r w:rsidRPr="008219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федерального компонента для учащихся с ОВЗ </w:t>
      </w:r>
      <w:r w:rsidR="0082197A" w:rsidRPr="0082197A">
        <w:rPr>
          <w:rFonts w:ascii="Times New Roman" w:hAnsi="Times New Roman"/>
          <w:b/>
          <w:color w:val="000000"/>
          <w:sz w:val="24"/>
          <w:szCs w:val="24"/>
        </w:rPr>
        <w:t>на 2024-2025</w:t>
      </w:r>
      <w:r w:rsidR="00D0114E" w:rsidRPr="0082197A">
        <w:rPr>
          <w:rFonts w:ascii="Times New Roman" w:hAnsi="Times New Roman"/>
          <w:b/>
          <w:color w:val="000000"/>
          <w:sz w:val="24"/>
          <w:szCs w:val="24"/>
        </w:rPr>
        <w:t xml:space="preserve"> учебный го</w:t>
      </w:r>
      <w:proofErr w:type="gramStart"/>
      <w:r w:rsidR="00D0114E" w:rsidRPr="0082197A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8219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8219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Приложение № 5</w:t>
      </w:r>
      <w:r w:rsidR="00EF3C37" w:rsidRPr="008219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FC18BE" w:rsidRPr="00741211" w:rsidRDefault="00FC18BE" w:rsidP="00CE2E5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18BE" w:rsidRPr="001B4348" w:rsidRDefault="00FC18BE" w:rsidP="00FC18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6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1"/>
        <w:gridCol w:w="2295"/>
        <w:gridCol w:w="2607"/>
        <w:gridCol w:w="919"/>
        <w:gridCol w:w="1807"/>
        <w:gridCol w:w="1170"/>
      </w:tblGrid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45FA8">
              <w:rPr>
                <w:rFonts w:ascii="Times New Roman" w:hAnsi="Times New Roman"/>
                <w:b/>
                <w:sz w:val="24"/>
                <w:szCs w:val="24"/>
              </w:rPr>
              <w:t xml:space="preserve">Порядковый номер учебника по </w:t>
            </w:r>
            <w:proofErr w:type="spellStart"/>
            <w:r w:rsidRPr="00645FA8">
              <w:rPr>
                <w:rFonts w:ascii="Times New Roman" w:hAnsi="Times New Roman"/>
                <w:b/>
                <w:sz w:val="24"/>
                <w:szCs w:val="24"/>
              </w:rPr>
              <w:t>фед.перечню</w:t>
            </w:r>
            <w:proofErr w:type="spellEnd"/>
          </w:p>
        </w:tc>
        <w:tc>
          <w:tcPr>
            <w:tcW w:w="2295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45FA8">
              <w:rPr>
                <w:rFonts w:ascii="Times New Roman" w:hAnsi="Times New Roman"/>
                <w:b/>
                <w:sz w:val="24"/>
                <w:szCs w:val="24"/>
              </w:rPr>
              <w:t>Автор / авторский коллектив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45FA8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FA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FA8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70" w:type="dxa"/>
            <w:shd w:val="clear" w:color="auto" w:fill="auto"/>
          </w:tcPr>
          <w:p w:rsidR="00FC18BE" w:rsidRPr="00441126" w:rsidRDefault="00FC18BE" w:rsidP="00FC18BE">
            <w:pPr>
              <w:spacing w:after="0" w:line="240" w:lineRule="auto"/>
              <w:rPr>
                <w:b/>
              </w:rPr>
            </w:pPr>
            <w:r w:rsidRPr="00441126">
              <w:rPr>
                <w:b/>
              </w:rPr>
              <w:t>Год издания</w:t>
            </w:r>
          </w:p>
        </w:tc>
      </w:tr>
      <w:tr w:rsidR="00FC18BE" w:rsidRPr="006B60E7" w:rsidTr="00FC18BE">
        <w:tc>
          <w:tcPr>
            <w:tcW w:w="10639" w:type="dxa"/>
            <w:gridSpan w:val="6"/>
          </w:tcPr>
          <w:p w:rsidR="00FC18BE" w:rsidRPr="00441126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1126">
              <w:rPr>
                <w:rFonts w:ascii="Times New Roman" w:hAnsi="Times New Roman"/>
                <w:b/>
              </w:rPr>
              <w:t>Букварь в 2-х частях. Часть 1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1.1.1.1.15.1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Аксенова  А.К. Комарова  С.В. Шишкова  М.И.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Букварь  в 2-х частях. Часть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0639" w:type="dxa"/>
            <w:gridSpan w:val="6"/>
          </w:tcPr>
          <w:p w:rsidR="00FC18BE" w:rsidRPr="00441126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126">
              <w:rPr>
                <w:rFonts w:ascii="Times New Roman" w:hAnsi="Times New Roman"/>
                <w:b/>
                <w:sz w:val="24"/>
                <w:szCs w:val="24"/>
              </w:rPr>
              <w:t xml:space="preserve">Букварь в 2-х </w:t>
            </w:r>
            <w:proofErr w:type="spellStart"/>
            <w:r w:rsidRPr="00441126">
              <w:rPr>
                <w:rFonts w:ascii="Times New Roman" w:hAnsi="Times New Roman"/>
                <w:b/>
                <w:sz w:val="24"/>
                <w:szCs w:val="24"/>
              </w:rPr>
              <w:t>частях.Часть</w:t>
            </w:r>
            <w:proofErr w:type="spellEnd"/>
            <w:r w:rsidRPr="00441126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1.1.1.1.15.1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Аксенова  А.К. Комарова  С.В. Шишкова  М.И.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Букварь  в 2-х частях. Часть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0639" w:type="dxa"/>
            <w:gridSpan w:val="6"/>
          </w:tcPr>
          <w:p w:rsidR="00FC18BE" w:rsidRPr="00441126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126">
              <w:rPr>
                <w:rFonts w:ascii="Times New Roman" w:hAnsi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 w:rsidRPr="00441126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proofErr w:type="gramStart"/>
            <w:r w:rsidRPr="0044112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441126">
              <w:rPr>
                <w:rFonts w:ascii="Times New Roman" w:hAnsi="Times New Roman"/>
                <w:b/>
                <w:sz w:val="24"/>
                <w:szCs w:val="24"/>
              </w:rPr>
              <w:t>азвитие</w:t>
            </w:r>
            <w:proofErr w:type="spellEnd"/>
            <w:r w:rsidRPr="00441126">
              <w:rPr>
                <w:rFonts w:ascii="Times New Roman" w:hAnsi="Times New Roman"/>
                <w:b/>
                <w:sz w:val="24"/>
                <w:szCs w:val="24"/>
              </w:rPr>
              <w:t xml:space="preserve"> речи в 2-х частях.Часть 1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1.1.1.1.15.3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Т.С. Кузьмичева  Е.П.  Зыкова М.А.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азвитие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 в 2-х частях. Часть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1.1.1.1.15.3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Т.С. Кузьмичева  Е.П.  Зыкова М.А.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 в 2-х частях. Часть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0639" w:type="dxa"/>
            <w:gridSpan w:val="6"/>
          </w:tcPr>
          <w:p w:rsidR="00FC18BE" w:rsidRPr="00412F9C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9C">
              <w:rPr>
                <w:rFonts w:ascii="Times New Roman" w:hAnsi="Times New Roman"/>
                <w:b/>
                <w:sz w:val="24"/>
                <w:szCs w:val="24"/>
              </w:rPr>
              <w:t>Русский язык. Развитие речи в 2-х частях.Часть 2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1.1.1.1.15.4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 С., Кац З. Г.,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Руленкова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И. и др.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 в 2-х частях. Часть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1.1.1.1.15.4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 С., Кац З. Г.,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Руленкова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И. и др.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азвитие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 в 2-х частях. Часть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1.1.1.1.15.5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Зыкова Т. С., Зыкова М. А.Русский язык.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в 2-х частях. Часть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1.1.1.1.15.5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Зыкова Т. С., Зыкова М. А.Русский язык.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в 2-х частях. Часть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1.1.1.1.16.1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Комарова С. В.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Речевая  практика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1.1.1.1.16.2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Комарова С. В.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Речевая  практика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1.1.1.1.16.4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Комарова С. В.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Речевая  практика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1.1.1.1.17.1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 в 2-х частях. Часть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1.1.1.1.17.1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 в 2-х частях. Часть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1.1.1.1.17.2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 в 2-х частях. Часть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lastRenderedPageBreak/>
              <w:t>1.1.1.1.17.2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 в 2-х частях. Часть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1.1.1.1.17.2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в 2-х частях. Часть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1.1.1.1.17.2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в 2-х частях. Часть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1.1.1.2.10.2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Автор-сост. Ильина С. Ю., Аксенова А. К., Головкина Т. М. и др.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Чтение  в 2-х частях. Часть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1.1.1.2.10.2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Автор-сост. Ильина С. Ю., Аксенова А. К., Головкина Т. М. и др.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Чтение   в 2-х частях. Часть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1.1.1.2.10.2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Автор-сост. Ильина С. Ю., Богданова А. А.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 в 2-х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частях.Часть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1.1.1.2.10.2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Автор-сост. Ильина С. Ю., Богданова А. А.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 в 2-х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частях.Часть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1.1.1.2.10.3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Автор-сост. Ильина С. Ю.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в 2-х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частях.Часть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1.1.1.2.10.3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Автор-сост. Ильина С. Ю.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 в2-х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частях.Часть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1.1.1.2.10.4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Т.С.  Морева Н.А.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в 2-х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частях.Часть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1.1.1.2.10.4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Т.С.  Морева Н.А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Чтение в 2-х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частях.Часть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1.1.2.1.12.1</w:t>
            </w:r>
            <w:r w:rsidRPr="00645F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в 2-х частях. Часть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1.1.2.1.12.1</w:t>
            </w:r>
            <w:r w:rsidRPr="00645F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в 2-х частях. Часть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1.1.2.1.12.2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в 2-х частях. Часть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1.1.2.1.12.2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 в 2-х частях. Часть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1.1.2.1.12.3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 в 2-х частях. Часть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1.1.2.1.12.3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в 2-х частях. Часть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1.1.2.1.12.4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В., Яковлева И. М.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в 2-х частях. Часть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1.1.2.1.12.4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В., Яковлева И. М.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в 2-х частях. Часть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1.1.3.1.10.1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Н. Б., Ярочкина И. А., Попова М. А. и др.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Мир  природы и человека 1 класс в 2-х частях. Часть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1.1.3.1.10.1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Н. Б., Ярочкина И. А., Попова М. А. и др.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Мир  природы и человека в 2-х частях. Часть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1.1.3.1.10.2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Н. Б., Ярочкина И. А., Попова М. А. и др.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Мир  природы и человека в 2-х частях. Часть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lastRenderedPageBreak/>
              <w:t>1.1.3.1.10.2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Н. Б., Ярочкина И. А., Попова М. А. и др.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Мир  природы и человека в 2-х частях. Часть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1.1.3.1.10.3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Н. Б., Ярочкина И. А., Попова М. А. и др.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Мир  природы и человека в 2-х частях. Часть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1.1.3.1.10.3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Н. Б., Ярочкина И. А., Попова М. А. и др.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Мир  природы и человека в 2-х частях. Часть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1.1.3.1.10.4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Н. Б., Ярочкина И. А., Попова М. А. и др.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Мир  природы и человека в 2-х частях. Часть 1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1.1.3.1.10.4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Н. Б., Ярочкина И. А., Попова М. А. и др.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Мир  природы и человека в 2-х частях. Часть 2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1.1.3.1.11.1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Т.С.   Зыкова М.А.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 с  окружающим  миром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1.1.3.1.11.2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Т.С.   Зыкова М.А.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 с  окружающим  миром .Дополнительный  класс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1.1.3.1.11.3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Т.С.   Зыкова М.А.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 с  окружающим  миром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1.1.5.1.11.2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Ю., Зыкова М. А.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 искусство 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1.1.5.1.11.3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Ю., Зыкова М. А.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 искусство 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1.1.5.1.11.4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Ю., Зыкова М. А.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 искусство 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1.1.6.1.12.1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Кузнецова Л. А.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Технология. Ручной  труд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1.1.6.1.12.2</w:t>
            </w:r>
            <w:r w:rsidRPr="00645F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Кузнецова Л. А.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Технологи. Ручной  труд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1.1.6.1.12.3</w:t>
            </w:r>
            <w:r w:rsidRPr="00645F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Кузнецова Л. А.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Технологи. Ручной  труд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1.1.6.1.12.4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Кузнецова Л. А., Симукова Я. С.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Технологи. Ручной  труд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1.2.1.1.8.1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Г.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1.2.1.1.8.2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Г.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1.2.1.1.8.3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Г.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1.2.1.1.8.4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Г.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1.2.1.1.8.5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Г.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1.2.1.2.8.3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Аксенова А.К 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1.2.2.1.9.2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М., Смирнова Л. В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Отечества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1.2.2.3.5.1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Лифанова Т. М., Соломина Е. Н.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1.2.2.3.5.2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Лифанова Т. М., </w:t>
            </w: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Соломина Е. Н.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Природоведение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lastRenderedPageBreak/>
              <w:t>1.2.2.4.8.1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Лифанова Т. М., Соломина Е. Н.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1.2.2.4.8.2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Лифанова Т. М., Соломина Е. Н.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1.2.2.4.8.3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Лифанова Т. М., Соломина Е. Н.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1.2.2.4.8.4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Лифанова Т. М., Соломина Е. Н.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C00000"/>
                <w:sz w:val="24"/>
                <w:szCs w:val="24"/>
              </w:rPr>
              <w:t>1.2.3.1.13.1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Перова М. Н.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1.2.3.1.13.2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Капустина Г. М., Перова М. Н.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1.2.3.1.13.3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Т.В.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1.2.3.1.13.4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 В.В. 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1.2.3.1.13.5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Антропов А.П.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ХодотА.Ю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1.2.4.2.14.1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Клепинина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З.А.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Биология. Растения. Бактерии. Грибы..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1.2.4.2.14.2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Никишов А.И. Теремов А.В.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Биология. Животные.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1.2.4.2.14.3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Соломина Е.Н. Шевырева Т.В.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Биология. Человек.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1.2.6.1.7.1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Ковалева Е. А.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Технология. Сельскохозяйственный труд.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1.2.6.1.7.2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Ковалева Е. А.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Технология. Сельскохозяйственный труд.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1.2.6.1.7.3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Ковалева Е. А.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Технология. Сельскохозяйственный труд.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1.2.6.1.7.5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Ковалева Е. А.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Технология. Сельскохозяйственный труд. 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1.2.6.1.9.1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Г.Б. Мозговая Г.Г.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Швейное дело.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1.2.6.1.9.2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Г.Б. Мозговая Г.Г.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Швейное дело.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1.2.6.1.9.3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Г.Б. Мозговая Г.Г.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Швейное дело.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1.2.6.1.9.4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Г.Б. Мозговая Г.Г.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Швейное дело.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:rsidTr="00FC18BE">
        <w:tc>
          <w:tcPr>
            <w:tcW w:w="1841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1.2.6.1.9.5</w:t>
            </w:r>
          </w:p>
        </w:tc>
        <w:tc>
          <w:tcPr>
            <w:tcW w:w="2295" w:type="dxa"/>
            <w:vAlign w:val="bottom"/>
          </w:tcPr>
          <w:p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Г.Б. Мозговая Г.Г.  </w:t>
            </w:r>
          </w:p>
        </w:tc>
        <w:tc>
          <w:tcPr>
            <w:tcW w:w="26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Швейное дело. </w:t>
            </w:r>
          </w:p>
        </w:tc>
        <w:tc>
          <w:tcPr>
            <w:tcW w:w="919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</w:tbl>
    <w:p w:rsidR="00FC18BE" w:rsidRDefault="00FC18BE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15455A" w:rsidRPr="008C62D3" w:rsidRDefault="0015455A" w:rsidP="0015455A">
      <w:pPr>
        <w:widowControl w:val="0"/>
        <w:tabs>
          <w:tab w:val="left" w:pos="1280"/>
        </w:tabs>
        <w:suppressAutoHyphens/>
        <w:spacing w:after="120" w:line="240" w:lineRule="auto"/>
        <w:jc w:val="right"/>
        <w:rPr>
          <w:rFonts w:ascii="Times New Roman" w:eastAsia="DejaVu Sans" w:hAnsi="Times New Roman" w:cs="Aharoni"/>
          <w:b/>
          <w:kern w:val="1"/>
          <w:sz w:val="24"/>
          <w:szCs w:val="24"/>
          <w:lang w:eastAsia="hi-IN" w:bidi="hi-IN"/>
        </w:rPr>
      </w:pPr>
      <w:r w:rsidRPr="008C62D3">
        <w:rPr>
          <w:rFonts w:ascii="Times New Roman" w:hAnsi="Times New Roman" w:cs="Aharoni"/>
          <w:b/>
          <w:sz w:val="24"/>
          <w:szCs w:val="24"/>
          <w:lang w:bidi="he-IL"/>
        </w:rPr>
        <w:lastRenderedPageBreak/>
        <w:t>У</w:t>
      </w:r>
      <w:r>
        <w:rPr>
          <w:rFonts w:ascii="Times New Roman" w:hAnsi="Times New Roman" w:cs="Aharoni"/>
          <w:b/>
          <w:sz w:val="24"/>
          <w:szCs w:val="24"/>
          <w:lang w:bidi="he-IL"/>
        </w:rPr>
        <w:t>ТВЕРЖДАЮ</w:t>
      </w:r>
    </w:p>
    <w:p w:rsidR="0015455A" w:rsidRPr="00A270A9" w:rsidRDefault="0015455A" w:rsidP="0015455A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Д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иректор МБОУ «СОШ №</w:t>
      </w:r>
      <w:r>
        <w:rPr>
          <w:rFonts w:ascii="Times New Roman" w:hAnsi="Times New Roman" w:cs="Aharoni"/>
          <w:b/>
          <w:sz w:val="24"/>
          <w:szCs w:val="24"/>
          <w:lang w:bidi="he-IL"/>
        </w:rPr>
        <w:t>2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»</w:t>
      </w: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г. Аргун</w:t>
      </w:r>
    </w:p>
    <w:p w:rsidR="0015455A" w:rsidRPr="000240C4" w:rsidRDefault="0015455A" w:rsidP="0015455A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</w:t>
      </w:r>
      <w:proofErr w:type="spellStart"/>
      <w:r>
        <w:rPr>
          <w:rFonts w:ascii="Times New Roman" w:hAnsi="Times New Roman" w:cs="Aharoni"/>
          <w:b/>
          <w:sz w:val="24"/>
          <w:szCs w:val="24"/>
          <w:lang w:bidi="he-IL"/>
        </w:rPr>
        <w:t>____________Э.Р.Тушиева</w:t>
      </w:r>
      <w:proofErr w:type="spellEnd"/>
    </w:p>
    <w:p w:rsidR="0015455A" w:rsidRPr="000240C4" w:rsidRDefault="0015455A" w:rsidP="0015455A">
      <w:pPr>
        <w:tabs>
          <w:tab w:val="center" w:pos="4677"/>
          <w:tab w:val="left" w:pos="6480"/>
        </w:tabs>
        <w:spacing w:after="120" w:line="240" w:lineRule="auto"/>
        <w:jc w:val="right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«___»___________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202</w:t>
      </w:r>
      <w:r>
        <w:rPr>
          <w:rFonts w:ascii="Times New Roman" w:hAnsi="Times New Roman" w:cs="Aharoni"/>
          <w:b/>
          <w:sz w:val="24"/>
          <w:szCs w:val="24"/>
          <w:lang w:bidi="he-IL"/>
        </w:rPr>
        <w:t>4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 xml:space="preserve">г                                                                     </w:t>
      </w:r>
    </w:p>
    <w:p w:rsidR="00006E8F" w:rsidRDefault="00006E8F" w:rsidP="000412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51" w:rsidRDefault="00041251" w:rsidP="000412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учебных </w:t>
      </w:r>
      <w:r w:rsidR="00006E8F">
        <w:rPr>
          <w:rFonts w:ascii="Times New Roman" w:hAnsi="Times New Roman"/>
          <w:b/>
          <w:sz w:val="24"/>
          <w:szCs w:val="24"/>
        </w:rPr>
        <w:t>пособий внеурочной</w:t>
      </w:r>
      <w:r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041251" w:rsidRDefault="0082197A" w:rsidP="000412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</w:t>
      </w:r>
      <w:r w:rsidR="00041251">
        <w:rPr>
          <w:rFonts w:ascii="Times New Roman" w:hAnsi="Times New Roman"/>
          <w:b/>
          <w:sz w:val="24"/>
          <w:szCs w:val="24"/>
        </w:rPr>
        <w:t>-</w:t>
      </w:r>
      <w:r w:rsidR="00041251" w:rsidRPr="0035087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25</w:t>
      </w:r>
      <w:r w:rsidR="0004125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C18BE" w:rsidRPr="00D0114E" w:rsidRDefault="00FC18BE" w:rsidP="00041251">
      <w:pPr>
        <w:spacing w:line="256" w:lineRule="auto"/>
        <w:ind w:left="-567"/>
        <w:rPr>
          <w:rFonts w:ascii="Times New Roman" w:hAnsi="Times New Roman"/>
          <w:bCs/>
          <w:sz w:val="24"/>
          <w:szCs w:val="2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7272"/>
        <w:gridCol w:w="1019"/>
        <w:gridCol w:w="1107"/>
      </w:tblGrid>
      <w:tr w:rsidR="00A26C15" w:rsidRPr="00D0114E" w:rsidTr="00F45851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83308149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7272" w:type="dxa"/>
          </w:tcPr>
          <w:p w:rsidR="00A26C15" w:rsidRPr="00D0114E" w:rsidRDefault="00A26C15" w:rsidP="00A26C15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19" w:type="dxa"/>
          </w:tcPr>
          <w:p w:rsidR="00A26C15" w:rsidRPr="00D0114E" w:rsidRDefault="00A26C15" w:rsidP="00A26C15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107" w:type="dxa"/>
          </w:tcPr>
          <w:p w:rsidR="00A26C15" w:rsidRPr="00D0114E" w:rsidRDefault="00A26C15" w:rsidP="00A26C15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издания</w:t>
            </w:r>
          </w:p>
        </w:tc>
      </w:tr>
      <w:tr w:rsidR="00A26C15" w:rsidRPr="00D0114E" w:rsidTr="00F45851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83308183"/>
            <w:bookmarkEnd w:id="0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72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Г.Гловели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Е.Гоппе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. Финансовая грамотность: Материалы для учащихся</w:t>
            </w:r>
          </w:p>
        </w:tc>
        <w:tc>
          <w:tcPr>
            <w:tcW w:w="1019" w:type="dxa"/>
          </w:tcPr>
          <w:p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A26C15" w:rsidRPr="00D0114E" w:rsidRDefault="00F45851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:rsidTr="00F45851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72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Корлюгова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Ю.,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ГоппеЕ.Финансовая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грамотность: учебная программа.</w:t>
            </w:r>
          </w:p>
        </w:tc>
        <w:tc>
          <w:tcPr>
            <w:tcW w:w="1019" w:type="dxa"/>
          </w:tcPr>
          <w:p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A26C15" w:rsidRPr="00D0114E" w:rsidRDefault="00F45851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:rsidTr="00A26C15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72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Корлюгова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Ю.,ГоппеЕ.Финансовая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грамотность: методические рекомендации для учителя</w:t>
            </w:r>
          </w:p>
        </w:tc>
        <w:tc>
          <w:tcPr>
            <w:tcW w:w="1019" w:type="dxa"/>
          </w:tcPr>
          <w:p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A26C15" w:rsidRPr="00D0114E" w:rsidRDefault="00F45851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:rsidTr="00A26C15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72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Корлюгова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Ю.,ГоппеЕ.Финансовая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грамотность: методические рекомендации для родителей</w:t>
            </w:r>
          </w:p>
        </w:tc>
        <w:tc>
          <w:tcPr>
            <w:tcW w:w="1019" w:type="dxa"/>
          </w:tcPr>
          <w:p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A26C15" w:rsidRPr="00D0114E" w:rsidRDefault="00F45851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:rsidTr="00A26C15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72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Корлюгова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Ю.,ГоппеЕ.Финансовая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грамотность: Рабочая тетрадь</w:t>
            </w:r>
          </w:p>
        </w:tc>
        <w:tc>
          <w:tcPr>
            <w:tcW w:w="1019" w:type="dxa"/>
          </w:tcPr>
          <w:p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A26C15" w:rsidRPr="00D0114E" w:rsidRDefault="00F45851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:rsidTr="00A26C15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72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И.Липсиц.Е.Вигдорчик.Финансовая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грамотность: Материалы для учащихся</w:t>
            </w:r>
          </w:p>
        </w:tc>
        <w:tc>
          <w:tcPr>
            <w:tcW w:w="1019" w:type="dxa"/>
          </w:tcPr>
          <w:p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107" w:type="dxa"/>
          </w:tcPr>
          <w:p w:rsidR="00A26C15" w:rsidRPr="00D0114E" w:rsidRDefault="00F45851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:rsidTr="00A26C15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72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Вигдорчик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Е.,Липсиц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И.,Корлюгова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Ю,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Половникова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А,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Финнсовая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грамотность: учебная программа </w:t>
            </w:r>
          </w:p>
        </w:tc>
        <w:tc>
          <w:tcPr>
            <w:tcW w:w="1019" w:type="dxa"/>
          </w:tcPr>
          <w:p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5-7</w:t>
            </w:r>
          </w:p>
          <w:p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:rsidR="00A26C15" w:rsidRPr="00D0114E" w:rsidRDefault="00F45851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:rsidTr="00A26C15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A26C15" w:rsidRPr="00D0114E" w:rsidRDefault="00A26C15" w:rsidP="00A26C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6C15" w:rsidRPr="00D0114E" w:rsidRDefault="00A26C15" w:rsidP="00A26C15">
            <w:pPr>
              <w:rPr>
                <w:rFonts w:ascii="Times New Roman" w:hAnsi="Times New Roman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72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КорлюговаЮ.</w:t>
            </w:r>
            <w:proofErr w:type="gram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,П</w:t>
            </w:r>
            <w:proofErr w:type="gram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оловниковаА.,Финансовая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грамотность: методические рекомендации для учителя 5-7 классы</w:t>
            </w:r>
          </w:p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Корлюгова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Ю.,ПоловниковаА.,Финансоваяграмотность:Материалы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1019" w:type="dxa"/>
          </w:tcPr>
          <w:p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5-7</w:t>
            </w:r>
          </w:p>
          <w:p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5-7</w:t>
            </w:r>
          </w:p>
          <w:p w:rsidR="00A26C15" w:rsidRDefault="00A26C15" w:rsidP="00F458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:rsidR="00A26C15" w:rsidRDefault="00A26C15" w:rsidP="00A26C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6C15" w:rsidRDefault="00F45851" w:rsidP="00A26C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6C15" w:rsidRPr="00D0114E" w:rsidTr="00A26C15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72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Корлюгова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Ю.,ПоловниковаА.,Финансовая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      грамотность: Рабочая тетрадь</w:t>
            </w:r>
          </w:p>
        </w:tc>
        <w:tc>
          <w:tcPr>
            <w:tcW w:w="1019" w:type="dxa"/>
          </w:tcPr>
          <w:p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107" w:type="dxa"/>
          </w:tcPr>
          <w:p w:rsidR="00A26C15" w:rsidRPr="00D0114E" w:rsidRDefault="00F45851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:rsidTr="00A26C15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72" w:type="dxa"/>
          </w:tcPr>
          <w:p w:rsidR="00A26C15" w:rsidRPr="00D0114E" w:rsidRDefault="00A26C15" w:rsidP="00A26C15">
            <w:pPr>
              <w:tabs>
                <w:tab w:val="left" w:pos="1260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ЛипсицИ.</w:t>
            </w:r>
            <w:proofErr w:type="gram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,Р</w:t>
            </w:r>
            <w:proofErr w:type="gram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язановаО.,Финансовая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грамотность</w:t>
            </w:r>
          </w:p>
          <w:p w:rsidR="00A26C15" w:rsidRPr="00D0114E" w:rsidRDefault="00A26C15" w:rsidP="00A26C15">
            <w:pPr>
              <w:tabs>
                <w:tab w:val="left" w:pos="1260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Материалы для учащихся</w:t>
            </w:r>
          </w:p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A26C15" w:rsidRDefault="00A26C15" w:rsidP="00F458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107" w:type="dxa"/>
          </w:tcPr>
          <w:p w:rsidR="00A26C15" w:rsidRDefault="00F45851" w:rsidP="00A26C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6C15" w:rsidRPr="00D0114E" w:rsidTr="00A26C15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72" w:type="dxa"/>
          </w:tcPr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Лавренова Е., Рязанова 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О.,Липсиц</w:t>
            </w:r>
            <w:proofErr w:type="spell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И.,</w:t>
            </w:r>
          </w:p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грамотность: учебная программа</w:t>
            </w:r>
          </w:p>
          <w:p w:rsidR="00A26C15" w:rsidRPr="00D0114E" w:rsidRDefault="00A26C15" w:rsidP="00A26C15">
            <w:pPr>
              <w:tabs>
                <w:tab w:val="left" w:pos="1260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A26C15" w:rsidRDefault="00A26C15" w:rsidP="00A26C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107" w:type="dxa"/>
          </w:tcPr>
          <w:p w:rsidR="00A26C15" w:rsidRDefault="00A26C15" w:rsidP="00A26C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6C15" w:rsidRPr="00D0114E" w:rsidRDefault="00F45851" w:rsidP="00A26C15">
            <w:pPr>
              <w:tabs>
                <w:tab w:val="left" w:pos="1260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:rsidTr="00A26C15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72" w:type="dxa"/>
          </w:tcPr>
          <w:p w:rsidR="00A26C15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Рязанова О., 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ЛипсицИ.</w:t>
            </w:r>
            <w:proofErr w:type="gram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,Л</w:t>
            </w:r>
            <w:proofErr w:type="gram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авреноваЕ.,Финансовая</w:t>
            </w:r>
            <w:proofErr w:type="spell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грамотность: </w:t>
            </w: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методические</w:t>
            </w:r>
          </w:p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для учителя</w:t>
            </w:r>
          </w:p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A26C15" w:rsidRDefault="00A26C15" w:rsidP="00A26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8-9</w:t>
            </w:r>
          </w:p>
        </w:tc>
        <w:tc>
          <w:tcPr>
            <w:tcW w:w="1107" w:type="dxa"/>
          </w:tcPr>
          <w:p w:rsidR="00A26C15" w:rsidRDefault="00A26C15" w:rsidP="00A26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6C15" w:rsidRPr="00D0114E" w:rsidRDefault="00F45851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2018</w:t>
            </w:r>
          </w:p>
        </w:tc>
      </w:tr>
      <w:tr w:rsidR="00A26C15" w:rsidRPr="00D0114E" w:rsidTr="00A26C15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7272" w:type="dxa"/>
          </w:tcPr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Рязанова О., 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ЛипсицИ.</w:t>
            </w:r>
            <w:proofErr w:type="gram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,Л</w:t>
            </w:r>
            <w:proofErr w:type="gram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авреноваЕ.,Финансовая</w:t>
            </w:r>
            <w:proofErr w:type="spell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грамотность:  материалы для родителей</w:t>
            </w:r>
          </w:p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107" w:type="dxa"/>
          </w:tcPr>
          <w:p w:rsidR="00A26C15" w:rsidRPr="00D0114E" w:rsidRDefault="00F45851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A26C15" w:rsidRPr="00D0114E" w:rsidTr="00A26C15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72" w:type="dxa"/>
          </w:tcPr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Лавренова Е., 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Липсиц</w:t>
            </w:r>
            <w:proofErr w:type="spell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И., Рязанова О. Финансовая грамотность: рабочая тетрадь</w:t>
            </w:r>
          </w:p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107" w:type="dxa"/>
          </w:tcPr>
          <w:p w:rsidR="00A26C15" w:rsidRPr="00D0114E" w:rsidRDefault="00F45851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A26C15" w:rsidRPr="00D0114E" w:rsidTr="00A26C15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72" w:type="dxa"/>
          </w:tcPr>
          <w:p w:rsidR="00A26C15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Брехова Ю, 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АлмосовА.,Завьялов</w:t>
            </w:r>
            <w:proofErr w:type="spellEnd"/>
            <w:proofErr w:type="gram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Финансовая грамотность:  материалы для</w:t>
            </w:r>
          </w:p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019" w:type="dxa"/>
          </w:tcPr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1107" w:type="dxa"/>
          </w:tcPr>
          <w:p w:rsidR="00A26C15" w:rsidRPr="00D0114E" w:rsidRDefault="00F45851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A26C15" w:rsidRPr="00D0114E" w:rsidTr="00A26C15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      </w:t>
            </w:r>
          </w:p>
        </w:tc>
        <w:tc>
          <w:tcPr>
            <w:tcW w:w="7272" w:type="dxa"/>
          </w:tcPr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Брехова </w:t>
            </w:r>
            <w:proofErr w:type="gram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АлмосовА.,Завьялов</w:t>
            </w:r>
            <w:proofErr w:type="spell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                                </w:t>
            </w:r>
          </w:p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Финансовая грамотность: учебная программа</w:t>
            </w:r>
          </w:p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A26C15" w:rsidRDefault="00A26C15" w:rsidP="00A26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1107" w:type="dxa"/>
          </w:tcPr>
          <w:p w:rsidR="00A26C15" w:rsidRDefault="00A26C15" w:rsidP="00A26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6C15" w:rsidRPr="00D0114E" w:rsidRDefault="00F45851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A26C15" w:rsidRPr="00D0114E" w:rsidTr="00A26C15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72" w:type="dxa"/>
          </w:tcPr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Брехова </w:t>
            </w:r>
            <w:proofErr w:type="gram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АлмосовА.,Завьялов</w:t>
            </w:r>
            <w:proofErr w:type="spell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 Финансовая грамотность:. методические рекомендации для учителя </w:t>
            </w:r>
          </w:p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  <w:p w:rsidR="00A26C15" w:rsidRDefault="00A26C15" w:rsidP="00A26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 w:rsidR="00A26C15" w:rsidRDefault="00A26C15" w:rsidP="00A26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6C15" w:rsidRDefault="00F45851" w:rsidP="00A26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C15" w:rsidRPr="00D0114E" w:rsidTr="00A26C15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72" w:type="dxa"/>
          </w:tcPr>
          <w:p w:rsidR="00A26C15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sz w:val="24"/>
                <w:szCs w:val="24"/>
              </w:rPr>
              <w:t xml:space="preserve">Брехова </w:t>
            </w:r>
            <w:proofErr w:type="gramStart"/>
            <w:r w:rsidRPr="00D0114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D011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114E">
              <w:rPr>
                <w:rFonts w:ascii="Times New Roman" w:hAnsi="Times New Roman"/>
                <w:sz w:val="24"/>
                <w:szCs w:val="24"/>
              </w:rPr>
              <w:t>АлмосовА.,Завьялов</w:t>
            </w:r>
            <w:proofErr w:type="spellEnd"/>
            <w:r w:rsidRPr="00D0114E">
              <w:rPr>
                <w:rFonts w:ascii="Times New Roman" w:hAnsi="Times New Roman"/>
                <w:sz w:val="24"/>
                <w:szCs w:val="24"/>
              </w:rPr>
              <w:t xml:space="preserve"> Д. Финансовая грамотность: материалы для</w:t>
            </w:r>
          </w:p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1019" w:type="dxa"/>
          </w:tcPr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07" w:type="dxa"/>
          </w:tcPr>
          <w:p w:rsidR="00A26C15" w:rsidRPr="00D0114E" w:rsidRDefault="00F45851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A26C15" w:rsidRPr="00D0114E" w:rsidTr="00A26C15">
        <w:tc>
          <w:tcPr>
            <w:tcW w:w="809" w:type="dxa"/>
          </w:tcPr>
          <w:p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72" w:type="dxa"/>
          </w:tcPr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sz w:val="24"/>
                <w:szCs w:val="24"/>
              </w:rPr>
              <w:t xml:space="preserve">Брехова Ю, </w:t>
            </w:r>
            <w:proofErr w:type="spellStart"/>
            <w:r w:rsidRPr="00D0114E">
              <w:rPr>
                <w:rFonts w:ascii="Times New Roman" w:hAnsi="Times New Roman"/>
                <w:sz w:val="24"/>
                <w:szCs w:val="24"/>
              </w:rPr>
              <w:t>АлмосовА.,Завьялов</w:t>
            </w:r>
            <w:proofErr w:type="spellEnd"/>
            <w:r w:rsidRPr="00D0114E">
              <w:rPr>
                <w:rFonts w:ascii="Times New Roman" w:hAnsi="Times New Roman"/>
                <w:sz w:val="24"/>
                <w:szCs w:val="24"/>
              </w:rPr>
              <w:t xml:space="preserve"> Д. Финансовая грамотность: рабочий </w:t>
            </w:r>
            <w:proofErr w:type="spellStart"/>
            <w:r w:rsidRPr="00D0114E">
              <w:rPr>
                <w:rFonts w:ascii="Times New Roman" w:hAnsi="Times New Roman"/>
                <w:sz w:val="24"/>
                <w:szCs w:val="24"/>
              </w:rPr>
              <w:t>тетьрадь</w:t>
            </w:r>
            <w:proofErr w:type="spellEnd"/>
          </w:p>
        </w:tc>
        <w:tc>
          <w:tcPr>
            <w:tcW w:w="1019" w:type="dxa"/>
          </w:tcPr>
          <w:p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07" w:type="dxa"/>
          </w:tcPr>
          <w:p w:rsidR="00A26C15" w:rsidRPr="00D0114E" w:rsidRDefault="00F45851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DC2CB5" w:rsidRPr="00DC2CB5" w:rsidRDefault="00DC2CB5" w:rsidP="00DC2CB5">
      <w:pPr>
        <w:rPr>
          <w:rFonts w:ascii="Times New Roman" w:hAnsi="Times New Roman"/>
          <w:sz w:val="28"/>
          <w:szCs w:val="28"/>
        </w:rPr>
      </w:pPr>
      <w:bookmarkStart w:id="2" w:name="_Hlk83308108"/>
      <w:bookmarkEnd w:id="1"/>
    </w:p>
    <w:bookmarkEnd w:id="2"/>
    <w:p w:rsidR="00A26C15" w:rsidRDefault="00A26C15" w:rsidP="00DC2CB5">
      <w:pPr>
        <w:rPr>
          <w:rFonts w:ascii="Times New Roman" w:hAnsi="Times New Roman"/>
          <w:sz w:val="28"/>
          <w:szCs w:val="28"/>
        </w:rPr>
      </w:pPr>
    </w:p>
    <w:p w:rsidR="004C71F0" w:rsidRDefault="004C71F0" w:rsidP="00DC2CB5">
      <w:pPr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203"/>
        <w:gridCol w:w="2591"/>
        <w:gridCol w:w="906"/>
        <w:gridCol w:w="1851"/>
        <w:gridCol w:w="663"/>
      </w:tblGrid>
      <w:tr w:rsidR="00A26C15" w:rsidRPr="006B60E7" w:rsidTr="00A26C15">
        <w:tc>
          <w:tcPr>
            <w:tcW w:w="10065" w:type="dxa"/>
            <w:gridSpan w:val="6"/>
          </w:tcPr>
          <w:p w:rsidR="00A26C15" w:rsidRPr="00A26C15" w:rsidRDefault="00A26C15" w:rsidP="00A2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C15">
              <w:rPr>
                <w:rFonts w:ascii="Times New Roman" w:hAnsi="Times New Roman"/>
                <w:b/>
                <w:sz w:val="24"/>
                <w:szCs w:val="24"/>
              </w:rPr>
              <w:t>Пособие по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26C15">
              <w:rPr>
                <w:rFonts w:ascii="Times New Roman" w:hAnsi="Times New Roman"/>
                <w:b/>
                <w:sz w:val="24"/>
                <w:szCs w:val="24"/>
              </w:rPr>
              <w:t>ществознанию</w:t>
            </w:r>
          </w:p>
        </w:tc>
      </w:tr>
      <w:tr w:rsidR="00A26C15" w:rsidRPr="006B60E7" w:rsidTr="0082197A">
        <w:tc>
          <w:tcPr>
            <w:tcW w:w="851" w:type="dxa"/>
          </w:tcPr>
          <w:p w:rsidR="00A26C15" w:rsidRPr="00645FA8" w:rsidRDefault="00A26C15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C15" w:rsidRPr="00645FA8" w:rsidRDefault="0082197A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03" w:type="dxa"/>
            <w:vAlign w:val="bottom"/>
          </w:tcPr>
          <w:p w:rsidR="00A26C15" w:rsidRDefault="00A26C15" w:rsidP="00A26C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АлиханДинаев</w:t>
            </w:r>
            <w:r w:rsidR="004C71F0">
              <w:rPr>
                <w:rFonts w:ascii="Times New Roman" w:hAnsi="Times New Roman"/>
                <w:sz w:val="24"/>
                <w:szCs w:val="24"/>
              </w:rPr>
              <w:t>пособие</w:t>
            </w:r>
            <w:proofErr w:type="spellEnd"/>
            <w:r w:rsidR="004C71F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2-х ч</w:t>
            </w:r>
          </w:p>
          <w:p w:rsidR="00A26C15" w:rsidRPr="00645FA8" w:rsidRDefault="00A26C15" w:rsidP="00451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</w:tcPr>
          <w:p w:rsidR="00A26C15" w:rsidRPr="00645FA8" w:rsidRDefault="00A26C15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05AED">
              <w:rPr>
                <w:rFonts w:ascii="Times New Roman" w:hAnsi="Times New Roman"/>
                <w:b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сдать ЕГЭ тренажер- практикум (новых тем 2024г</w:t>
            </w:r>
          </w:p>
        </w:tc>
        <w:tc>
          <w:tcPr>
            <w:tcW w:w="906" w:type="dxa"/>
          </w:tcPr>
          <w:p w:rsidR="00A26C15" w:rsidRPr="00645FA8" w:rsidRDefault="00A26C15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:rsidR="00A26C15" w:rsidRPr="00645FA8" w:rsidRDefault="00A26C15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663" w:type="dxa"/>
            <w:shd w:val="clear" w:color="auto" w:fill="auto"/>
          </w:tcPr>
          <w:p w:rsidR="00A26C15" w:rsidRPr="006B60E7" w:rsidRDefault="00A26C15" w:rsidP="00451933">
            <w:pPr>
              <w:spacing w:after="0" w:line="240" w:lineRule="auto"/>
            </w:pPr>
            <w:r>
              <w:t>2023</w:t>
            </w:r>
          </w:p>
        </w:tc>
      </w:tr>
      <w:tr w:rsidR="00A26C15" w:rsidRPr="006B60E7" w:rsidTr="0082197A">
        <w:tc>
          <w:tcPr>
            <w:tcW w:w="851" w:type="dxa"/>
          </w:tcPr>
          <w:p w:rsidR="00A26C15" w:rsidRPr="00645FA8" w:rsidRDefault="0082197A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03" w:type="dxa"/>
            <w:vAlign w:val="bottom"/>
          </w:tcPr>
          <w:p w:rsidR="00A26C15" w:rsidRDefault="00A26C15" w:rsidP="00A26C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АлиханДинаев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пособие</w:t>
            </w:r>
          </w:p>
          <w:p w:rsidR="00A26C15" w:rsidRPr="00645FA8" w:rsidRDefault="00A26C15" w:rsidP="00451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</w:tcPr>
          <w:p w:rsidR="00A26C15" w:rsidRPr="00645FA8" w:rsidRDefault="00A26C15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05AED">
              <w:rPr>
                <w:rFonts w:ascii="Times New Roman" w:hAnsi="Times New Roman"/>
                <w:b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сдать ЕГЭ пособие (новых тем 2024г</w:t>
            </w:r>
          </w:p>
        </w:tc>
        <w:tc>
          <w:tcPr>
            <w:tcW w:w="906" w:type="dxa"/>
          </w:tcPr>
          <w:p w:rsidR="00A26C15" w:rsidRPr="00645FA8" w:rsidRDefault="00A26C15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:rsidR="00A26C15" w:rsidRPr="00645FA8" w:rsidRDefault="00A26C15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663" w:type="dxa"/>
            <w:shd w:val="clear" w:color="auto" w:fill="auto"/>
          </w:tcPr>
          <w:p w:rsidR="00A26C15" w:rsidRPr="006B60E7" w:rsidRDefault="00A26C15" w:rsidP="00451933">
            <w:pPr>
              <w:spacing w:after="0" w:line="240" w:lineRule="auto"/>
            </w:pPr>
            <w:r>
              <w:t>2023</w:t>
            </w:r>
          </w:p>
        </w:tc>
      </w:tr>
      <w:tr w:rsidR="0082197A" w:rsidRPr="006B60E7" w:rsidTr="0082197A">
        <w:tc>
          <w:tcPr>
            <w:tcW w:w="851" w:type="dxa"/>
          </w:tcPr>
          <w:p w:rsidR="0082197A" w:rsidRPr="00645FA8" w:rsidRDefault="0082197A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03" w:type="dxa"/>
            <w:vAlign w:val="bottom"/>
          </w:tcPr>
          <w:p w:rsidR="0082197A" w:rsidRDefault="00652428" w:rsidP="00A26C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Эдилов А.И.</w:t>
            </w:r>
          </w:p>
        </w:tc>
        <w:tc>
          <w:tcPr>
            <w:tcW w:w="2591" w:type="dxa"/>
          </w:tcPr>
          <w:p w:rsidR="0082197A" w:rsidRPr="0082197A" w:rsidRDefault="0082197A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97A">
              <w:rPr>
                <w:rFonts w:ascii="Times New Roman" w:hAnsi="Times New Roman"/>
                <w:sz w:val="24"/>
                <w:szCs w:val="24"/>
              </w:rPr>
              <w:t>Путь, озарённый светом</w:t>
            </w:r>
          </w:p>
        </w:tc>
        <w:tc>
          <w:tcPr>
            <w:tcW w:w="906" w:type="dxa"/>
          </w:tcPr>
          <w:p w:rsidR="0082197A" w:rsidRDefault="0082197A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2197A" w:rsidRPr="00645FA8" w:rsidRDefault="0082197A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663" w:type="dxa"/>
            <w:shd w:val="clear" w:color="auto" w:fill="auto"/>
          </w:tcPr>
          <w:p w:rsidR="0082197A" w:rsidRDefault="0082197A" w:rsidP="00451933">
            <w:pPr>
              <w:spacing w:after="0" w:line="240" w:lineRule="auto"/>
            </w:pPr>
            <w:r>
              <w:t>2022</w:t>
            </w:r>
          </w:p>
        </w:tc>
      </w:tr>
    </w:tbl>
    <w:p w:rsidR="00DC2CB5" w:rsidRDefault="00DC2CB5" w:rsidP="00DC2CB5">
      <w:pPr>
        <w:rPr>
          <w:rFonts w:ascii="Times New Roman" w:hAnsi="Times New Roman"/>
          <w:sz w:val="28"/>
          <w:szCs w:val="28"/>
        </w:rPr>
      </w:pPr>
    </w:p>
    <w:p w:rsidR="00652428" w:rsidRDefault="00652428" w:rsidP="00DC2CB5">
      <w:pPr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652428" w:rsidSect="00FC18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65E06"/>
    <w:multiLevelType w:val="multilevel"/>
    <w:tmpl w:val="93C8C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6419B7"/>
    <w:multiLevelType w:val="multilevel"/>
    <w:tmpl w:val="81503A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3317A7"/>
    <w:multiLevelType w:val="multilevel"/>
    <w:tmpl w:val="331AFD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9E0"/>
    <w:rsid w:val="000011AE"/>
    <w:rsid w:val="00001445"/>
    <w:rsid w:val="00006E8F"/>
    <w:rsid w:val="00007D80"/>
    <w:rsid w:val="0001132F"/>
    <w:rsid w:val="000114E7"/>
    <w:rsid w:val="00013D0C"/>
    <w:rsid w:val="000148C5"/>
    <w:rsid w:val="000238A6"/>
    <w:rsid w:val="00026A59"/>
    <w:rsid w:val="000362CF"/>
    <w:rsid w:val="00040F9C"/>
    <w:rsid w:val="00041251"/>
    <w:rsid w:val="000459E1"/>
    <w:rsid w:val="00053EA1"/>
    <w:rsid w:val="00054203"/>
    <w:rsid w:val="00064CB2"/>
    <w:rsid w:val="00066E6C"/>
    <w:rsid w:val="00083C1C"/>
    <w:rsid w:val="00084715"/>
    <w:rsid w:val="00084799"/>
    <w:rsid w:val="0008600E"/>
    <w:rsid w:val="00090702"/>
    <w:rsid w:val="000A226A"/>
    <w:rsid w:val="000A6370"/>
    <w:rsid w:val="000B1911"/>
    <w:rsid w:val="000B2A08"/>
    <w:rsid w:val="000B38DD"/>
    <w:rsid w:val="000B667A"/>
    <w:rsid w:val="000C04EF"/>
    <w:rsid w:val="000C453D"/>
    <w:rsid w:val="000C6560"/>
    <w:rsid w:val="000D2CFB"/>
    <w:rsid w:val="000D3339"/>
    <w:rsid w:val="000D60ED"/>
    <w:rsid w:val="000D7849"/>
    <w:rsid w:val="000E25B9"/>
    <w:rsid w:val="000E36A5"/>
    <w:rsid w:val="000E58D0"/>
    <w:rsid w:val="000F6583"/>
    <w:rsid w:val="00104703"/>
    <w:rsid w:val="00106964"/>
    <w:rsid w:val="00110499"/>
    <w:rsid w:val="00110A78"/>
    <w:rsid w:val="00115115"/>
    <w:rsid w:val="00115256"/>
    <w:rsid w:val="001156FA"/>
    <w:rsid w:val="00120A38"/>
    <w:rsid w:val="00120C59"/>
    <w:rsid w:val="00124C2F"/>
    <w:rsid w:val="001278C8"/>
    <w:rsid w:val="001303B9"/>
    <w:rsid w:val="0013042D"/>
    <w:rsid w:val="0013156D"/>
    <w:rsid w:val="001325D2"/>
    <w:rsid w:val="00136866"/>
    <w:rsid w:val="001411FB"/>
    <w:rsid w:val="00141F2B"/>
    <w:rsid w:val="001456C8"/>
    <w:rsid w:val="00150175"/>
    <w:rsid w:val="0015455A"/>
    <w:rsid w:val="00156170"/>
    <w:rsid w:val="001570C8"/>
    <w:rsid w:val="00157EA4"/>
    <w:rsid w:val="00161818"/>
    <w:rsid w:val="00173869"/>
    <w:rsid w:val="00174C05"/>
    <w:rsid w:val="0017577A"/>
    <w:rsid w:val="00177A91"/>
    <w:rsid w:val="0018180D"/>
    <w:rsid w:val="001829E8"/>
    <w:rsid w:val="001A55CA"/>
    <w:rsid w:val="001A6F56"/>
    <w:rsid w:val="001A7FB9"/>
    <w:rsid w:val="001C124D"/>
    <w:rsid w:val="001C19F6"/>
    <w:rsid w:val="001C1ED5"/>
    <w:rsid w:val="001C5268"/>
    <w:rsid w:val="001D2530"/>
    <w:rsid w:val="001E11D2"/>
    <w:rsid w:val="001E275C"/>
    <w:rsid w:val="001E4E84"/>
    <w:rsid w:val="001E6632"/>
    <w:rsid w:val="001F0F90"/>
    <w:rsid w:val="001F6771"/>
    <w:rsid w:val="0020601F"/>
    <w:rsid w:val="0020755E"/>
    <w:rsid w:val="00212B0B"/>
    <w:rsid w:val="00213A63"/>
    <w:rsid w:val="00214672"/>
    <w:rsid w:val="00215B90"/>
    <w:rsid w:val="00215F4B"/>
    <w:rsid w:val="0022083D"/>
    <w:rsid w:val="002337B5"/>
    <w:rsid w:val="00240FA5"/>
    <w:rsid w:val="00252866"/>
    <w:rsid w:val="00253566"/>
    <w:rsid w:val="00261776"/>
    <w:rsid w:val="0026620B"/>
    <w:rsid w:val="00267991"/>
    <w:rsid w:val="0027028D"/>
    <w:rsid w:val="00272905"/>
    <w:rsid w:val="00274516"/>
    <w:rsid w:val="00274897"/>
    <w:rsid w:val="00284744"/>
    <w:rsid w:val="002872A2"/>
    <w:rsid w:val="00291485"/>
    <w:rsid w:val="002A0ABC"/>
    <w:rsid w:val="002A317F"/>
    <w:rsid w:val="002A3ADB"/>
    <w:rsid w:val="002A402B"/>
    <w:rsid w:val="002A6DCA"/>
    <w:rsid w:val="002A709D"/>
    <w:rsid w:val="002B4DE1"/>
    <w:rsid w:val="002C12FF"/>
    <w:rsid w:val="002C1881"/>
    <w:rsid w:val="002C1DED"/>
    <w:rsid w:val="002C3C9F"/>
    <w:rsid w:val="002C5330"/>
    <w:rsid w:val="002C7FD0"/>
    <w:rsid w:val="002D15A1"/>
    <w:rsid w:val="002D3DA8"/>
    <w:rsid w:val="002F340B"/>
    <w:rsid w:val="002F46E7"/>
    <w:rsid w:val="002F7D4F"/>
    <w:rsid w:val="00300A7C"/>
    <w:rsid w:val="00305692"/>
    <w:rsid w:val="00305D24"/>
    <w:rsid w:val="003075CE"/>
    <w:rsid w:val="003165BB"/>
    <w:rsid w:val="00321684"/>
    <w:rsid w:val="00323671"/>
    <w:rsid w:val="00327BC6"/>
    <w:rsid w:val="003373F4"/>
    <w:rsid w:val="0034007C"/>
    <w:rsid w:val="00340957"/>
    <w:rsid w:val="00341079"/>
    <w:rsid w:val="00343FCF"/>
    <w:rsid w:val="00344FE1"/>
    <w:rsid w:val="00347390"/>
    <w:rsid w:val="00347A06"/>
    <w:rsid w:val="00350F15"/>
    <w:rsid w:val="00353502"/>
    <w:rsid w:val="00353BC7"/>
    <w:rsid w:val="00355404"/>
    <w:rsid w:val="00356385"/>
    <w:rsid w:val="00364AC8"/>
    <w:rsid w:val="003652FD"/>
    <w:rsid w:val="00374B49"/>
    <w:rsid w:val="003766C4"/>
    <w:rsid w:val="00381D6A"/>
    <w:rsid w:val="00382E00"/>
    <w:rsid w:val="003838CE"/>
    <w:rsid w:val="00395339"/>
    <w:rsid w:val="003A028B"/>
    <w:rsid w:val="003A2C8C"/>
    <w:rsid w:val="003A35FE"/>
    <w:rsid w:val="003A738B"/>
    <w:rsid w:val="003B2340"/>
    <w:rsid w:val="003B789B"/>
    <w:rsid w:val="003C0F44"/>
    <w:rsid w:val="003C3374"/>
    <w:rsid w:val="003C38D0"/>
    <w:rsid w:val="003C5F6F"/>
    <w:rsid w:val="003D04BA"/>
    <w:rsid w:val="003D214C"/>
    <w:rsid w:val="003D468C"/>
    <w:rsid w:val="003D5CF3"/>
    <w:rsid w:val="003D6115"/>
    <w:rsid w:val="003E1ADE"/>
    <w:rsid w:val="003E57B9"/>
    <w:rsid w:val="003E63DE"/>
    <w:rsid w:val="003E78CF"/>
    <w:rsid w:val="003F040E"/>
    <w:rsid w:val="003F0CAC"/>
    <w:rsid w:val="00400FC0"/>
    <w:rsid w:val="004029DA"/>
    <w:rsid w:val="00403E39"/>
    <w:rsid w:val="00404F4D"/>
    <w:rsid w:val="0041125E"/>
    <w:rsid w:val="00415F7C"/>
    <w:rsid w:val="00416ACB"/>
    <w:rsid w:val="00420513"/>
    <w:rsid w:val="0042264A"/>
    <w:rsid w:val="004247FA"/>
    <w:rsid w:val="0044428C"/>
    <w:rsid w:val="004446F8"/>
    <w:rsid w:val="00444773"/>
    <w:rsid w:val="0044490D"/>
    <w:rsid w:val="00446613"/>
    <w:rsid w:val="00450BC1"/>
    <w:rsid w:val="00451933"/>
    <w:rsid w:val="00454D16"/>
    <w:rsid w:val="00456A0B"/>
    <w:rsid w:val="00463748"/>
    <w:rsid w:val="00466451"/>
    <w:rsid w:val="004730BF"/>
    <w:rsid w:val="004740C9"/>
    <w:rsid w:val="00475EFD"/>
    <w:rsid w:val="004806C0"/>
    <w:rsid w:val="00483D73"/>
    <w:rsid w:val="00487B7E"/>
    <w:rsid w:val="00490509"/>
    <w:rsid w:val="00491AC0"/>
    <w:rsid w:val="00491E77"/>
    <w:rsid w:val="00492D0C"/>
    <w:rsid w:val="004B32BC"/>
    <w:rsid w:val="004B4F78"/>
    <w:rsid w:val="004C0A93"/>
    <w:rsid w:val="004C124E"/>
    <w:rsid w:val="004C71F0"/>
    <w:rsid w:val="004C7FAC"/>
    <w:rsid w:val="004D02BA"/>
    <w:rsid w:val="004D21AC"/>
    <w:rsid w:val="004D5FE8"/>
    <w:rsid w:val="004D792F"/>
    <w:rsid w:val="004E4B08"/>
    <w:rsid w:val="004F03A8"/>
    <w:rsid w:val="004F1AF7"/>
    <w:rsid w:val="005010C4"/>
    <w:rsid w:val="00505135"/>
    <w:rsid w:val="00506FCA"/>
    <w:rsid w:val="00514BF6"/>
    <w:rsid w:val="005178A4"/>
    <w:rsid w:val="005179AD"/>
    <w:rsid w:val="00527C04"/>
    <w:rsid w:val="00531242"/>
    <w:rsid w:val="00534808"/>
    <w:rsid w:val="00540834"/>
    <w:rsid w:val="005436EF"/>
    <w:rsid w:val="005452C8"/>
    <w:rsid w:val="00555859"/>
    <w:rsid w:val="00556615"/>
    <w:rsid w:val="0056060A"/>
    <w:rsid w:val="00561658"/>
    <w:rsid w:val="0056599D"/>
    <w:rsid w:val="00566FCD"/>
    <w:rsid w:val="00570AFB"/>
    <w:rsid w:val="005717D6"/>
    <w:rsid w:val="00573203"/>
    <w:rsid w:val="0057558E"/>
    <w:rsid w:val="00576A2D"/>
    <w:rsid w:val="00583531"/>
    <w:rsid w:val="00585C71"/>
    <w:rsid w:val="005925A7"/>
    <w:rsid w:val="005941B5"/>
    <w:rsid w:val="005A09E4"/>
    <w:rsid w:val="005A1816"/>
    <w:rsid w:val="005A41ED"/>
    <w:rsid w:val="005A60A5"/>
    <w:rsid w:val="005A7784"/>
    <w:rsid w:val="005B439C"/>
    <w:rsid w:val="005C3938"/>
    <w:rsid w:val="005D1451"/>
    <w:rsid w:val="005D254F"/>
    <w:rsid w:val="005D328E"/>
    <w:rsid w:val="005E19DC"/>
    <w:rsid w:val="005E4802"/>
    <w:rsid w:val="005E6988"/>
    <w:rsid w:val="005F26ED"/>
    <w:rsid w:val="005F3BEE"/>
    <w:rsid w:val="00606420"/>
    <w:rsid w:val="00614C0D"/>
    <w:rsid w:val="00627F7D"/>
    <w:rsid w:val="006302AC"/>
    <w:rsid w:val="006338F5"/>
    <w:rsid w:val="00634880"/>
    <w:rsid w:val="00634B5C"/>
    <w:rsid w:val="00635E6C"/>
    <w:rsid w:val="00636029"/>
    <w:rsid w:val="00636D91"/>
    <w:rsid w:val="00637FF6"/>
    <w:rsid w:val="00640AAD"/>
    <w:rsid w:val="00646AEE"/>
    <w:rsid w:val="0065129A"/>
    <w:rsid w:val="00652428"/>
    <w:rsid w:val="00653449"/>
    <w:rsid w:val="00654CD2"/>
    <w:rsid w:val="006627CB"/>
    <w:rsid w:val="006627D0"/>
    <w:rsid w:val="0066310A"/>
    <w:rsid w:val="00663442"/>
    <w:rsid w:val="00664CA6"/>
    <w:rsid w:val="00666A84"/>
    <w:rsid w:val="006671DA"/>
    <w:rsid w:val="00670221"/>
    <w:rsid w:val="00673A97"/>
    <w:rsid w:val="006809D8"/>
    <w:rsid w:val="0068574B"/>
    <w:rsid w:val="00685A50"/>
    <w:rsid w:val="006A0968"/>
    <w:rsid w:val="006A1600"/>
    <w:rsid w:val="006B2841"/>
    <w:rsid w:val="006C0419"/>
    <w:rsid w:val="006C146E"/>
    <w:rsid w:val="006C76E1"/>
    <w:rsid w:val="006D34D7"/>
    <w:rsid w:val="006E1826"/>
    <w:rsid w:val="006E1CC5"/>
    <w:rsid w:val="006E38F0"/>
    <w:rsid w:val="006F0D0C"/>
    <w:rsid w:val="00702C82"/>
    <w:rsid w:val="00703094"/>
    <w:rsid w:val="00703F91"/>
    <w:rsid w:val="0070670B"/>
    <w:rsid w:val="00707BBD"/>
    <w:rsid w:val="00713222"/>
    <w:rsid w:val="00713FCB"/>
    <w:rsid w:val="0071411A"/>
    <w:rsid w:val="00716406"/>
    <w:rsid w:val="00721BBD"/>
    <w:rsid w:val="00723288"/>
    <w:rsid w:val="0072394B"/>
    <w:rsid w:val="00730D14"/>
    <w:rsid w:val="00743900"/>
    <w:rsid w:val="00750029"/>
    <w:rsid w:val="00751C6D"/>
    <w:rsid w:val="0075418D"/>
    <w:rsid w:val="00754A36"/>
    <w:rsid w:val="00754CFF"/>
    <w:rsid w:val="007637CC"/>
    <w:rsid w:val="00764DA6"/>
    <w:rsid w:val="00771BA4"/>
    <w:rsid w:val="00773FCC"/>
    <w:rsid w:val="0077481C"/>
    <w:rsid w:val="00776DEB"/>
    <w:rsid w:val="00781336"/>
    <w:rsid w:val="00782A65"/>
    <w:rsid w:val="007844D6"/>
    <w:rsid w:val="00796B92"/>
    <w:rsid w:val="007971E1"/>
    <w:rsid w:val="007A337A"/>
    <w:rsid w:val="007A36B1"/>
    <w:rsid w:val="007A434C"/>
    <w:rsid w:val="007A43CB"/>
    <w:rsid w:val="007B2468"/>
    <w:rsid w:val="007B53BA"/>
    <w:rsid w:val="007B5443"/>
    <w:rsid w:val="007B609D"/>
    <w:rsid w:val="007B7800"/>
    <w:rsid w:val="007D106A"/>
    <w:rsid w:val="007D1F56"/>
    <w:rsid w:val="007D654F"/>
    <w:rsid w:val="007D6B12"/>
    <w:rsid w:val="007D7F54"/>
    <w:rsid w:val="007E033E"/>
    <w:rsid w:val="007E3427"/>
    <w:rsid w:val="007E749B"/>
    <w:rsid w:val="007F1645"/>
    <w:rsid w:val="007F5062"/>
    <w:rsid w:val="007F6222"/>
    <w:rsid w:val="007F79E8"/>
    <w:rsid w:val="0080210F"/>
    <w:rsid w:val="00804A43"/>
    <w:rsid w:val="0082197A"/>
    <w:rsid w:val="00826DE2"/>
    <w:rsid w:val="008304A8"/>
    <w:rsid w:val="00830523"/>
    <w:rsid w:val="00830E83"/>
    <w:rsid w:val="0083399D"/>
    <w:rsid w:val="00833A42"/>
    <w:rsid w:val="00833F54"/>
    <w:rsid w:val="00836261"/>
    <w:rsid w:val="0084392A"/>
    <w:rsid w:val="00845F79"/>
    <w:rsid w:val="008475FB"/>
    <w:rsid w:val="008541AD"/>
    <w:rsid w:val="008652B7"/>
    <w:rsid w:val="008677A1"/>
    <w:rsid w:val="00867E55"/>
    <w:rsid w:val="00875E50"/>
    <w:rsid w:val="00882372"/>
    <w:rsid w:val="00884DB2"/>
    <w:rsid w:val="00886BC1"/>
    <w:rsid w:val="00891D30"/>
    <w:rsid w:val="008920F5"/>
    <w:rsid w:val="008949CD"/>
    <w:rsid w:val="008A1C83"/>
    <w:rsid w:val="008A2C98"/>
    <w:rsid w:val="008A30AB"/>
    <w:rsid w:val="008A3C4C"/>
    <w:rsid w:val="008A5791"/>
    <w:rsid w:val="008A5996"/>
    <w:rsid w:val="008B137A"/>
    <w:rsid w:val="008B56C5"/>
    <w:rsid w:val="008C3BDF"/>
    <w:rsid w:val="008C4875"/>
    <w:rsid w:val="008C4DAD"/>
    <w:rsid w:val="008C7E95"/>
    <w:rsid w:val="008D3B87"/>
    <w:rsid w:val="008D68E6"/>
    <w:rsid w:val="008D7B5D"/>
    <w:rsid w:val="008E1D3F"/>
    <w:rsid w:val="008E4F00"/>
    <w:rsid w:val="008F3728"/>
    <w:rsid w:val="008F3F4B"/>
    <w:rsid w:val="009110F1"/>
    <w:rsid w:val="00914B6C"/>
    <w:rsid w:val="00921210"/>
    <w:rsid w:val="0092126B"/>
    <w:rsid w:val="009214CF"/>
    <w:rsid w:val="00925ECB"/>
    <w:rsid w:val="00926D22"/>
    <w:rsid w:val="009275CD"/>
    <w:rsid w:val="0093791F"/>
    <w:rsid w:val="00937FE5"/>
    <w:rsid w:val="0094255F"/>
    <w:rsid w:val="00942565"/>
    <w:rsid w:val="00944BD1"/>
    <w:rsid w:val="00955358"/>
    <w:rsid w:val="00961168"/>
    <w:rsid w:val="0096251A"/>
    <w:rsid w:val="00964E75"/>
    <w:rsid w:val="00965947"/>
    <w:rsid w:val="00966507"/>
    <w:rsid w:val="00966B88"/>
    <w:rsid w:val="009753E5"/>
    <w:rsid w:val="00977F51"/>
    <w:rsid w:val="00980049"/>
    <w:rsid w:val="00984E1D"/>
    <w:rsid w:val="00986221"/>
    <w:rsid w:val="00992C2F"/>
    <w:rsid w:val="009A1DD0"/>
    <w:rsid w:val="009A2C9B"/>
    <w:rsid w:val="009A68F2"/>
    <w:rsid w:val="009A7008"/>
    <w:rsid w:val="009B3888"/>
    <w:rsid w:val="009B41F3"/>
    <w:rsid w:val="009C18FE"/>
    <w:rsid w:val="009C5391"/>
    <w:rsid w:val="009D13F2"/>
    <w:rsid w:val="009D342A"/>
    <w:rsid w:val="009D47E7"/>
    <w:rsid w:val="009D6AAF"/>
    <w:rsid w:val="009E0D0B"/>
    <w:rsid w:val="009E3B31"/>
    <w:rsid w:val="009F1D4C"/>
    <w:rsid w:val="009F1F2D"/>
    <w:rsid w:val="009F4919"/>
    <w:rsid w:val="009F52D7"/>
    <w:rsid w:val="009F5746"/>
    <w:rsid w:val="00A14BB8"/>
    <w:rsid w:val="00A237E5"/>
    <w:rsid w:val="00A23F1B"/>
    <w:rsid w:val="00A25ECA"/>
    <w:rsid w:val="00A26C15"/>
    <w:rsid w:val="00A27420"/>
    <w:rsid w:val="00A27575"/>
    <w:rsid w:val="00A32538"/>
    <w:rsid w:val="00A32A94"/>
    <w:rsid w:val="00A3622D"/>
    <w:rsid w:val="00A53EF0"/>
    <w:rsid w:val="00A62183"/>
    <w:rsid w:val="00A62FE8"/>
    <w:rsid w:val="00A64ED5"/>
    <w:rsid w:val="00A67413"/>
    <w:rsid w:val="00A7074F"/>
    <w:rsid w:val="00A75D4E"/>
    <w:rsid w:val="00A76509"/>
    <w:rsid w:val="00A80F38"/>
    <w:rsid w:val="00A815B8"/>
    <w:rsid w:val="00A81FF2"/>
    <w:rsid w:val="00A820D8"/>
    <w:rsid w:val="00A875B5"/>
    <w:rsid w:val="00A87D71"/>
    <w:rsid w:val="00A9233D"/>
    <w:rsid w:val="00A94B5B"/>
    <w:rsid w:val="00AA1197"/>
    <w:rsid w:val="00AA484D"/>
    <w:rsid w:val="00AB1042"/>
    <w:rsid w:val="00AB2F21"/>
    <w:rsid w:val="00AB3802"/>
    <w:rsid w:val="00AC03D9"/>
    <w:rsid w:val="00AC2321"/>
    <w:rsid w:val="00AC4538"/>
    <w:rsid w:val="00AD1857"/>
    <w:rsid w:val="00AD3727"/>
    <w:rsid w:val="00B0056C"/>
    <w:rsid w:val="00B118D2"/>
    <w:rsid w:val="00B12A90"/>
    <w:rsid w:val="00B13A93"/>
    <w:rsid w:val="00B15E64"/>
    <w:rsid w:val="00B224C6"/>
    <w:rsid w:val="00B23C01"/>
    <w:rsid w:val="00B30EF7"/>
    <w:rsid w:val="00B35C1E"/>
    <w:rsid w:val="00B363CB"/>
    <w:rsid w:val="00B37BAD"/>
    <w:rsid w:val="00B411AB"/>
    <w:rsid w:val="00B43AA5"/>
    <w:rsid w:val="00B52CCC"/>
    <w:rsid w:val="00B543B6"/>
    <w:rsid w:val="00B5484D"/>
    <w:rsid w:val="00B65AF4"/>
    <w:rsid w:val="00B70F1E"/>
    <w:rsid w:val="00B72A51"/>
    <w:rsid w:val="00B77DB0"/>
    <w:rsid w:val="00B8357D"/>
    <w:rsid w:val="00B92016"/>
    <w:rsid w:val="00B9268B"/>
    <w:rsid w:val="00BA09AC"/>
    <w:rsid w:val="00BA5B47"/>
    <w:rsid w:val="00BA6580"/>
    <w:rsid w:val="00BA6C11"/>
    <w:rsid w:val="00BB0860"/>
    <w:rsid w:val="00BB467A"/>
    <w:rsid w:val="00BB5C23"/>
    <w:rsid w:val="00BB631C"/>
    <w:rsid w:val="00BC0D24"/>
    <w:rsid w:val="00BC2293"/>
    <w:rsid w:val="00BC5402"/>
    <w:rsid w:val="00BD2696"/>
    <w:rsid w:val="00BD492F"/>
    <w:rsid w:val="00BD49DA"/>
    <w:rsid w:val="00BD5687"/>
    <w:rsid w:val="00BE3112"/>
    <w:rsid w:val="00BE40FF"/>
    <w:rsid w:val="00BF19C4"/>
    <w:rsid w:val="00BF2669"/>
    <w:rsid w:val="00BF3529"/>
    <w:rsid w:val="00BF36F4"/>
    <w:rsid w:val="00BF4579"/>
    <w:rsid w:val="00BF5F32"/>
    <w:rsid w:val="00C048FA"/>
    <w:rsid w:val="00C05F46"/>
    <w:rsid w:val="00C07512"/>
    <w:rsid w:val="00C122D9"/>
    <w:rsid w:val="00C16CDC"/>
    <w:rsid w:val="00C23E17"/>
    <w:rsid w:val="00C25C01"/>
    <w:rsid w:val="00C25E2F"/>
    <w:rsid w:val="00C35479"/>
    <w:rsid w:val="00C564F9"/>
    <w:rsid w:val="00C77C39"/>
    <w:rsid w:val="00C8373E"/>
    <w:rsid w:val="00C871B0"/>
    <w:rsid w:val="00C907C4"/>
    <w:rsid w:val="00CA2C00"/>
    <w:rsid w:val="00CA4A61"/>
    <w:rsid w:val="00CB0D25"/>
    <w:rsid w:val="00CB1142"/>
    <w:rsid w:val="00CB33F8"/>
    <w:rsid w:val="00CB4A2D"/>
    <w:rsid w:val="00CB6D33"/>
    <w:rsid w:val="00CC0137"/>
    <w:rsid w:val="00CC4137"/>
    <w:rsid w:val="00CC55E2"/>
    <w:rsid w:val="00CC568C"/>
    <w:rsid w:val="00CC5D5F"/>
    <w:rsid w:val="00CD118A"/>
    <w:rsid w:val="00CD4B8A"/>
    <w:rsid w:val="00CE2E5A"/>
    <w:rsid w:val="00CE6548"/>
    <w:rsid w:val="00CF1BED"/>
    <w:rsid w:val="00CF3D84"/>
    <w:rsid w:val="00CF42B0"/>
    <w:rsid w:val="00CF4F33"/>
    <w:rsid w:val="00CF5644"/>
    <w:rsid w:val="00D0114E"/>
    <w:rsid w:val="00D02BA2"/>
    <w:rsid w:val="00D05B28"/>
    <w:rsid w:val="00D12473"/>
    <w:rsid w:val="00D13CB2"/>
    <w:rsid w:val="00D26825"/>
    <w:rsid w:val="00D26C29"/>
    <w:rsid w:val="00D26D0F"/>
    <w:rsid w:val="00D3484D"/>
    <w:rsid w:val="00D37E41"/>
    <w:rsid w:val="00D469B5"/>
    <w:rsid w:val="00D4760A"/>
    <w:rsid w:val="00D47E65"/>
    <w:rsid w:val="00D5577A"/>
    <w:rsid w:val="00D6050F"/>
    <w:rsid w:val="00D633B7"/>
    <w:rsid w:val="00D63860"/>
    <w:rsid w:val="00D6468F"/>
    <w:rsid w:val="00D64FA0"/>
    <w:rsid w:val="00D72710"/>
    <w:rsid w:val="00D73896"/>
    <w:rsid w:val="00D77320"/>
    <w:rsid w:val="00D858F5"/>
    <w:rsid w:val="00D961EF"/>
    <w:rsid w:val="00DA01F5"/>
    <w:rsid w:val="00DA2527"/>
    <w:rsid w:val="00DA61EC"/>
    <w:rsid w:val="00DC10E4"/>
    <w:rsid w:val="00DC2CB5"/>
    <w:rsid w:val="00DC76F8"/>
    <w:rsid w:val="00DD6247"/>
    <w:rsid w:val="00DD797B"/>
    <w:rsid w:val="00DE5F3D"/>
    <w:rsid w:val="00DF65BA"/>
    <w:rsid w:val="00DF6D54"/>
    <w:rsid w:val="00E03187"/>
    <w:rsid w:val="00E1289D"/>
    <w:rsid w:val="00E139EE"/>
    <w:rsid w:val="00E158B0"/>
    <w:rsid w:val="00E15C2A"/>
    <w:rsid w:val="00E16AD2"/>
    <w:rsid w:val="00E17165"/>
    <w:rsid w:val="00E23FCC"/>
    <w:rsid w:val="00E26218"/>
    <w:rsid w:val="00E2688E"/>
    <w:rsid w:val="00E47EC9"/>
    <w:rsid w:val="00E47F24"/>
    <w:rsid w:val="00E522F7"/>
    <w:rsid w:val="00E52DEE"/>
    <w:rsid w:val="00E657F1"/>
    <w:rsid w:val="00E70A11"/>
    <w:rsid w:val="00E770F8"/>
    <w:rsid w:val="00E817EB"/>
    <w:rsid w:val="00E828E0"/>
    <w:rsid w:val="00E82BFC"/>
    <w:rsid w:val="00E840E2"/>
    <w:rsid w:val="00E91A26"/>
    <w:rsid w:val="00E9563C"/>
    <w:rsid w:val="00E97134"/>
    <w:rsid w:val="00E97E9A"/>
    <w:rsid w:val="00EA2FF5"/>
    <w:rsid w:val="00EA731E"/>
    <w:rsid w:val="00EB0DA6"/>
    <w:rsid w:val="00EC5523"/>
    <w:rsid w:val="00EC5ED6"/>
    <w:rsid w:val="00ED1C47"/>
    <w:rsid w:val="00ED3CE9"/>
    <w:rsid w:val="00EE2518"/>
    <w:rsid w:val="00EE735D"/>
    <w:rsid w:val="00EE76EA"/>
    <w:rsid w:val="00EF3323"/>
    <w:rsid w:val="00EF3C37"/>
    <w:rsid w:val="00F031CC"/>
    <w:rsid w:val="00F07C47"/>
    <w:rsid w:val="00F1181F"/>
    <w:rsid w:val="00F1427E"/>
    <w:rsid w:val="00F1581B"/>
    <w:rsid w:val="00F16EE3"/>
    <w:rsid w:val="00F2232C"/>
    <w:rsid w:val="00F23472"/>
    <w:rsid w:val="00F23863"/>
    <w:rsid w:val="00F23AD7"/>
    <w:rsid w:val="00F32756"/>
    <w:rsid w:val="00F32AC1"/>
    <w:rsid w:val="00F34D39"/>
    <w:rsid w:val="00F42225"/>
    <w:rsid w:val="00F428DF"/>
    <w:rsid w:val="00F43079"/>
    <w:rsid w:val="00F44D0E"/>
    <w:rsid w:val="00F45851"/>
    <w:rsid w:val="00F531C7"/>
    <w:rsid w:val="00F54AD9"/>
    <w:rsid w:val="00F55591"/>
    <w:rsid w:val="00F61787"/>
    <w:rsid w:val="00F65E50"/>
    <w:rsid w:val="00F71C57"/>
    <w:rsid w:val="00F74FD7"/>
    <w:rsid w:val="00F82144"/>
    <w:rsid w:val="00F85444"/>
    <w:rsid w:val="00F96C48"/>
    <w:rsid w:val="00FA0733"/>
    <w:rsid w:val="00FA3EFC"/>
    <w:rsid w:val="00FA4762"/>
    <w:rsid w:val="00FA5D6C"/>
    <w:rsid w:val="00FA75D6"/>
    <w:rsid w:val="00FB1980"/>
    <w:rsid w:val="00FB53AE"/>
    <w:rsid w:val="00FC18BE"/>
    <w:rsid w:val="00FC3620"/>
    <w:rsid w:val="00FC6734"/>
    <w:rsid w:val="00FD5A21"/>
    <w:rsid w:val="00FE0891"/>
    <w:rsid w:val="00FE1396"/>
    <w:rsid w:val="00FF3C8B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B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FC18BE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09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9"/>
    <w:rsid w:val="00FC18B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FC18BE"/>
    <w:rPr>
      <w:rFonts w:ascii="Segoe UI" w:eastAsia="Calibr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FC18B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DC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82A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2A65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Times New Roman" w:eastAsia="Times New Roman" w:hAnsi="Times New Roman"/>
    </w:rPr>
  </w:style>
  <w:style w:type="paragraph" w:styleId="a7">
    <w:name w:val="No Spacing"/>
    <w:link w:val="a8"/>
    <w:uiPriority w:val="99"/>
    <w:qFormat/>
    <w:rsid w:val="002A6DC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21"/>
    <w:rsid w:val="002A6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F65E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65E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5E5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1">
    <w:name w:val="Заголовок №1_"/>
    <w:basedOn w:val="a0"/>
    <w:link w:val="10"/>
    <w:rsid w:val="00F65E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65E50"/>
    <w:pPr>
      <w:widowControl w:val="0"/>
      <w:shd w:val="clear" w:color="auto" w:fill="FFFFFF"/>
      <w:spacing w:before="480" w:after="300" w:line="0" w:lineRule="atLeast"/>
      <w:jc w:val="center"/>
      <w:outlineLvl w:val="0"/>
    </w:pPr>
    <w:rPr>
      <w:rFonts w:ascii="Times New Roman" w:eastAsia="Times New Roman" w:hAnsi="Times New Roman"/>
      <w:b/>
      <w:bCs/>
    </w:rPr>
  </w:style>
  <w:style w:type="character" w:styleId="a9">
    <w:name w:val="Hyperlink"/>
    <w:basedOn w:val="a0"/>
    <w:rsid w:val="00F65E50"/>
    <w:rPr>
      <w:color w:val="0066CC"/>
      <w:u w:val="single"/>
    </w:rPr>
  </w:style>
  <w:style w:type="character" w:customStyle="1" w:styleId="31">
    <w:name w:val="Основной текст (3) + Не полужирный"/>
    <w:basedOn w:val="3"/>
    <w:rsid w:val="00F65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a">
    <w:name w:val="Цветовое выделение"/>
    <w:uiPriority w:val="99"/>
    <w:rsid w:val="00BA6C11"/>
    <w:rPr>
      <w:b/>
      <w:bCs/>
      <w:color w:val="26282F"/>
    </w:rPr>
  </w:style>
  <w:style w:type="paragraph" w:customStyle="1" w:styleId="ConsPlusNormal">
    <w:name w:val="ConsPlusNormal"/>
    <w:rsid w:val="00BA6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BA6C1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5E79-8C54-4000-B139-2CC6F50F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21</Pages>
  <Words>4226</Words>
  <Characters>24092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user</cp:lastModifiedBy>
  <cp:revision>37</cp:revision>
  <cp:lastPrinted>2024-09-16T12:59:00Z</cp:lastPrinted>
  <dcterms:created xsi:type="dcterms:W3CDTF">2021-09-23T13:21:00Z</dcterms:created>
  <dcterms:modified xsi:type="dcterms:W3CDTF">2024-10-31T20:48:00Z</dcterms:modified>
</cp:coreProperties>
</file>