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D56BF9" w:rsidRDefault="00D56BF9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552963">
        <w:rPr>
          <w:rFonts w:ascii="Times New Roman" w:hAnsi="Times New Roman" w:cs="Times New Roman"/>
          <w:sz w:val="24"/>
          <w:szCs w:val="24"/>
        </w:rPr>
        <w:t xml:space="preserve">- </w:t>
      </w:r>
      <w:r w:rsidR="00C14684">
        <w:rPr>
          <w:rFonts w:ascii="Times New Roman" w:hAnsi="Times New Roman" w:cs="Times New Roman"/>
          <w:sz w:val="24"/>
          <w:szCs w:val="24"/>
          <w:u w:val="single"/>
        </w:rPr>
        <w:t>химия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6169D">
        <w:rPr>
          <w:rFonts w:ascii="Times New Roman" w:hAnsi="Times New Roman" w:cs="Times New Roman"/>
          <w:sz w:val="24"/>
          <w:szCs w:val="24"/>
        </w:rPr>
        <w:t>проведения</w:t>
      </w:r>
      <w:r w:rsidR="00B6169D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0C64E1">
        <w:rPr>
          <w:rFonts w:ascii="Times New Roman" w:hAnsi="Times New Roman" w:cs="Times New Roman"/>
          <w:sz w:val="24"/>
          <w:szCs w:val="24"/>
        </w:rPr>
        <w:t xml:space="preserve">- </w:t>
      </w:r>
      <w:r w:rsidR="00B6169D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0C64E1">
        <w:rPr>
          <w:rFonts w:ascii="Times New Roman" w:hAnsi="Times New Roman" w:cs="Times New Roman"/>
          <w:sz w:val="24"/>
          <w:szCs w:val="24"/>
        </w:rPr>
        <w:t>-16</w:t>
      </w:r>
      <w:r w:rsidR="00B6169D">
        <w:rPr>
          <w:rFonts w:ascii="Times New Roman" w:hAnsi="Times New Roman" w:cs="Times New Roman"/>
          <w:sz w:val="24"/>
          <w:szCs w:val="24"/>
        </w:rPr>
        <w:t xml:space="preserve"> </w:t>
      </w:r>
      <w:r w:rsidR="00C14684">
        <w:rPr>
          <w:rFonts w:ascii="Times New Roman" w:hAnsi="Times New Roman" w:cs="Times New Roman"/>
          <w:sz w:val="24"/>
          <w:szCs w:val="24"/>
        </w:rPr>
        <w:t>ок</w:t>
      </w:r>
      <w:r w:rsidR="00B6169D">
        <w:rPr>
          <w:rFonts w:ascii="Times New Roman" w:hAnsi="Times New Roman" w:cs="Times New Roman"/>
          <w:sz w:val="24"/>
          <w:szCs w:val="24"/>
        </w:rPr>
        <w:t>тября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202</w:t>
      </w:r>
      <w:r w:rsidR="000C64E1">
        <w:rPr>
          <w:rFonts w:ascii="Times New Roman" w:hAnsi="Times New Roman" w:cs="Times New Roman"/>
          <w:sz w:val="24"/>
          <w:szCs w:val="24"/>
        </w:rPr>
        <w:t>5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226C61">
        <w:rPr>
          <w:rFonts w:ascii="Times New Roman" w:hAnsi="Times New Roman" w:cs="Times New Roman"/>
          <w:sz w:val="24"/>
          <w:szCs w:val="24"/>
        </w:rPr>
        <w:t>-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226C61">
        <w:rPr>
          <w:rFonts w:ascii="Times New Roman" w:hAnsi="Times New Roman" w:cs="Times New Roman"/>
          <w:sz w:val="24"/>
          <w:szCs w:val="24"/>
        </w:rPr>
        <w:t>1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B6169D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- </w:t>
      </w:r>
      <w:r w:rsidR="000C64E1">
        <w:rPr>
          <w:rFonts w:ascii="Times New Roman" w:hAnsi="Times New Roman" w:cs="Times New Roman"/>
          <w:sz w:val="24"/>
          <w:szCs w:val="24"/>
        </w:rPr>
        <w:t>3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>: 1 этап</w:t>
      </w:r>
      <w:r w:rsidR="00226C61">
        <w:rPr>
          <w:rFonts w:ascii="Times New Roman" w:hAnsi="Times New Roman" w:cs="Times New Roman"/>
          <w:sz w:val="24"/>
          <w:szCs w:val="24"/>
        </w:rPr>
        <w:t xml:space="preserve"> </w:t>
      </w:r>
      <w:r w:rsidR="002C38B7">
        <w:rPr>
          <w:rFonts w:ascii="Times New Roman" w:hAnsi="Times New Roman" w:cs="Times New Roman"/>
          <w:sz w:val="24"/>
          <w:szCs w:val="24"/>
        </w:rPr>
        <w:t xml:space="preserve">- </w:t>
      </w:r>
      <w:r w:rsidR="000C64E1">
        <w:rPr>
          <w:rFonts w:ascii="Times New Roman" w:hAnsi="Times New Roman" w:cs="Times New Roman"/>
          <w:sz w:val="24"/>
          <w:szCs w:val="24"/>
        </w:rPr>
        <w:t>3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EC674F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2C38B7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</w:t>
      </w:r>
      <w:r w:rsidR="000C64E1">
        <w:rPr>
          <w:rFonts w:ascii="Times New Roman" w:hAnsi="Times New Roman" w:cs="Times New Roman"/>
          <w:sz w:val="24"/>
          <w:szCs w:val="24"/>
        </w:rPr>
        <w:t>3</w:t>
      </w:r>
      <w:r w:rsidR="009F5954">
        <w:rPr>
          <w:rFonts w:ascii="Times New Roman" w:hAnsi="Times New Roman" w:cs="Times New Roman"/>
          <w:sz w:val="24"/>
          <w:szCs w:val="24"/>
        </w:rPr>
        <w:t>____________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552963">
        <w:rPr>
          <w:rFonts w:ascii="Times New Roman" w:hAnsi="Times New Roman" w:cs="Times New Roman"/>
          <w:sz w:val="24"/>
          <w:szCs w:val="24"/>
        </w:rPr>
        <w:t>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C64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___</w:t>
      </w:r>
      <w:r w:rsidR="00552963">
        <w:rPr>
          <w:rFonts w:ascii="Times New Roman" w:hAnsi="Times New Roman" w:cs="Times New Roman"/>
          <w:sz w:val="24"/>
          <w:szCs w:val="24"/>
        </w:rPr>
        <w:t>_______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59"/>
        <w:gridCol w:w="1134"/>
        <w:gridCol w:w="2555"/>
        <w:gridCol w:w="2835"/>
        <w:gridCol w:w="992"/>
        <w:gridCol w:w="2268"/>
      </w:tblGrid>
      <w:tr w:rsidR="00620CF7" w:rsidRPr="004C2219" w:rsidTr="004C2219">
        <w:tc>
          <w:tcPr>
            <w:tcW w:w="559" w:type="dxa"/>
          </w:tcPr>
          <w:p w:rsidR="00620CF7" w:rsidRPr="004C221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4C221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4C221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CF7" w:rsidRPr="004C221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4C2219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620CF7" w:rsidRPr="004C221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55296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2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  <w:p w:rsidR="008E451D" w:rsidRPr="004C2219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4C221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4C221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4C2219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92" w:type="dxa"/>
          </w:tcPr>
          <w:p w:rsidR="00620CF7" w:rsidRPr="004C221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4C221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</w:t>
            </w:r>
            <w:r w:rsidR="00D953F6"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</w:t>
            </w:r>
            <w:r w:rsidRPr="004C22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3EC8" w:rsidRPr="004C2219" w:rsidTr="004C2219">
        <w:tc>
          <w:tcPr>
            <w:tcW w:w="559" w:type="dxa"/>
          </w:tcPr>
          <w:p w:rsidR="00323EC8" w:rsidRPr="004C2219" w:rsidRDefault="00323EC8" w:rsidP="00323E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C8" w:rsidRDefault="000C64E1" w:rsidP="0032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3EC8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555" w:type="dxa"/>
          </w:tcPr>
          <w:p w:rsidR="00323EC8" w:rsidRDefault="000C64E1" w:rsidP="0032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Хамид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Хож-Ахмедович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23EC8" w:rsidRPr="004C2219" w:rsidRDefault="00323EC8" w:rsidP="0032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4C221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4C221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2" w:type="dxa"/>
          </w:tcPr>
          <w:p w:rsidR="00323EC8" w:rsidRPr="004C2219" w:rsidRDefault="000C64E1" w:rsidP="0032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323EC8" w:rsidRPr="004C2219" w:rsidRDefault="000C64E1" w:rsidP="0032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56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4E1" w:rsidRPr="004C2219" w:rsidTr="004C2219">
        <w:tc>
          <w:tcPr>
            <w:tcW w:w="559" w:type="dxa"/>
          </w:tcPr>
          <w:p w:rsidR="000C64E1" w:rsidRPr="004C2219" w:rsidRDefault="000C64E1" w:rsidP="000C64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1134" w:type="dxa"/>
          </w:tcPr>
          <w:p w:rsidR="000C64E1" w:rsidRPr="004C2219" w:rsidRDefault="000C64E1" w:rsidP="000C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«Б» </w:t>
            </w:r>
          </w:p>
        </w:tc>
        <w:tc>
          <w:tcPr>
            <w:tcW w:w="2555" w:type="dxa"/>
          </w:tcPr>
          <w:p w:rsidR="000C64E1" w:rsidRPr="004C2219" w:rsidRDefault="000C64E1" w:rsidP="000C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0C64E1" w:rsidRPr="004C2219" w:rsidRDefault="000C64E1" w:rsidP="000C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4C221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4C221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2" w:type="dxa"/>
          </w:tcPr>
          <w:p w:rsidR="000C64E1" w:rsidRPr="004C2219" w:rsidRDefault="000C64E1" w:rsidP="000C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0C64E1" w:rsidRDefault="000C64E1" w:rsidP="000C64E1">
            <w:pPr>
              <w:jc w:val="center"/>
            </w:pPr>
            <w:r w:rsidRPr="00C500D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C64E1" w:rsidRPr="004C2219" w:rsidTr="004C2219">
        <w:tc>
          <w:tcPr>
            <w:tcW w:w="559" w:type="dxa"/>
          </w:tcPr>
          <w:p w:rsidR="000C64E1" w:rsidRPr="004C2219" w:rsidRDefault="000C64E1" w:rsidP="000C64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4E1" w:rsidRPr="004C2219" w:rsidRDefault="000C64E1" w:rsidP="000C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2555" w:type="dxa"/>
          </w:tcPr>
          <w:p w:rsidR="000C64E1" w:rsidRPr="004C2219" w:rsidRDefault="000C64E1" w:rsidP="000C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Хампашаевич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C64E1" w:rsidRPr="004C2219" w:rsidRDefault="000C64E1" w:rsidP="000C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1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4C221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4C221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2" w:type="dxa"/>
          </w:tcPr>
          <w:p w:rsidR="000C64E1" w:rsidRPr="004C2219" w:rsidRDefault="000C64E1" w:rsidP="000C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C64E1" w:rsidRDefault="000C64E1" w:rsidP="000C64E1">
            <w:pPr>
              <w:jc w:val="center"/>
            </w:pPr>
            <w:r w:rsidRPr="00C500D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bookmarkEnd w:id="0"/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C2219">
        <w:rPr>
          <w:rFonts w:ascii="Times New Roman" w:hAnsi="Times New Roman" w:cs="Times New Roman"/>
          <w:sz w:val="24"/>
          <w:szCs w:val="24"/>
          <w:u w:val="single"/>
        </w:rPr>
        <w:t>Хади</w:t>
      </w:r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4C2219">
        <w:rPr>
          <w:rFonts w:ascii="Times New Roman" w:hAnsi="Times New Roman" w:cs="Times New Roman"/>
          <w:sz w:val="24"/>
          <w:szCs w:val="24"/>
          <w:u w:val="single"/>
        </w:rPr>
        <w:t>ова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4C2219">
        <w:rPr>
          <w:rFonts w:ascii="Times New Roman" w:hAnsi="Times New Roman" w:cs="Times New Roman"/>
          <w:sz w:val="24"/>
          <w:szCs w:val="24"/>
        </w:rPr>
        <w:t xml:space="preserve">    ____</w:t>
      </w:r>
      <w:r w:rsidR="008E451D">
        <w:rPr>
          <w:rFonts w:ascii="Times New Roman" w:hAnsi="Times New Roman" w:cs="Times New Roman"/>
          <w:sz w:val="24"/>
          <w:szCs w:val="24"/>
        </w:rPr>
        <w:t>__</w:t>
      </w:r>
      <w:r w:rsidR="00A80ECA">
        <w:rPr>
          <w:rFonts w:ascii="Times New Roman" w:hAnsi="Times New Roman" w:cs="Times New Roman"/>
          <w:sz w:val="24"/>
          <w:szCs w:val="24"/>
        </w:rPr>
        <w:t>_</w:t>
      </w:r>
      <w:r w:rsidR="004C2219">
        <w:rPr>
          <w:rFonts w:ascii="Times New Roman" w:hAnsi="Times New Roman" w:cs="Times New Roman"/>
          <w:sz w:val="24"/>
          <w:szCs w:val="24"/>
        </w:rPr>
        <w:t>__</w:t>
      </w:r>
      <w:r w:rsidR="00A80ECA">
        <w:rPr>
          <w:rFonts w:ascii="Times New Roman" w:hAnsi="Times New Roman" w:cs="Times New Roman"/>
          <w:sz w:val="24"/>
          <w:szCs w:val="24"/>
        </w:rPr>
        <w:t>_________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DD3DA6">
        <w:rPr>
          <w:rFonts w:ascii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B4A69"/>
    <w:rsid w:val="000C64E1"/>
    <w:rsid w:val="00226C61"/>
    <w:rsid w:val="00230215"/>
    <w:rsid w:val="00233945"/>
    <w:rsid w:val="00265535"/>
    <w:rsid w:val="002C38B7"/>
    <w:rsid w:val="002D3843"/>
    <w:rsid w:val="002D42F7"/>
    <w:rsid w:val="00323EC8"/>
    <w:rsid w:val="00377CDE"/>
    <w:rsid w:val="003843B5"/>
    <w:rsid w:val="00407594"/>
    <w:rsid w:val="004148B7"/>
    <w:rsid w:val="0047666B"/>
    <w:rsid w:val="004C2219"/>
    <w:rsid w:val="00533C43"/>
    <w:rsid w:val="00544E21"/>
    <w:rsid w:val="00552963"/>
    <w:rsid w:val="00620CF7"/>
    <w:rsid w:val="006A0FD8"/>
    <w:rsid w:val="006B3CB9"/>
    <w:rsid w:val="007120AB"/>
    <w:rsid w:val="007261D1"/>
    <w:rsid w:val="008412D5"/>
    <w:rsid w:val="008B0ECF"/>
    <w:rsid w:val="008B2304"/>
    <w:rsid w:val="008C4A3C"/>
    <w:rsid w:val="008D5196"/>
    <w:rsid w:val="008E451D"/>
    <w:rsid w:val="00922AD2"/>
    <w:rsid w:val="009F5954"/>
    <w:rsid w:val="00A23479"/>
    <w:rsid w:val="00A31DC8"/>
    <w:rsid w:val="00A40F8F"/>
    <w:rsid w:val="00A80ECA"/>
    <w:rsid w:val="00A8732F"/>
    <w:rsid w:val="00AA616C"/>
    <w:rsid w:val="00B116BD"/>
    <w:rsid w:val="00B55776"/>
    <w:rsid w:val="00B55C77"/>
    <w:rsid w:val="00B6169D"/>
    <w:rsid w:val="00C14684"/>
    <w:rsid w:val="00C42732"/>
    <w:rsid w:val="00C8277D"/>
    <w:rsid w:val="00D56BF9"/>
    <w:rsid w:val="00D76022"/>
    <w:rsid w:val="00D76F6E"/>
    <w:rsid w:val="00D953F6"/>
    <w:rsid w:val="00DD3DA6"/>
    <w:rsid w:val="00DE321C"/>
    <w:rsid w:val="00EC5A98"/>
    <w:rsid w:val="00EC674F"/>
    <w:rsid w:val="00F2475E"/>
    <w:rsid w:val="00F35585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FF66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40</cp:revision>
  <cp:lastPrinted>2023-11-02T14:42:00Z</cp:lastPrinted>
  <dcterms:created xsi:type="dcterms:W3CDTF">2021-09-08T12:11:00Z</dcterms:created>
  <dcterms:modified xsi:type="dcterms:W3CDTF">2025-11-04T13:22:00Z</dcterms:modified>
</cp:coreProperties>
</file>