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5C484" w14:textId="77777777" w:rsidR="00E67426" w:rsidRPr="003E4EFB" w:rsidRDefault="00E67426" w:rsidP="00E67426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Приложение № 3</w:t>
      </w:r>
    </w:p>
    <w:p w14:paraId="6DF0B7BE" w14:textId="77777777" w:rsidR="00E67426" w:rsidRPr="003E4EFB" w:rsidRDefault="00E67426" w:rsidP="00E67426">
      <w:pPr>
        <w:spacing w:after="0" w:line="240" w:lineRule="auto"/>
        <w:ind w:left="4820" w:right="-142" w:firstLine="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4EFB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 Положению о проведении </w:t>
      </w:r>
      <w:r w:rsidRPr="00A52D76">
        <w:rPr>
          <w:rFonts w:ascii="Times New Roman" w:eastAsia="Times New Roman" w:hAnsi="Times New Roman" w:cs="Times New Roman"/>
          <w:color w:val="000000"/>
          <w:sz w:val="24"/>
          <w:szCs w:val="26"/>
        </w:rPr>
        <w:t>муниципального этапа соревнований «Школьная спортивная лига» по мини-футболу среди команд обучающихся муниципальных общеобразовательных организаций г. Грозного</w:t>
      </w:r>
    </w:p>
    <w:p w14:paraId="46C5F247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sz w:val="26"/>
          <w:szCs w:val="26"/>
        </w:rPr>
      </w:pPr>
    </w:p>
    <w:p w14:paraId="32EC6A2E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sz w:val="26"/>
          <w:szCs w:val="26"/>
        </w:rPr>
      </w:pPr>
    </w:p>
    <w:p w14:paraId="32B23F21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rPr>
          <w:rFonts w:ascii="Times New Roman" w:hAnsi="Times New Roman" w:cs="Times New Roman"/>
          <w:sz w:val="26"/>
          <w:szCs w:val="26"/>
        </w:rPr>
      </w:pPr>
    </w:p>
    <w:p w14:paraId="7B2C9559" w14:textId="77777777" w:rsidR="00E67426" w:rsidRPr="0098203B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03B">
        <w:rPr>
          <w:rFonts w:ascii="Times New Roman" w:hAnsi="Times New Roman" w:cs="Times New Roman"/>
          <w:b/>
          <w:sz w:val="26"/>
          <w:szCs w:val="26"/>
        </w:rPr>
        <w:t>Отчет</w:t>
      </w:r>
    </w:p>
    <w:p w14:paraId="786A78A8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03B">
        <w:rPr>
          <w:rFonts w:ascii="Times New Roman" w:hAnsi="Times New Roman" w:cs="Times New Roman"/>
          <w:b/>
          <w:sz w:val="26"/>
          <w:szCs w:val="26"/>
        </w:rPr>
        <w:t xml:space="preserve">о проведении школьного этапа </w:t>
      </w:r>
      <w:r w:rsidRPr="009069F6">
        <w:rPr>
          <w:rFonts w:ascii="Times New Roman" w:hAnsi="Times New Roman" w:cs="Times New Roman"/>
          <w:b/>
          <w:sz w:val="26"/>
          <w:szCs w:val="26"/>
        </w:rPr>
        <w:t xml:space="preserve">соревнований </w:t>
      </w:r>
    </w:p>
    <w:p w14:paraId="27A3B2A7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69F6">
        <w:rPr>
          <w:rFonts w:ascii="Times New Roman" w:hAnsi="Times New Roman" w:cs="Times New Roman"/>
          <w:b/>
          <w:sz w:val="26"/>
          <w:szCs w:val="26"/>
        </w:rPr>
        <w:t xml:space="preserve">«Школьная спортивная лига» по мини-футболу среди обучающихся </w:t>
      </w:r>
    </w:p>
    <w:p w14:paraId="4E09809E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</w:t>
      </w:r>
    </w:p>
    <w:p w14:paraId="5D97FFF8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i/>
          <w:sz w:val="20"/>
          <w:szCs w:val="26"/>
        </w:rPr>
      </w:pPr>
      <w:r w:rsidRPr="0098203B">
        <w:rPr>
          <w:rFonts w:ascii="Times New Roman" w:hAnsi="Times New Roman" w:cs="Times New Roman"/>
          <w:i/>
          <w:sz w:val="20"/>
          <w:szCs w:val="26"/>
        </w:rPr>
        <w:t>(наименование организации)</w:t>
      </w:r>
      <w:r>
        <w:rPr>
          <w:rFonts w:ascii="Times New Roman" w:hAnsi="Times New Roman" w:cs="Times New Roman"/>
          <w:i/>
          <w:sz w:val="20"/>
          <w:szCs w:val="26"/>
        </w:rPr>
        <w:t xml:space="preserve"> </w:t>
      </w:r>
    </w:p>
    <w:p w14:paraId="2B43AD61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i/>
          <w:sz w:val="20"/>
          <w:szCs w:val="26"/>
        </w:rPr>
      </w:pPr>
    </w:p>
    <w:p w14:paraId="5E5F255F" w14:textId="77777777" w:rsidR="00E67426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i/>
          <w:sz w:val="20"/>
          <w:szCs w:val="26"/>
        </w:rPr>
      </w:pPr>
    </w:p>
    <w:tbl>
      <w:tblPr>
        <w:tblStyle w:val="a3"/>
        <w:tblW w:w="10519" w:type="dxa"/>
        <w:tblInd w:w="108" w:type="dxa"/>
        <w:tblLook w:val="04A0" w:firstRow="1" w:lastRow="0" w:firstColumn="1" w:lastColumn="0" w:noHBand="0" w:noVBand="1"/>
      </w:tblPr>
      <w:tblGrid>
        <w:gridCol w:w="222"/>
        <w:gridCol w:w="2485"/>
        <w:gridCol w:w="7812"/>
      </w:tblGrid>
      <w:tr w:rsidR="00E67426" w:rsidRPr="00372E85" w14:paraId="1161953A" w14:textId="77777777" w:rsidTr="007F5409">
        <w:trPr>
          <w:trHeight w:val="578"/>
        </w:trPr>
        <w:tc>
          <w:tcPr>
            <w:tcW w:w="222" w:type="dxa"/>
            <w:vAlign w:val="center"/>
          </w:tcPr>
          <w:p w14:paraId="0329A421" w14:textId="77777777" w:rsidR="00E67426" w:rsidRPr="00372E85" w:rsidRDefault="00E67426" w:rsidP="00FB3B9C">
            <w:pPr>
              <w:tabs>
                <w:tab w:val="left" w:pos="4578"/>
              </w:tabs>
              <w:ind w:left="-142"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14:paraId="6F8A27B4" w14:textId="77777777" w:rsidR="00E67426" w:rsidRPr="00372E85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>Сроки проведения школьного этапа</w:t>
            </w:r>
          </w:p>
        </w:tc>
        <w:tc>
          <w:tcPr>
            <w:tcW w:w="7371" w:type="dxa"/>
          </w:tcPr>
          <w:p w14:paraId="22221A8F" w14:textId="6D1E9E49" w:rsidR="00E67426" w:rsidRPr="00372E85" w:rsidRDefault="00DF00EB" w:rsidP="00FB3B9C">
            <w:pPr>
              <w:tabs>
                <w:tab w:val="left" w:pos="4578"/>
              </w:tabs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15-30.10.2025г.</w:t>
            </w:r>
          </w:p>
        </w:tc>
      </w:tr>
      <w:tr w:rsidR="00E67426" w:rsidRPr="00372E85" w14:paraId="0E82B68C" w14:textId="77777777" w:rsidTr="001E50D1">
        <w:trPr>
          <w:trHeight w:val="1004"/>
        </w:trPr>
        <w:tc>
          <w:tcPr>
            <w:tcW w:w="222" w:type="dxa"/>
            <w:vAlign w:val="center"/>
          </w:tcPr>
          <w:p w14:paraId="67A68B2A" w14:textId="77777777" w:rsidR="00E67426" w:rsidRPr="00372E85" w:rsidRDefault="00E67426" w:rsidP="00FB3B9C">
            <w:pPr>
              <w:tabs>
                <w:tab w:val="left" w:pos="4578"/>
              </w:tabs>
              <w:ind w:left="-142"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  <w:vAlign w:val="center"/>
          </w:tcPr>
          <w:p w14:paraId="7B35B3D4" w14:textId="77777777" w:rsidR="00E67426" w:rsidRPr="00372E85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принявших участие в школьном этапе </w:t>
            </w:r>
          </w:p>
        </w:tc>
        <w:tc>
          <w:tcPr>
            <w:tcW w:w="7371" w:type="dxa"/>
          </w:tcPr>
          <w:p w14:paraId="5640C998" w14:textId="4AD231FB" w:rsidR="00E67426" w:rsidRPr="00372E85" w:rsidRDefault="001E50D1" w:rsidP="00FB3B9C">
            <w:pPr>
              <w:tabs>
                <w:tab w:val="left" w:pos="4578"/>
              </w:tabs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67426" w:rsidRPr="00372E85" w14:paraId="6D66FF1F" w14:textId="77777777" w:rsidTr="007F5409">
        <w:trPr>
          <w:trHeight w:val="555"/>
        </w:trPr>
        <w:tc>
          <w:tcPr>
            <w:tcW w:w="222" w:type="dxa"/>
            <w:vAlign w:val="center"/>
          </w:tcPr>
          <w:p w14:paraId="47A1C2AB" w14:textId="77777777" w:rsidR="00E67426" w:rsidRPr="00372E85" w:rsidRDefault="00E67426" w:rsidP="00FB3B9C">
            <w:pPr>
              <w:tabs>
                <w:tab w:val="left" w:pos="4578"/>
              </w:tabs>
              <w:ind w:left="-142"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dxa"/>
            <w:vAlign w:val="center"/>
          </w:tcPr>
          <w:p w14:paraId="23B60199" w14:textId="77777777" w:rsidR="00E67426" w:rsidRPr="00372E85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>Программа проведения школьного этапа</w:t>
            </w:r>
          </w:p>
        </w:tc>
        <w:tc>
          <w:tcPr>
            <w:tcW w:w="7371" w:type="dxa"/>
          </w:tcPr>
          <w:p w14:paraId="48368C2D" w14:textId="77777777" w:rsidR="001E50D1" w:rsidRPr="001E50D1" w:rsidRDefault="001E50D1" w:rsidP="001E50D1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0D1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  <w:p w14:paraId="18681E81" w14:textId="6F1BEA2E" w:rsidR="00E67426" w:rsidRPr="00372E85" w:rsidRDefault="001E50D1" w:rsidP="001E50D1">
            <w:pPr>
              <w:tabs>
                <w:tab w:val="left" w:pos="4578"/>
              </w:tabs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D1">
              <w:rPr>
                <w:rFonts w:ascii="Times New Roman" w:hAnsi="Times New Roman" w:cs="Times New Roman"/>
                <w:sz w:val="28"/>
                <w:szCs w:val="28"/>
              </w:rPr>
              <w:t>о проведении школьного этапа соревнований «Школьная спортивная лига» по мини-футболу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bookmarkStart w:id="0" w:name="_GoBack"/>
            <w:bookmarkEnd w:id="0"/>
          </w:p>
        </w:tc>
      </w:tr>
      <w:tr w:rsidR="00E67426" w:rsidRPr="00372E85" w14:paraId="5E8174D5" w14:textId="77777777" w:rsidTr="007F5409">
        <w:trPr>
          <w:trHeight w:val="563"/>
        </w:trPr>
        <w:tc>
          <w:tcPr>
            <w:tcW w:w="222" w:type="dxa"/>
            <w:vAlign w:val="center"/>
          </w:tcPr>
          <w:p w14:paraId="2356344F" w14:textId="77777777" w:rsidR="00E67426" w:rsidRPr="00372E85" w:rsidRDefault="00E67426" w:rsidP="00FB3B9C">
            <w:pPr>
              <w:tabs>
                <w:tab w:val="left" w:pos="4578"/>
              </w:tabs>
              <w:ind w:left="-142"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D2191D7" w14:textId="77777777" w:rsidR="00E67426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</w:t>
            </w: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>на публикацию материала</w:t>
            </w:r>
          </w:p>
          <w:p w14:paraId="4BE4C876" w14:textId="77777777" w:rsidR="00E67426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B2B2A" w14:textId="3EC4DAC1" w:rsidR="00E67426" w:rsidRPr="00C775A2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75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сайте</w:t>
            </w:r>
            <w:r w:rsidR="008E4E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ШСК</w:t>
            </w:r>
            <w:r w:rsidRPr="00C775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должны быть:</w:t>
            </w:r>
          </w:p>
          <w:p w14:paraId="32E3AAFF" w14:textId="4A3B101C" w:rsidR="00E67426" w:rsidRPr="00E67426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674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Информация (с фотоотчетом)</w:t>
            </w:r>
            <w:r w:rsidR="008E4EC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323D014" w14:textId="77777777" w:rsidR="00E67426" w:rsidRPr="00E67426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674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Приказ о проведении школьного этапа</w:t>
            </w:r>
          </w:p>
          <w:p w14:paraId="6FF26821" w14:textId="77777777" w:rsidR="00E67426" w:rsidRPr="00E67426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674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Положение о школьном этапе</w:t>
            </w:r>
          </w:p>
          <w:p w14:paraId="4191A429" w14:textId="77777777" w:rsidR="00E67426" w:rsidRPr="00E67426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674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Протокол школьного этапа</w:t>
            </w:r>
          </w:p>
          <w:p w14:paraId="0B53A193" w14:textId="77777777" w:rsidR="00E67426" w:rsidRPr="00372E85" w:rsidRDefault="00E67426" w:rsidP="00FB3B9C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4DEC654" w14:textId="77777777" w:rsidR="00E67426" w:rsidRDefault="007F5409" w:rsidP="00FB3B9C">
            <w:pPr>
              <w:tabs>
                <w:tab w:val="left" w:pos="4578"/>
              </w:tabs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27E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https://argun2.educhr.ru/index.php?component=public_news&amp;new_id=467351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1CDD5" w14:textId="532257EB" w:rsidR="007F5409" w:rsidRDefault="007F5409" w:rsidP="001E50D1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A2E5D" w14:textId="433B2E08" w:rsidR="001E50D1" w:rsidRPr="00372E85" w:rsidRDefault="001E50D1" w:rsidP="001E50D1">
            <w:pPr>
              <w:tabs>
                <w:tab w:val="left" w:pos="4578"/>
              </w:tabs>
              <w:ind w:righ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C016C" w14:textId="77777777" w:rsidR="00E67426" w:rsidRPr="0098203B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sz w:val="24"/>
          <w:szCs w:val="26"/>
        </w:rPr>
      </w:pPr>
    </w:p>
    <w:p w14:paraId="757F513E" w14:textId="77777777" w:rsidR="00E67426" w:rsidRPr="0098203B" w:rsidRDefault="00E67426" w:rsidP="00E67426">
      <w:pPr>
        <w:tabs>
          <w:tab w:val="left" w:pos="4578"/>
        </w:tabs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sz w:val="24"/>
          <w:szCs w:val="26"/>
        </w:rPr>
      </w:pPr>
    </w:p>
    <w:p w14:paraId="325C8C4E" w14:textId="6793AFA8" w:rsidR="000D1050" w:rsidRPr="00E67426" w:rsidRDefault="000D1050">
      <w:pPr>
        <w:rPr>
          <w:b/>
          <w:bCs/>
          <w:color w:val="FF0000"/>
          <w:sz w:val="28"/>
          <w:szCs w:val="28"/>
          <w:u w:val="single"/>
        </w:rPr>
      </w:pPr>
    </w:p>
    <w:sectPr w:rsidR="000D1050" w:rsidRPr="00E67426" w:rsidSect="00916CF3">
      <w:pgSz w:w="11906" w:h="16838"/>
      <w:pgMar w:top="567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E9"/>
    <w:rsid w:val="000D1050"/>
    <w:rsid w:val="001E50D1"/>
    <w:rsid w:val="002D218B"/>
    <w:rsid w:val="007F5409"/>
    <w:rsid w:val="007F68E9"/>
    <w:rsid w:val="008E4ECB"/>
    <w:rsid w:val="00DF00EB"/>
    <w:rsid w:val="00E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3884"/>
  <w15:chartTrackingRefBased/>
  <w15:docId w15:val="{FA49DBDA-4714-46C6-B46D-F471CE50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4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4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54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5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gun2.educhr.ru/index.php?component=public_news&amp;new_id=467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dcterms:created xsi:type="dcterms:W3CDTF">2025-11-11T12:40:00Z</dcterms:created>
  <dcterms:modified xsi:type="dcterms:W3CDTF">2025-12-03T10:03:00Z</dcterms:modified>
</cp:coreProperties>
</file>