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2B9" w:rsidRPr="006330AA" w:rsidRDefault="002B62B9" w:rsidP="002B62B9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6330AA">
        <w:rPr>
          <w:rFonts w:ascii="Times New Roman" w:hAnsi="Times New Roman" w:cs="Times New Roman"/>
          <w:color w:val="auto"/>
        </w:rPr>
        <w:t>Протокол результатов проведения школьного этапа всероссийской олимпиады школьников</w:t>
      </w:r>
    </w:p>
    <w:p w:rsidR="002B62B9" w:rsidRPr="00F55BD5" w:rsidRDefault="002B62B9" w:rsidP="002B62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BD5">
        <w:rPr>
          <w:rFonts w:ascii="Times New Roman" w:hAnsi="Times New Roman" w:cs="Times New Roman"/>
          <w:b/>
          <w:sz w:val="28"/>
          <w:szCs w:val="28"/>
        </w:rPr>
        <w:t>по «истории» в 2025-2026 г.</w:t>
      </w:r>
    </w:p>
    <w:p w:rsidR="002B62B9" w:rsidRPr="004A54C1" w:rsidRDefault="002B62B9" w:rsidP="002B62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62B9" w:rsidRPr="004A54C1" w:rsidRDefault="002B62B9" w:rsidP="002B62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Наименование ОУ: МБОУ «СОШ №2» г. Аргуна им. Героя России </w:t>
      </w:r>
      <w:proofErr w:type="spellStart"/>
      <w:r w:rsidRPr="004A54C1">
        <w:rPr>
          <w:rFonts w:ascii="Times New Roman" w:hAnsi="Times New Roman" w:cs="Times New Roman"/>
          <w:sz w:val="24"/>
          <w:szCs w:val="24"/>
        </w:rPr>
        <w:t>Канти</w:t>
      </w:r>
      <w:proofErr w:type="spellEnd"/>
      <w:r w:rsidRPr="004A54C1">
        <w:rPr>
          <w:rFonts w:ascii="Times New Roman" w:hAnsi="Times New Roman" w:cs="Times New Roman"/>
          <w:sz w:val="24"/>
          <w:szCs w:val="24"/>
        </w:rPr>
        <w:t xml:space="preserve"> Абдурахманова </w:t>
      </w:r>
    </w:p>
    <w:p w:rsidR="002B62B9" w:rsidRPr="004A54C1" w:rsidRDefault="002B62B9" w:rsidP="002B62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>Количество участников: ___________</w:t>
      </w:r>
      <w:r w:rsidRPr="00163200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A54C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B62B9" w:rsidRPr="004A54C1" w:rsidRDefault="002B62B9" w:rsidP="002B62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Pr="004A54C1">
        <w:rPr>
          <w:rFonts w:ascii="Times New Roman" w:hAnsi="Times New Roman" w:cs="Times New Roman"/>
          <w:sz w:val="24"/>
          <w:szCs w:val="24"/>
        </w:rPr>
        <w:tab/>
        <w:t>__________19.09.2025г. _______________________________</w:t>
      </w:r>
    </w:p>
    <w:p w:rsidR="002B62B9" w:rsidRDefault="002B62B9" w:rsidP="002B62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Класс: </w:t>
      </w:r>
      <w:r w:rsidRPr="004A54C1">
        <w:rPr>
          <w:rFonts w:ascii="Times New Roman" w:hAnsi="Times New Roman" w:cs="Times New Roman"/>
          <w:sz w:val="24"/>
          <w:szCs w:val="24"/>
        </w:rPr>
        <w:tab/>
      </w:r>
      <w:r w:rsidRPr="006330AA">
        <w:rPr>
          <w:rFonts w:ascii="Times New Roman" w:hAnsi="Times New Roman" w:cs="Times New Roman"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6330A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2B62B9" w:rsidRDefault="002B62B9" w:rsidP="002B62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2B9" w:rsidRDefault="002B62B9" w:rsidP="002B62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2B9" w:rsidRDefault="002B62B9" w:rsidP="002B62B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2559"/>
        <w:gridCol w:w="1701"/>
        <w:gridCol w:w="668"/>
        <w:gridCol w:w="632"/>
        <w:gridCol w:w="684"/>
        <w:gridCol w:w="567"/>
        <w:gridCol w:w="709"/>
        <w:gridCol w:w="850"/>
        <w:gridCol w:w="709"/>
        <w:gridCol w:w="709"/>
        <w:gridCol w:w="709"/>
        <w:gridCol w:w="876"/>
        <w:gridCol w:w="1131"/>
        <w:gridCol w:w="2670"/>
      </w:tblGrid>
      <w:tr w:rsidR="002B62B9" w:rsidRPr="004A54C1" w:rsidTr="002B62B9">
        <w:trPr>
          <w:trHeight w:val="819"/>
        </w:trPr>
        <w:tc>
          <w:tcPr>
            <w:tcW w:w="702" w:type="dxa"/>
            <w:vMerge w:val="restart"/>
            <w:vAlign w:val="center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9" w:type="dxa"/>
            <w:vMerge w:val="restart"/>
            <w:vAlign w:val="center"/>
          </w:tcPr>
          <w:p w:rsidR="002B62B9" w:rsidRDefault="002B62B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701" w:type="dxa"/>
            <w:vMerge w:val="restart"/>
            <w:vAlign w:val="center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7113" w:type="dxa"/>
            <w:gridSpan w:val="10"/>
          </w:tcPr>
          <w:p w:rsidR="002B62B9" w:rsidRDefault="002B62B9" w:rsidP="0094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62B9" w:rsidRDefault="002B62B9" w:rsidP="00943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62B9" w:rsidRDefault="002B62B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за каждое задание</w:t>
            </w:r>
          </w:p>
          <w:p w:rsidR="002B62B9" w:rsidRDefault="002B62B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62B9" w:rsidRDefault="002B62B9" w:rsidP="00943923">
            <w:pPr>
              <w:jc w:val="center"/>
            </w:pPr>
          </w:p>
        </w:tc>
        <w:tc>
          <w:tcPr>
            <w:tcW w:w="1131" w:type="dxa"/>
            <w:vAlign w:val="center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2670" w:type="dxa"/>
            <w:vAlign w:val="center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2B62B9" w:rsidTr="002B62B9">
        <w:trPr>
          <w:trHeight w:val="569"/>
        </w:trPr>
        <w:tc>
          <w:tcPr>
            <w:tcW w:w="702" w:type="dxa"/>
            <w:vMerge/>
            <w:vAlign w:val="center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9" w:type="dxa"/>
            <w:vMerge/>
            <w:vAlign w:val="center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2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2B62B9" w:rsidRDefault="002B62B9" w:rsidP="00943923"/>
        </w:tc>
        <w:tc>
          <w:tcPr>
            <w:tcW w:w="2670" w:type="dxa"/>
          </w:tcPr>
          <w:p w:rsidR="002B62B9" w:rsidRDefault="002B62B9" w:rsidP="00943923"/>
        </w:tc>
      </w:tr>
      <w:tr w:rsidR="002B62B9" w:rsidRPr="004A54C1" w:rsidTr="002B62B9">
        <w:trPr>
          <w:trHeight w:val="739"/>
        </w:trPr>
        <w:tc>
          <w:tcPr>
            <w:tcW w:w="702" w:type="dxa"/>
          </w:tcPr>
          <w:p w:rsidR="002B62B9" w:rsidRPr="00786609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2B62B9" w:rsidRPr="004A54C1" w:rsidRDefault="002B62B9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Султанбеков</w:t>
            </w:r>
            <w:proofErr w:type="spellEnd"/>
            <w:r w:rsidRPr="004A5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Саламбек</w:t>
            </w:r>
            <w:proofErr w:type="spellEnd"/>
            <w:r w:rsidRPr="004A5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5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Сулайманович</w:t>
            </w:r>
            <w:proofErr w:type="spellEnd"/>
          </w:p>
        </w:tc>
        <w:tc>
          <w:tcPr>
            <w:tcW w:w="1701" w:type="dxa"/>
          </w:tcPr>
          <w:p w:rsidR="002B62B9" w:rsidRPr="004A54C1" w:rsidRDefault="002B62B9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ИСТ-11-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B62B9" w:rsidRPr="004A54C1" w:rsidRDefault="00AF5D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B62B9" w:rsidRPr="004A54C1" w:rsidRDefault="00AF5D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1" w:type="dxa"/>
          </w:tcPr>
          <w:p w:rsidR="002B62B9" w:rsidRPr="004A54C1" w:rsidRDefault="00AF5D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70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B62B9" w:rsidRPr="004A54C1" w:rsidTr="002B62B9">
        <w:trPr>
          <w:trHeight w:val="698"/>
        </w:trPr>
        <w:tc>
          <w:tcPr>
            <w:tcW w:w="702" w:type="dxa"/>
          </w:tcPr>
          <w:p w:rsidR="002B62B9" w:rsidRPr="00786609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6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9" w:type="dxa"/>
          </w:tcPr>
          <w:p w:rsidR="002B62B9" w:rsidRPr="004A54C1" w:rsidRDefault="002B62B9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Шамилев</w:t>
            </w:r>
            <w:proofErr w:type="spellEnd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701" w:type="dxa"/>
          </w:tcPr>
          <w:p w:rsidR="002B62B9" w:rsidRPr="004A54C1" w:rsidRDefault="002B62B9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ИСТ-11-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8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B62B9" w:rsidRPr="004A54C1" w:rsidRDefault="00AF5D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B62B9" w:rsidRPr="004A54C1" w:rsidRDefault="00AF5D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1" w:type="dxa"/>
          </w:tcPr>
          <w:p w:rsidR="002B62B9" w:rsidRPr="004A54C1" w:rsidRDefault="00AF5D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70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B62B9" w:rsidRPr="004A54C1" w:rsidTr="002B62B9">
        <w:trPr>
          <w:trHeight w:val="698"/>
        </w:trPr>
        <w:tc>
          <w:tcPr>
            <w:tcW w:w="702" w:type="dxa"/>
          </w:tcPr>
          <w:p w:rsidR="002B62B9" w:rsidRPr="00786609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9" w:type="dxa"/>
          </w:tcPr>
          <w:p w:rsidR="002B62B9" w:rsidRPr="004A54C1" w:rsidRDefault="002B62B9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Тайсумов</w:t>
            </w:r>
            <w:proofErr w:type="spellEnd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Сайфулла</w:t>
            </w:r>
            <w:proofErr w:type="spellEnd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701" w:type="dxa"/>
          </w:tcPr>
          <w:p w:rsidR="002B62B9" w:rsidRPr="004A54C1" w:rsidRDefault="002B62B9" w:rsidP="0094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ИСТ-11-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0" w:type="dxa"/>
          </w:tcPr>
          <w:p w:rsidR="002B62B9" w:rsidRPr="004A54C1" w:rsidRDefault="002B62B9" w:rsidP="00943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B62B9" w:rsidRDefault="002B62B9" w:rsidP="002B62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BD5" w:rsidRPr="00C21991" w:rsidRDefault="00F55BD5" w:rsidP="00F55BD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21991">
        <w:rPr>
          <w:rFonts w:ascii="Times New Roman" w:hAnsi="Times New Roman" w:cs="Times New Roman"/>
          <w:sz w:val="28"/>
          <w:szCs w:val="28"/>
        </w:rPr>
        <w:t>Председатель жюри      ___________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2199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55BD5" w:rsidRPr="00C21991" w:rsidRDefault="00F55BD5" w:rsidP="00F55BD5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F55BD5" w:rsidRPr="00C21991" w:rsidRDefault="00F55BD5" w:rsidP="00F55BD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F55BD5" w:rsidRPr="00C21991" w:rsidRDefault="00F55BD5" w:rsidP="00F55BD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Члены жюри                  ___________/ ______________________</w:t>
      </w:r>
    </w:p>
    <w:p w:rsidR="00F55BD5" w:rsidRPr="00C21991" w:rsidRDefault="00F55BD5" w:rsidP="00F55BD5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F55BD5" w:rsidRPr="00C21991" w:rsidRDefault="00F55BD5" w:rsidP="00F55BD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___________/ ______________________</w:t>
      </w:r>
    </w:p>
    <w:bookmarkEnd w:id="0"/>
    <w:p w:rsidR="00F55BD5" w:rsidRPr="00C21991" w:rsidRDefault="00F55BD5" w:rsidP="00F55BD5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F55BD5" w:rsidRDefault="00F55BD5" w:rsidP="00F55BD5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2B62B9" w:rsidRDefault="002B62B9"/>
    <w:sectPr w:rsidR="002B62B9" w:rsidSect="00F55BD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B9"/>
    <w:rsid w:val="002915F6"/>
    <w:rsid w:val="002B62B9"/>
    <w:rsid w:val="003A2A70"/>
    <w:rsid w:val="00AF5DB9"/>
    <w:rsid w:val="00F5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0370D-3D26-486A-A307-85089F55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62B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2B6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2025-10-13T22:04:00Z</dcterms:created>
  <dcterms:modified xsi:type="dcterms:W3CDTF">2025-10-15T08:57:00Z</dcterms:modified>
</cp:coreProperties>
</file>