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2B" w:rsidRPr="00BD486A" w:rsidRDefault="000C3C2B" w:rsidP="000C3C2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BD486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0C3C2B" w:rsidRPr="00BD486A" w:rsidRDefault="000C3C2B" w:rsidP="000C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86A">
        <w:rPr>
          <w:rFonts w:ascii="Times New Roman" w:hAnsi="Times New Roman" w:cs="Times New Roman"/>
          <w:b/>
          <w:sz w:val="28"/>
          <w:szCs w:val="28"/>
        </w:rPr>
        <w:t xml:space="preserve">по «русскому языку» в 2025-2026 </w:t>
      </w:r>
      <w:r w:rsidR="00C5362A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Pr="00BD486A">
        <w:rPr>
          <w:rFonts w:ascii="Times New Roman" w:hAnsi="Times New Roman" w:cs="Times New Roman"/>
          <w:b/>
          <w:sz w:val="28"/>
          <w:szCs w:val="28"/>
        </w:rPr>
        <w:t>г.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>Количество участников: ___________</w:t>
      </w:r>
      <w:r w:rsidRPr="00C5362A">
        <w:rPr>
          <w:rFonts w:ascii="Times New Roman" w:hAnsi="Times New Roman" w:cs="Times New Roman"/>
          <w:sz w:val="24"/>
          <w:szCs w:val="24"/>
        </w:rPr>
        <w:t>_</w:t>
      </w:r>
      <w:r w:rsidR="00C5362A" w:rsidRPr="00C5362A">
        <w:rPr>
          <w:rFonts w:ascii="Times New Roman" w:hAnsi="Times New Roman" w:cs="Times New Roman"/>
          <w:sz w:val="24"/>
          <w:szCs w:val="24"/>
        </w:rPr>
        <w:t>3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C3C2B" w:rsidRPr="004A54C1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</w:t>
      </w:r>
      <w:r w:rsidRPr="004A54C1">
        <w:rPr>
          <w:rFonts w:ascii="Times New Roman" w:hAnsi="Times New Roman" w:cs="Times New Roman"/>
          <w:sz w:val="24"/>
          <w:szCs w:val="24"/>
        </w:rPr>
        <w:t>9.09.2025г. _______________________________</w:t>
      </w:r>
    </w:p>
    <w:p w:rsidR="000C3C2B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C5362A">
        <w:rPr>
          <w:rFonts w:ascii="Times New Roman" w:hAnsi="Times New Roman" w:cs="Times New Roman"/>
          <w:sz w:val="24"/>
          <w:szCs w:val="24"/>
        </w:rPr>
        <w:t>_______10____________________________________________</w:t>
      </w:r>
    </w:p>
    <w:p w:rsidR="000C3C2B" w:rsidRDefault="000C3C2B" w:rsidP="000C3C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880"/>
        <w:gridCol w:w="708"/>
        <w:gridCol w:w="709"/>
        <w:gridCol w:w="851"/>
        <w:gridCol w:w="850"/>
        <w:gridCol w:w="851"/>
        <w:gridCol w:w="992"/>
        <w:gridCol w:w="850"/>
        <w:gridCol w:w="993"/>
        <w:gridCol w:w="850"/>
        <w:gridCol w:w="1446"/>
        <w:gridCol w:w="1673"/>
      </w:tblGrid>
      <w:tr w:rsidR="000C3C2B" w:rsidRPr="004A54C1" w:rsidTr="00BD486A">
        <w:trPr>
          <w:trHeight w:val="819"/>
        </w:trPr>
        <w:tc>
          <w:tcPr>
            <w:tcW w:w="701" w:type="dxa"/>
            <w:vMerge w:val="restart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534" w:type="dxa"/>
            <w:gridSpan w:val="10"/>
          </w:tcPr>
          <w:p w:rsidR="000C3C2B" w:rsidRDefault="000C3C2B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C2B" w:rsidRDefault="000C3C2B" w:rsidP="00747A02">
            <w:pPr>
              <w:jc w:val="center"/>
            </w:pPr>
          </w:p>
        </w:tc>
        <w:tc>
          <w:tcPr>
            <w:tcW w:w="1446" w:type="dxa"/>
            <w:vAlign w:val="center"/>
          </w:tcPr>
          <w:p w:rsidR="000C3C2B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8D22ED" w:rsidRPr="004A54C1" w:rsidRDefault="008D22ED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(50)</w:t>
            </w:r>
          </w:p>
        </w:tc>
        <w:tc>
          <w:tcPr>
            <w:tcW w:w="1673" w:type="dxa"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0C3C2B" w:rsidRPr="004A54C1" w:rsidRDefault="000C3C2B" w:rsidP="00BD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</w:t>
            </w:r>
            <w:r w:rsidR="00BD48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призер, участник)</w:t>
            </w:r>
          </w:p>
        </w:tc>
      </w:tr>
      <w:tr w:rsidR="000C3C2B" w:rsidTr="00BD486A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C3C2B" w:rsidRPr="004A54C1" w:rsidRDefault="000C3C2B" w:rsidP="00747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0C3C2B" w:rsidRDefault="000C3C2B" w:rsidP="00747A02"/>
        </w:tc>
        <w:tc>
          <w:tcPr>
            <w:tcW w:w="1673" w:type="dxa"/>
          </w:tcPr>
          <w:p w:rsidR="000C3C2B" w:rsidRDefault="000C3C2B" w:rsidP="00747A02"/>
        </w:tc>
      </w:tr>
      <w:tr w:rsidR="0091070B" w:rsidRPr="004A54C1" w:rsidTr="00B22E91">
        <w:trPr>
          <w:trHeight w:val="739"/>
        </w:trPr>
        <w:tc>
          <w:tcPr>
            <w:tcW w:w="701" w:type="dxa"/>
          </w:tcPr>
          <w:p w:rsidR="0091070B" w:rsidRPr="00786609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91070B" w:rsidRPr="004B2CB4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 xml:space="preserve"> 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992" w:type="dxa"/>
          </w:tcPr>
          <w:p w:rsidR="007F3C6C" w:rsidRDefault="0091070B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1070B" w:rsidRPr="004A54C1" w:rsidRDefault="0091070B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10-01</w:t>
            </w:r>
          </w:p>
        </w:tc>
        <w:tc>
          <w:tcPr>
            <w:tcW w:w="88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3" w:type="dxa"/>
          </w:tcPr>
          <w:p w:rsidR="0091070B" w:rsidRPr="004A54C1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070B" w:rsidRPr="004A54C1" w:rsidTr="00B22E91">
        <w:trPr>
          <w:trHeight w:val="739"/>
        </w:trPr>
        <w:tc>
          <w:tcPr>
            <w:tcW w:w="701" w:type="dxa"/>
          </w:tcPr>
          <w:p w:rsidR="0091070B" w:rsidRPr="00786609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91070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70B" w:rsidRPr="004B2CB4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992" w:type="dxa"/>
          </w:tcPr>
          <w:p w:rsidR="007F3C6C" w:rsidRDefault="007F3C6C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1070B" w:rsidRDefault="0091070B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88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73" w:type="dxa"/>
          </w:tcPr>
          <w:p w:rsidR="0091070B" w:rsidRPr="004A54C1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1070B" w:rsidRPr="004A54C1" w:rsidTr="00B22E91">
        <w:trPr>
          <w:trHeight w:val="739"/>
        </w:trPr>
        <w:tc>
          <w:tcPr>
            <w:tcW w:w="701" w:type="dxa"/>
          </w:tcPr>
          <w:p w:rsidR="0091070B" w:rsidRPr="00786609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91070B" w:rsidRPr="004B2CB4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992" w:type="dxa"/>
          </w:tcPr>
          <w:p w:rsidR="007F3C6C" w:rsidRDefault="0091070B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1070B" w:rsidRPr="004A54C1" w:rsidRDefault="007F3C6C" w:rsidP="007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91070B">
              <w:rPr>
                <w:rFonts w:ascii="Times New Roman" w:hAnsi="Times New Roman" w:cs="Times New Roman"/>
                <w:sz w:val="24"/>
                <w:szCs w:val="24"/>
              </w:rPr>
              <w:t>0-03</w:t>
            </w:r>
          </w:p>
        </w:tc>
        <w:tc>
          <w:tcPr>
            <w:tcW w:w="88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bottom"/>
          </w:tcPr>
          <w:p w:rsidR="0091070B" w:rsidRDefault="0091070B" w:rsidP="00910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73" w:type="dxa"/>
          </w:tcPr>
          <w:p w:rsidR="0091070B" w:rsidRPr="004A54C1" w:rsidRDefault="0091070B" w:rsidP="0091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0C3C2B" w:rsidRDefault="000C3C2B" w:rsidP="0051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BD486A" w:rsidRDefault="00BD486A" w:rsidP="00BD486A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126F8" w:rsidRDefault="005126F8"/>
    <w:sectPr w:rsidR="005126F8" w:rsidSect="00BD486A">
      <w:pgSz w:w="16838" w:h="11906" w:orient="landscape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6"/>
    <w:rsid w:val="000816B7"/>
    <w:rsid w:val="00086BCD"/>
    <w:rsid w:val="000C3C2B"/>
    <w:rsid w:val="002044D5"/>
    <w:rsid w:val="00277529"/>
    <w:rsid w:val="00286BE6"/>
    <w:rsid w:val="002915F6"/>
    <w:rsid w:val="002A4721"/>
    <w:rsid w:val="00303E4E"/>
    <w:rsid w:val="00346E2B"/>
    <w:rsid w:val="003A2119"/>
    <w:rsid w:val="003C507A"/>
    <w:rsid w:val="003F5EB8"/>
    <w:rsid w:val="00415CE6"/>
    <w:rsid w:val="005126F8"/>
    <w:rsid w:val="0059393D"/>
    <w:rsid w:val="00636051"/>
    <w:rsid w:val="00704E10"/>
    <w:rsid w:val="00743A71"/>
    <w:rsid w:val="007B1E7D"/>
    <w:rsid w:val="007D23CB"/>
    <w:rsid w:val="007F3C6C"/>
    <w:rsid w:val="008D22ED"/>
    <w:rsid w:val="0091070B"/>
    <w:rsid w:val="00921CB6"/>
    <w:rsid w:val="00970F93"/>
    <w:rsid w:val="00A03216"/>
    <w:rsid w:val="00BD486A"/>
    <w:rsid w:val="00C5362A"/>
    <w:rsid w:val="00E805B6"/>
    <w:rsid w:val="00EA2BEF"/>
    <w:rsid w:val="00FA2F09"/>
    <w:rsid w:val="00FB0257"/>
    <w:rsid w:val="00F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64E3"/>
  <w15:docId w15:val="{0CEBC39D-32C0-4529-80C3-A43BE5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2BE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dcterms:created xsi:type="dcterms:W3CDTF">2025-10-16T15:15:00Z</dcterms:created>
  <dcterms:modified xsi:type="dcterms:W3CDTF">2025-10-22T14:03:00Z</dcterms:modified>
</cp:coreProperties>
</file>