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9AD" w:rsidRDefault="00DE69AD" w:rsidP="00DE69AD">
      <w:pPr>
        <w:tabs>
          <w:tab w:val="left" w:pos="8400"/>
        </w:tabs>
      </w:pPr>
      <w:r>
        <w:t>Принято                                                                                                                       Утверждаю</w:t>
      </w:r>
    </w:p>
    <w:p w:rsidR="00DE69AD" w:rsidRDefault="00DE69AD" w:rsidP="00DE69AD">
      <w:pPr>
        <w:tabs>
          <w:tab w:val="left" w:pos="6990"/>
        </w:tabs>
      </w:pPr>
      <w:r>
        <w:t>На педсовете школы                                                                            Директор</w:t>
      </w:r>
      <w:r w:rsidR="00964B81">
        <w:t xml:space="preserve"> </w:t>
      </w:r>
      <w:bookmarkStart w:id="0" w:name="_GoBack"/>
      <w:bookmarkEnd w:id="0"/>
      <w:r>
        <w:t>___________</w:t>
      </w:r>
      <w:r w:rsidR="00964B81">
        <w:t>Э</w:t>
      </w:r>
      <w:r>
        <w:t>.</w:t>
      </w:r>
      <w:r w:rsidR="00964B81">
        <w:t>Р</w:t>
      </w:r>
      <w:r>
        <w:t xml:space="preserve">. </w:t>
      </w:r>
      <w:proofErr w:type="spellStart"/>
      <w:r w:rsidR="00964B81">
        <w:t>Тушиева</w:t>
      </w:r>
      <w:proofErr w:type="spellEnd"/>
    </w:p>
    <w:p w:rsidR="00DE69AD" w:rsidRPr="004011BB" w:rsidRDefault="00DE69AD" w:rsidP="00DE69AD">
      <w:pPr>
        <w:tabs>
          <w:tab w:val="left" w:pos="7230"/>
        </w:tabs>
      </w:pPr>
      <w:r>
        <w:t xml:space="preserve">Протокол №1 </w:t>
      </w:r>
      <w:r w:rsidR="001C56DF">
        <w:t>30</w:t>
      </w:r>
      <w:r>
        <w:t>.08.20</w:t>
      </w:r>
      <w:r w:rsidR="00964B81">
        <w:t>24</w:t>
      </w:r>
      <w:r>
        <w:t>г.</w:t>
      </w:r>
      <w:r>
        <w:tab/>
        <w:t xml:space="preserve">приказ № 18п от </w:t>
      </w:r>
      <w:r w:rsidR="001C56DF">
        <w:t>30</w:t>
      </w:r>
      <w:r>
        <w:t>.08.20</w:t>
      </w:r>
      <w:r w:rsidR="00964B81">
        <w:t>24</w:t>
      </w:r>
      <w:r>
        <w:t>г.</w:t>
      </w:r>
    </w:p>
    <w:p w:rsidR="00DE69AD" w:rsidRPr="004011BB" w:rsidRDefault="00DE69AD" w:rsidP="00DE69AD">
      <w:pPr>
        <w:tabs>
          <w:tab w:val="center" w:pos="4677"/>
          <w:tab w:val="left" w:pos="7270"/>
        </w:tabs>
        <w:jc w:val="right"/>
        <w:rPr>
          <w:b/>
        </w:rPr>
      </w:pPr>
      <w:r w:rsidRPr="004011BB">
        <w:rPr>
          <w:b/>
        </w:rPr>
        <w:t xml:space="preserve">                                                                                                                    </w:t>
      </w:r>
    </w:p>
    <w:p w:rsidR="00DE69AD" w:rsidRDefault="00DE69AD" w:rsidP="00DE69AD">
      <w:pPr>
        <w:tabs>
          <w:tab w:val="center" w:pos="4677"/>
          <w:tab w:val="left" w:pos="7270"/>
        </w:tabs>
        <w:jc w:val="right"/>
      </w:pPr>
      <w:r>
        <w:rPr>
          <w:b/>
        </w:rPr>
        <w:t xml:space="preserve">                                                                              </w:t>
      </w:r>
    </w:p>
    <w:p w:rsidR="00DE69AD" w:rsidRDefault="00DE69AD" w:rsidP="00DE69AD">
      <w:pPr>
        <w:tabs>
          <w:tab w:val="center" w:pos="4677"/>
          <w:tab w:val="left" w:pos="7665"/>
        </w:tabs>
        <w:jc w:val="center"/>
        <w:rPr>
          <w:b/>
        </w:rPr>
      </w:pPr>
      <w:r>
        <w:rPr>
          <w:b/>
        </w:rPr>
        <w:t>Список</w:t>
      </w:r>
    </w:p>
    <w:p w:rsidR="00DE69AD" w:rsidRDefault="00DE69AD" w:rsidP="00DE69AD">
      <w:pPr>
        <w:ind w:left="-142"/>
        <w:jc w:val="center"/>
        <w:rPr>
          <w:b/>
        </w:rPr>
      </w:pPr>
      <w:r>
        <w:rPr>
          <w:b/>
        </w:rPr>
        <w:t xml:space="preserve">используемых учебников из Федерального перечня </w:t>
      </w:r>
      <w:proofErr w:type="gramStart"/>
      <w:r>
        <w:rPr>
          <w:b/>
        </w:rPr>
        <w:t>рекомендованных  к</w:t>
      </w:r>
      <w:proofErr w:type="gramEnd"/>
      <w:r>
        <w:rPr>
          <w:b/>
        </w:rPr>
        <w:t xml:space="preserve"> использованию для учащихся ОВЗ .</w:t>
      </w:r>
    </w:p>
    <w:p w:rsidR="009A4889" w:rsidRDefault="009A4889" w:rsidP="009A4889">
      <w:pPr>
        <w:ind w:left="-142"/>
        <w:jc w:val="center"/>
        <w:rPr>
          <w:b/>
        </w:rPr>
      </w:pPr>
      <w:r>
        <w:rPr>
          <w:b/>
        </w:rPr>
        <w:t xml:space="preserve">МБОУ </w:t>
      </w:r>
      <w:proofErr w:type="gramStart"/>
      <w:r>
        <w:rPr>
          <w:b/>
        </w:rPr>
        <w:t>« СОШ</w:t>
      </w:r>
      <w:proofErr w:type="gramEnd"/>
      <w:r>
        <w:rPr>
          <w:b/>
        </w:rPr>
        <w:t>№2» г.</w:t>
      </w:r>
      <w:r w:rsidRPr="00DE69AD">
        <w:rPr>
          <w:b/>
        </w:rPr>
        <w:t xml:space="preserve"> </w:t>
      </w:r>
      <w:r>
        <w:rPr>
          <w:b/>
        </w:rPr>
        <w:t>Аргун</w:t>
      </w:r>
      <w:r w:rsidRPr="009A4889">
        <w:rPr>
          <w:b/>
        </w:rPr>
        <w:t xml:space="preserve"> </w:t>
      </w:r>
      <w:r>
        <w:rPr>
          <w:b/>
        </w:rPr>
        <w:t>на 20</w:t>
      </w:r>
      <w:r w:rsidR="00964B81">
        <w:rPr>
          <w:b/>
        </w:rPr>
        <w:t>24</w:t>
      </w:r>
      <w:r>
        <w:rPr>
          <w:b/>
        </w:rPr>
        <w:t>-20</w:t>
      </w:r>
      <w:r w:rsidR="00964B81">
        <w:rPr>
          <w:b/>
        </w:rPr>
        <w:t>25</w:t>
      </w:r>
      <w:r>
        <w:rPr>
          <w:b/>
        </w:rPr>
        <w:t xml:space="preserve"> учебный  год</w:t>
      </w:r>
      <w:r w:rsidRPr="009A4889">
        <w:rPr>
          <w:b/>
        </w:rPr>
        <w:t xml:space="preserve"> </w:t>
      </w:r>
    </w:p>
    <w:p w:rsidR="009A4889" w:rsidRDefault="009A4889" w:rsidP="009A4889">
      <w:pPr>
        <w:jc w:val="center"/>
      </w:pPr>
    </w:p>
    <w:p w:rsidR="009A4889" w:rsidRDefault="009A4889" w:rsidP="009A4889">
      <w:pPr>
        <w:tabs>
          <w:tab w:val="left" w:pos="4680"/>
        </w:tabs>
      </w:pPr>
      <w:r>
        <w:tab/>
      </w:r>
    </w:p>
    <w:tbl>
      <w:tblPr>
        <w:tblW w:w="10720" w:type="dxa"/>
        <w:tblInd w:w="93" w:type="dxa"/>
        <w:tblLook w:val="04A0" w:firstRow="1" w:lastRow="0" w:firstColumn="1" w:lastColumn="0" w:noHBand="0" w:noVBand="1"/>
      </w:tblPr>
      <w:tblGrid>
        <w:gridCol w:w="1523"/>
        <w:gridCol w:w="4394"/>
        <w:gridCol w:w="1508"/>
        <w:gridCol w:w="1984"/>
        <w:gridCol w:w="1401"/>
      </w:tblGrid>
      <w:tr w:rsidR="009A4889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</w:tr>
      <w:tr w:rsidR="009A4889" w:rsidRPr="009A4889" w:rsidTr="0001018F">
        <w:trPr>
          <w:trHeight w:val="30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№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Наименование</w:t>
            </w:r>
            <w:r w:rsidR="0001018F">
              <w:rPr>
                <w:rFonts w:ascii="Calibri" w:hAnsi="Calibri"/>
                <w:color w:val="000000"/>
                <w:sz w:val="22"/>
                <w:szCs w:val="22"/>
              </w:rPr>
              <w:t xml:space="preserve"> учебника автор/</w:t>
            </w:r>
            <w:proofErr w:type="spellStart"/>
            <w:r w:rsidR="001C56DF">
              <w:rPr>
                <w:rFonts w:ascii="Calibri" w:hAnsi="Calibri"/>
                <w:color w:val="000000"/>
                <w:sz w:val="22"/>
                <w:szCs w:val="22"/>
              </w:rPr>
              <w:t>колектив</w:t>
            </w:r>
            <w:proofErr w:type="spellEnd"/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Класс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Издательство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BC1C3B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Примечание </w:t>
            </w:r>
          </w:p>
        </w:tc>
      </w:tr>
      <w:tr w:rsidR="009A4889" w:rsidRPr="009A4889" w:rsidTr="001C56DF">
        <w:trPr>
          <w:trHeight w:val="452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 w:rsidR="00BC1C3B">
              <w:rPr>
                <w:rFonts w:ascii="Calibri" w:hAnsi="Calibri"/>
                <w:color w:val="000000"/>
                <w:sz w:val="22"/>
                <w:szCs w:val="22"/>
              </w:rPr>
              <w:t>1.</w:t>
            </w:r>
            <w:r w:rsidR="00594079">
              <w:rPr>
                <w:rFonts w:ascii="Calibri" w:hAnsi="Calibri"/>
                <w:color w:val="000000"/>
                <w:sz w:val="22"/>
                <w:szCs w:val="22"/>
              </w:rPr>
              <w:t>1.1.1.15.1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889" w:rsidRPr="009A4889" w:rsidRDefault="009A4889" w:rsidP="00DB78AD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Букварь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Аксенова  А.К. Комарова  С.В. Шишкова  М.И в 2-х частях. Часть 1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889" w:rsidRPr="009A4889" w:rsidRDefault="00594079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</w:t>
            </w:r>
            <w:r w:rsidR="0001018F">
              <w:rPr>
                <w:rFonts w:ascii="Calibri" w:hAnsi="Calibri"/>
                <w:color w:val="000000"/>
                <w:sz w:val="22"/>
                <w:szCs w:val="22"/>
              </w:rPr>
              <w:t>«Просвещение»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53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1.1.1.1.15.1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Букварь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Аксенова  А.К. Комарова  С.В. Шишкова  М.И. 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1C56DF">
        <w:trPr>
          <w:trHeight w:val="78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1.1.1.1.15.3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язык.</w:t>
            </w: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Развитие речи Зыкова Т.С. Кузьмичева  Е.П.  Зыкова М.А.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1.1.1.1.15.3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Развитие речи Зыкова Т.С. Кузьмичева  Е.П.  Зыкова М.А..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1.1.1.1.15.4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Русский </w:t>
            </w:r>
            <w:proofErr w:type="spellStart"/>
            <w:proofErr w:type="gramStart"/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>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.Развитие</w:t>
            </w:r>
            <w:proofErr w:type="spellEnd"/>
            <w:proofErr w:type="gram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речи Зыкова Т. С.,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Кац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З. Г.,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Руленкова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Л. И. и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др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1.1.1.1.15.4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Зыкова Т. С.,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Кац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З. Г.,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Руленкова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Л. И. и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др.Русский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язык.Развитие</w:t>
            </w:r>
            <w:proofErr w:type="spellEnd"/>
            <w:proofErr w:type="gram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речи 2 класс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1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1.1.1.1.15.5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Русский язык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Развитие речи Зыкова Т. С., Зыкова М. А.в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704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1.1.1.1.15.5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DB78AD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. Развитие речи Зыкова Т. С., Зыкова М. А.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1C56DF">
        <w:trPr>
          <w:trHeight w:val="42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DB78AD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1.1.1.1.16.1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1207BC">
              <w:rPr>
                <w:rFonts w:ascii="Calibri" w:hAnsi="Calibri"/>
                <w:b/>
                <w:color w:val="000000"/>
                <w:sz w:val="22"/>
                <w:szCs w:val="22"/>
              </w:rPr>
              <w:t>Речевая  практика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Комарова С. В.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1.1.1.1.16.2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1207BC">
              <w:rPr>
                <w:rFonts w:ascii="Calibri" w:hAnsi="Calibri"/>
                <w:b/>
                <w:color w:val="000000"/>
                <w:sz w:val="22"/>
                <w:szCs w:val="22"/>
              </w:rPr>
              <w:t>Речевая  практика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Комарова С. В..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1.1.1.1.16.4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1207BC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Речевая  практика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Комарова С. В..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1.1.1.1.17.1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1207BC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язык</w:t>
            </w:r>
            <w:r w:rsidRPr="001207BC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Якубовская Э. В., Коршунова Я. В.. 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1.1.1.1.17.1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1207BC">
            <w:pPr>
              <w:rPr>
                <w:rFonts w:ascii="Calibri" w:hAnsi="Calibri"/>
                <w:color w:val="000000"/>
              </w:rPr>
            </w:pPr>
            <w:r w:rsidRPr="001207BC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Русский язык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Якубовская Э. В., Коршунова Я. В.. 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44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1.1.1.1.17.2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5E711B">
            <w:pPr>
              <w:rPr>
                <w:rFonts w:ascii="Calibri" w:hAnsi="Calibri"/>
                <w:color w:val="000000"/>
              </w:rPr>
            </w:pPr>
            <w:r w:rsidRPr="005E711B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язык.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Якубовская Э. В., Коршунова Я. В.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</w:t>
            </w:r>
          </w:p>
        </w:tc>
      </w:tr>
      <w:tr w:rsidR="0001018F" w:rsidRPr="009A4889" w:rsidTr="0001018F">
        <w:trPr>
          <w:trHeight w:val="699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1.1.1.1.17.2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5E711B">
            <w:pPr>
              <w:rPr>
                <w:rFonts w:ascii="Calibri" w:hAnsi="Calibri"/>
                <w:color w:val="000000"/>
              </w:rPr>
            </w:pPr>
            <w:r w:rsidRPr="005E711B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Русский язык.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Якубовская Э. В., Коршунова Я. В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в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2-х частях. Часть 2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1C56DF">
        <w:trPr>
          <w:trHeight w:val="513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1.1.1.1.17.2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5E711B">
            <w:pPr>
              <w:rPr>
                <w:rFonts w:ascii="Calibri" w:hAnsi="Calibri"/>
                <w:color w:val="000000"/>
              </w:rPr>
            </w:pPr>
            <w:r w:rsidRPr="005E711B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Якубовская Э. В., Коршунова Я. В.в 2-х частях. Часть 1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582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1.1.1.1.17.2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5E711B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Якубовская Э. В., Коршунова Я. В.Русский язык. 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Чтение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Автор-сост. Ильина С. Ю., Аксенова А. К., Головкина Т. М. и др.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Чтение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Автор-сост. Ильина С. Ю., Аксенова А. К., Головкина Т. М. и др.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56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Автор-сост. Ильина С. Ю., Богданова А. А. в 2-х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частях.Часть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71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Автор-сост. Ильина С. Ю., Богданова А. А. в 2-х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частях.Часть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2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Автор-сост. Ильина С. Ю.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в2-х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частях.Часть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Чтение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Автор-сост. Ильина С. Ю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в2-х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частях.Часть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 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Зыкова Т.С. 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Морева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Н.А в 2-х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частях.Часть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1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1.1.1.2.10.4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Зыкова Т.С. 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Морева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Н.А. в 2-х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частях.Часть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2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1.1.2.1.12.1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Математика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 в 2-х частях. Часть 1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1.1.2.1.12.1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Математика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 w:rsidP="00C76ED9">
            <w:r w:rsidRPr="00794DDF">
              <w:rPr>
                <w:rFonts w:ascii="Calibri" w:hAnsi="Calibri"/>
                <w:color w:val="000000"/>
                <w:sz w:val="22"/>
                <w:szCs w:val="22"/>
              </w:rPr>
              <w:t>  1.1.2.1.12.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Математика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 в 2-х частях. Часть 1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 w:rsidP="00C76ED9">
            <w:r w:rsidRPr="00794DDF">
              <w:rPr>
                <w:rFonts w:ascii="Calibri" w:hAnsi="Calibri"/>
                <w:color w:val="000000"/>
                <w:sz w:val="22"/>
                <w:szCs w:val="22"/>
              </w:rPr>
              <w:t>  1.1.2.1.12.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Математика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C76ED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1.1.2.1.12.3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Математика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 2-х частях. Часть 1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1.1.2.1.12.3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AF180F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Математика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544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1.1.2.1.12.4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C76ED9">
            <w:pPr>
              <w:rPr>
                <w:rFonts w:ascii="Calibri" w:hAnsi="Calibri"/>
                <w:color w:val="000000"/>
              </w:rPr>
            </w:pPr>
            <w:r w:rsidRPr="00AF180F">
              <w:rPr>
                <w:rFonts w:ascii="Calibri" w:hAnsi="Calibri"/>
                <w:b/>
                <w:color w:val="000000"/>
                <w:sz w:val="22"/>
                <w:szCs w:val="22"/>
              </w:rPr>
              <w:t>Математика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В., Яковлева И. М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552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1.1.2.1.12.4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C76ED9">
            <w:pPr>
              <w:rPr>
                <w:rFonts w:ascii="Calibri" w:hAnsi="Calibri"/>
                <w:color w:val="000000"/>
              </w:rPr>
            </w:pPr>
            <w:r w:rsidRPr="00C76ED9">
              <w:rPr>
                <w:rFonts w:ascii="Calibri" w:hAnsi="Calibri"/>
                <w:b/>
                <w:color w:val="000000"/>
                <w:sz w:val="22"/>
                <w:szCs w:val="22"/>
              </w:rPr>
              <w:t>Математик</w:t>
            </w:r>
            <w:r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 В., Яковлева И. М. а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</w:p>
        </w:tc>
      </w:tr>
      <w:tr w:rsidR="0001018F" w:rsidRPr="009A4889" w:rsidTr="0001018F">
        <w:trPr>
          <w:trHeight w:val="84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C76ED9">
            <w:pPr>
              <w:rPr>
                <w:rFonts w:ascii="Calibri" w:hAnsi="Calibri"/>
                <w:color w:val="000000"/>
              </w:rPr>
            </w:pPr>
            <w:proofErr w:type="gramStart"/>
            <w:r w:rsidRPr="00C76ED9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</w:t>
            </w:r>
            <w:proofErr w:type="gramEnd"/>
            <w:r w:rsidRPr="00C76ED9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и человека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др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7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C76ED9">
            <w:pPr>
              <w:rPr>
                <w:rFonts w:ascii="Calibri" w:hAnsi="Calibri"/>
                <w:color w:val="000000"/>
              </w:rPr>
            </w:pPr>
            <w:r w:rsidRPr="00C76ED9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Мир  природы и человека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др.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</w:p>
        </w:tc>
      </w:tr>
      <w:tr w:rsidR="0001018F" w:rsidRPr="009A4889" w:rsidTr="0001018F">
        <w:trPr>
          <w:trHeight w:val="120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7203F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proofErr w:type="gramStart"/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</w:t>
            </w:r>
            <w:proofErr w:type="gramEnd"/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и человека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др. 2-х частях. Часть 1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7203F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. </w:t>
            </w:r>
            <w:proofErr w:type="gramStart"/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</w:t>
            </w:r>
            <w:proofErr w:type="gramEnd"/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и человека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др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81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7203F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proofErr w:type="gramStart"/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</w:t>
            </w:r>
            <w:proofErr w:type="gramEnd"/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человека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др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84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7203F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 и человека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др.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</w:t>
            </w:r>
          </w:p>
        </w:tc>
      </w:tr>
      <w:tr w:rsidR="0001018F" w:rsidRPr="009A4889" w:rsidTr="0001018F">
        <w:trPr>
          <w:trHeight w:val="82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7203F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 и человека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др. в 2-х частях. Часть 1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742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7203F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1.1.3.1.10.4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Мир  природы и человека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Матвеева Н. Б.,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Ярочкина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А., Попова М. А. и др. в 2-х частях. Часть 2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</w:p>
        </w:tc>
      </w:tr>
      <w:tr w:rsidR="0001018F" w:rsidRPr="009A4889" w:rsidTr="0001018F">
        <w:trPr>
          <w:trHeight w:val="53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1.1.3.1.11.1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Ознакомление  с  окружающим  миром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Зыкова Т.С.   Зыкова М.А.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88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1.1.3.1.11.2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 Ознакомление  с  окружающим  миром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Зыкова Т.С.   Зыкова М.А.  Дополнительный  класс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12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 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1.1.3.1.11.3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Ознакомление  с  окружающим  миром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Зыкова Т.С.   Зыкова М.А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1.1.5.1.11.2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Изобразительное  искусство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Рау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М. Ю., Зыкова М. А.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9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1.1.5.1.11.3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Изобразительное  искусство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Рау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М. Ю., Зыкова М. А.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</w:p>
        </w:tc>
      </w:tr>
      <w:tr w:rsidR="0001018F" w:rsidRPr="009A4889" w:rsidTr="0001018F">
        <w:trPr>
          <w:trHeight w:val="57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1.1.5.1.11.4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4A2317">
            <w:pPr>
              <w:rPr>
                <w:rFonts w:ascii="Calibri" w:hAnsi="Calibri"/>
                <w:color w:val="000000"/>
              </w:rPr>
            </w:pPr>
            <w:r w:rsidRPr="004A2317">
              <w:rPr>
                <w:rFonts w:ascii="Calibri" w:hAnsi="Calibri"/>
                <w:b/>
                <w:color w:val="000000"/>
                <w:sz w:val="22"/>
                <w:szCs w:val="22"/>
              </w:rPr>
              <w:t>Изобразительное  искусство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Рау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М. Ю., Зыкова М. А.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1.1.6.1.12.1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Технологи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Кузнецова Л. А. Ручной  труд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1.1.6.1.12.2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Технологи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Кузнецова Л. А.. Ручной  труд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1.1.6.1.12.3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Технологи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Кузнецова Л. А.. Ручной  труд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1.1.6.1.12.4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Технологи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Кузнецова Л. А., Симукова Я. С.. Ручной  труд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1.2.1.1.8.1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Якубовская Э. В.,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Галунчикова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 Г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1.2.1.1.8.2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Якубовская Э. В.,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Галунчикова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 Г.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1.2.1.1.8.3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Якубовская Э. В.,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Галунчикова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 Г.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1.2.1.1.8.4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Якубовская Э. В.,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Галунчикова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 Г.  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1.2.1.1.8.5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Якубовская Э. В.,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Галунчикова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Н. Г.  </w:t>
            </w: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Русский  язык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</w:t>
            </w:r>
          </w:p>
        </w:tc>
      </w:tr>
      <w:tr w:rsidR="0001018F" w:rsidRPr="009A4889" w:rsidTr="0001018F">
        <w:trPr>
          <w:trHeight w:val="33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1.2.1.2.8.3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Автор  -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сост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Аксенова А.К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1.2.1.2.8.4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Чтение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Автор  -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сост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Малышева З.Ф.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1.2.1.2.8.5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Чтение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Автор  -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сост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Аксенова А.К   Шишкова М.И.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1.2.2.1.9.2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История Отечества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Бгажнокова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И. М., Смирнова Л. В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1.2.2.3.5.1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Природоведение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Лифанова Т. М., Соломина Е. Н.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1.2.2.3.5.2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Природоведение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Лифанова Т. М., Соломина Е. Н.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</w:t>
            </w:r>
          </w:p>
        </w:tc>
      </w:tr>
      <w:tr w:rsidR="0001018F" w:rsidRPr="009A4889" w:rsidTr="0001018F">
        <w:trPr>
          <w:trHeight w:val="353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EC6411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1.2.2.4.8.1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География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Лифанова Т. М., Соломина Е. Н.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1.2.2.4.8.2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Лифанова Т. М., Соломина Е. Н.  </w:t>
            </w: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География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1.2.2.4.8.3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Лифанова Т. М., Соломина Е. Н.  </w:t>
            </w: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География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1.2.2.4.8.4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Лифанова Т. М., Соломина Е. Н.  </w:t>
            </w: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>География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</w:p>
        </w:tc>
      </w:tr>
      <w:tr w:rsidR="0001018F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1.2.3.1.1.3.1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Математика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Перова М. Н.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1.2.3.1.1.3.2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Математика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Капустина Г. М., Перова М. Н.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1.2.3.1.13.3.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Математика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Алышева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Т.В.</w:t>
            </w: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1.2.3.1.13.4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B441A4">
            <w:pPr>
              <w:rPr>
                <w:rFonts w:ascii="Calibri" w:hAnsi="Calibri"/>
                <w:color w:val="000000"/>
              </w:rPr>
            </w:pPr>
            <w:r w:rsidRPr="00B441A4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Математика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Эк В.В. 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1.2.3.1.13.5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Математика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Антропов А.П.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Ходот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А.Ю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1.2.4.2.1.4.1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Биология. Растения. Бактерии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Клепинина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З.А.. Грибы.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1.2.4.2.1.4.2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Биология.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Никишов А.И. Теремов А.В.  Животные.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1.2.4.2.1.4.3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Биология.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Соломина Е.Н.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Шевырева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Т.В. Человек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387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1.2.6.1.7.1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Технология.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Ковалева Е. А. Сельскохозяйственный труд.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536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FB53F3">
              <w:rPr>
                <w:rFonts w:ascii="Calibri" w:hAnsi="Calibri"/>
                <w:color w:val="000000"/>
                <w:sz w:val="22"/>
                <w:szCs w:val="22"/>
              </w:rPr>
              <w:t> 1.2.6.1.7.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Технология.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Ковалева Е. А.  Сельскохозяйственный труд.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43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FB53F3">
              <w:rPr>
                <w:rFonts w:ascii="Calibri" w:hAnsi="Calibri"/>
                <w:color w:val="000000"/>
                <w:sz w:val="22"/>
                <w:szCs w:val="22"/>
              </w:rPr>
              <w:t> 1.2.6.1.7.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Технология.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Ковалева Е. А. Сельскохозяйственный труд.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439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FB53F3">
              <w:rPr>
                <w:rFonts w:ascii="Calibri" w:hAnsi="Calibri"/>
                <w:color w:val="000000"/>
                <w:sz w:val="22"/>
                <w:szCs w:val="22"/>
              </w:rPr>
              <w:t> 1.2.6.1.7.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Технология.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Ковалева Е. А. Сельскохозяйственный труд. 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532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1.2.6.1.7.5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Технология. 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Ковалева Е. А. Сельскохозяйственный труд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1.2.6.1.9.1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Швейное дело.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Картушина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Г.Б. Мозговая Г.Г.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1.2.6.1.9.2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Швейное дело.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Картушина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Г.Б. Мозговая Г.Г. 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1.2.6.1.9.3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>Швейное дело.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Картушина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Г.Б. Мозговая Г.Г. 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1.2.6.1.9.4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 Швейное дело.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Картушина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Г.Б. Мозговая Г.Г</w:t>
            </w: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 </w:t>
            </w:r>
          </w:p>
        </w:tc>
      </w:tr>
      <w:tr w:rsidR="0001018F" w:rsidRPr="009A4889" w:rsidTr="0001018F">
        <w:trPr>
          <w:trHeight w:val="6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 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1.2.6.1.9.5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3D50">
            <w:pPr>
              <w:rPr>
                <w:rFonts w:ascii="Calibri" w:hAnsi="Calibri"/>
                <w:color w:val="000000"/>
              </w:rPr>
            </w:pPr>
            <w:r w:rsidRPr="00673D50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 Швейное дело.</w:t>
            </w: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Картушина</w:t>
            </w:r>
            <w:proofErr w:type="spellEnd"/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Г.Б. Мозговая Г.Г 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1018F" w:rsidRPr="009A4889" w:rsidRDefault="0001018F" w:rsidP="00674550">
            <w:pPr>
              <w:jc w:val="center"/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1018F" w:rsidRDefault="0001018F">
            <w:r w:rsidRPr="00D31426">
              <w:rPr>
                <w:rFonts w:ascii="Calibri" w:hAnsi="Calibri"/>
                <w:color w:val="000000"/>
                <w:sz w:val="22"/>
                <w:szCs w:val="22"/>
              </w:rPr>
              <w:t xml:space="preserve">«Просвещение»         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18F" w:rsidRPr="009A4889" w:rsidRDefault="0001018F" w:rsidP="0001018F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 xml:space="preserve">                    </w:t>
            </w:r>
          </w:p>
        </w:tc>
      </w:tr>
      <w:tr w:rsidR="009A4889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  <w:r w:rsidRPr="009A4889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9A4889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</w:tr>
      <w:tr w:rsidR="009A4889" w:rsidRPr="009A4889" w:rsidTr="0001018F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5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4889" w:rsidRPr="009A4889" w:rsidRDefault="009A4889" w:rsidP="009A4889">
            <w:pPr>
              <w:rPr>
                <w:rFonts w:ascii="Calibri" w:hAnsi="Calibri"/>
                <w:color w:val="000000"/>
              </w:rPr>
            </w:pPr>
          </w:p>
        </w:tc>
      </w:tr>
    </w:tbl>
    <w:p w:rsidR="009A4889" w:rsidRDefault="009A4889"/>
    <w:sectPr w:rsidR="009A4889" w:rsidSect="00964B81">
      <w:pgSz w:w="11906" w:h="16838"/>
      <w:pgMar w:top="851" w:right="424" w:bottom="851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69AD"/>
    <w:rsid w:val="00000DA7"/>
    <w:rsid w:val="000016A1"/>
    <w:rsid w:val="00002083"/>
    <w:rsid w:val="000027E8"/>
    <w:rsid w:val="00003A7F"/>
    <w:rsid w:val="00003D0B"/>
    <w:rsid w:val="00003F33"/>
    <w:rsid w:val="00004819"/>
    <w:rsid w:val="00005101"/>
    <w:rsid w:val="00005652"/>
    <w:rsid w:val="00005935"/>
    <w:rsid w:val="00005BA4"/>
    <w:rsid w:val="0000653F"/>
    <w:rsid w:val="0001018F"/>
    <w:rsid w:val="0001082D"/>
    <w:rsid w:val="00010A85"/>
    <w:rsid w:val="00010E4B"/>
    <w:rsid w:val="00012CC4"/>
    <w:rsid w:val="00012F2B"/>
    <w:rsid w:val="00013714"/>
    <w:rsid w:val="00013F62"/>
    <w:rsid w:val="000142E1"/>
    <w:rsid w:val="00014D73"/>
    <w:rsid w:val="000156F4"/>
    <w:rsid w:val="00016D45"/>
    <w:rsid w:val="00016FC5"/>
    <w:rsid w:val="00017FE1"/>
    <w:rsid w:val="00020AEE"/>
    <w:rsid w:val="00020D3B"/>
    <w:rsid w:val="00020F66"/>
    <w:rsid w:val="00022884"/>
    <w:rsid w:val="0002559C"/>
    <w:rsid w:val="00025695"/>
    <w:rsid w:val="00025CBD"/>
    <w:rsid w:val="000260CE"/>
    <w:rsid w:val="00026817"/>
    <w:rsid w:val="000316E0"/>
    <w:rsid w:val="00031D83"/>
    <w:rsid w:val="00031F13"/>
    <w:rsid w:val="000329AC"/>
    <w:rsid w:val="00033839"/>
    <w:rsid w:val="00034E46"/>
    <w:rsid w:val="00036D1B"/>
    <w:rsid w:val="0003797B"/>
    <w:rsid w:val="00037B1E"/>
    <w:rsid w:val="00037B7C"/>
    <w:rsid w:val="000402D0"/>
    <w:rsid w:val="00040C2D"/>
    <w:rsid w:val="00040FFB"/>
    <w:rsid w:val="00044377"/>
    <w:rsid w:val="000446B5"/>
    <w:rsid w:val="000447F3"/>
    <w:rsid w:val="00044EAE"/>
    <w:rsid w:val="0004514E"/>
    <w:rsid w:val="000452C3"/>
    <w:rsid w:val="00045EF7"/>
    <w:rsid w:val="00046F38"/>
    <w:rsid w:val="00050E3F"/>
    <w:rsid w:val="00050F72"/>
    <w:rsid w:val="00051A53"/>
    <w:rsid w:val="0005350C"/>
    <w:rsid w:val="000535D0"/>
    <w:rsid w:val="00054993"/>
    <w:rsid w:val="00054D31"/>
    <w:rsid w:val="00056253"/>
    <w:rsid w:val="00056B99"/>
    <w:rsid w:val="000570E3"/>
    <w:rsid w:val="00057877"/>
    <w:rsid w:val="00060DB3"/>
    <w:rsid w:val="00060E1B"/>
    <w:rsid w:val="00062B54"/>
    <w:rsid w:val="00062F97"/>
    <w:rsid w:val="00063881"/>
    <w:rsid w:val="00063ADF"/>
    <w:rsid w:val="000647E0"/>
    <w:rsid w:val="000667EE"/>
    <w:rsid w:val="00067537"/>
    <w:rsid w:val="00070288"/>
    <w:rsid w:val="000704DB"/>
    <w:rsid w:val="000710EB"/>
    <w:rsid w:val="000722F4"/>
    <w:rsid w:val="000741F3"/>
    <w:rsid w:val="00074809"/>
    <w:rsid w:val="00074885"/>
    <w:rsid w:val="00074F4D"/>
    <w:rsid w:val="00075653"/>
    <w:rsid w:val="00075B15"/>
    <w:rsid w:val="0007665B"/>
    <w:rsid w:val="00076947"/>
    <w:rsid w:val="000769DC"/>
    <w:rsid w:val="00080704"/>
    <w:rsid w:val="0008090C"/>
    <w:rsid w:val="00081645"/>
    <w:rsid w:val="000823A8"/>
    <w:rsid w:val="00083571"/>
    <w:rsid w:val="00083979"/>
    <w:rsid w:val="000842FD"/>
    <w:rsid w:val="00084EC5"/>
    <w:rsid w:val="00087225"/>
    <w:rsid w:val="000918E7"/>
    <w:rsid w:val="000922AC"/>
    <w:rsid w:val="00092C29"/>
    <w:rsid w:val="00093F31"/>
    <w:rsid w:val="000949A7"/>
    <w:rsid w:val="00096CD4"/>
    <w:rsid w:val="000A0620"/>
    <w:rsid w:val="000A1C5C"/>
    <w:rsid w:val="000A1FB5"/>
    <w:rsid w:val="000A204D"/>
    <w:rsid w:val="000A24FF"/>
    <w:rsid w:val="000A31C6"/>
    <w:rsid w:val="000A3D2B"/>
    <w:rsid w:val="000A4520"/>
    <w:rsid w:val="000A50EA"/>
    <w:rsid w:val="000A5210"/>
    <w:rsid w:val="000A5A48"/>
    <w:rsid w:val="000A5B6C"/>
    <w:rsid w:val="000A62F7"/>
    <w:rsid w:val="000B01AC"/>
    <w:rsid w:val="000B0A86"/>
    <w:rsid w:val="000B1BA2"/>
    <w:rsid w:val="000B2D66"/>
    <w:rsid w:val="000B3514"/>
    <w:rsid w:val="000B3EB7"/>
    <w:rsid w:val="000B4D70"/>
    <w:rsid w:val="000B6054"/>
    <w:rsid w:val="000B606A"/>
    <w:rsid w:val="000B740B"/>
    <w:rsid w:val="000B7D1D"/>
    <w:rsid w:val="000C0D40"/>
    <w:rsid w:val="000C20DC"/>
    <w:rsid w:val="000C287B"/>
    <w:rsid w:val="000C2B24"/>
    <w:rsid w:val="000C2DD3"/>
    <w:rsid w:val="000C306A"/>
    <w:rsid w:val="000C33C2"/>
    <w:rsid w:val="000C619C"/>
    <w:rsid w:val="000C71C7"/>
    <w:rsid w:val="000D0FB5"/>
    <w:rsid w:val="000D36F4"/>
    <w:rsid w:val="000D3BAC"/>
    <w:rsid w:val="000D4261"/>
    <w:rsid w:val="000D4927"/>
    <w:rsid w:val="000D5278"/>
    <w:rsid w:val="000D54B0"/>
    <w:rsid w:val="000D5574"/>
    <w:rsid w:val="000D5EF8"/>
    <w:rsid w:val="000D6169"/>
    <w:rsid w:val="000D676C"/>
    <w:rsid w:val="000D6B4E"/>
    <w:rsid w:val="000D6E6F"/>
    <w:rsid w:val="000E0D9E"/>
    <w:rsid w:val="000E1479"/>
    <w:rsid w:val="000E190A"/>
    <w:rsid w:val="000E2528"/>
    <w:rsid w:val="000E5BE3"/>
    <w:rsid w:val="000E5CDC"/>
    <w:rsid w:val="000E6698"/>
    <w:rsid w:val="000F1942"/>
    <w:rsid w:val="000F19B6"/>
    <w:rsid w:val="000F1E05"/>
    <w:rsid w:val="000F2B75"/>
    <w:rsid w:val="000F3417"/>
    <w:rsid w:val="000F3B70"/>
    <w:rsid w:val="000F3BAC"/>
    <w:rsid w:val="000F3CE3"/>
    <w:rsid w:val="000F47A9"/>
    <w:rsid w:val="000F50AB"/>
    <w:rsid w:val="000F5D36"/>
    <w:rsid w:val="00100052"/>
    <w:rsid w:val="00100D72"/>
    <w:rsid w:val="0010146A"/>
    <w:rsid w:val="00101F33"/>
    <w:rsid w:val="00103345"/>
    <w:rsid w:val="00103574"/>
    <w:rsid w:val="0010395E"/>
    <w:rsid w:val="001039C4"/>
    <w:rsid w:val="00104B30"/>
    <w:rsid w:val="00106857"/>
    <w:rsid w:val="001075A1"/>
    <w:rsid w:val="00107930"/>
    <w:rsid w:val="00107BE9"/>
    <w:rsid w:val="00111700"/>
    <w:rsid w:val="001118E9"/>
    <w:rsid w:val="00112F35"/>
    <w:rsid w:val="001135A4"/>
    <w:rsid w:val="0011471E"/>
    <w:rsid w:val="001152A2"/>
    <w:rsid w:val="00115B3D"/>
    <w:rsid w:val="00116D70"/>
    <w:rsid w:val="001207BC"/>
    <w:rsid w:val="00120C57"/>
    <w:rsid w:val="001230A7"/>
    <w:rsid w:val="00123F54"/>
    <w:rsid w:val="00124AF0"/>
    <w:rsid w:val="00124E97"/>
    <w:rsid w:val="00125DCB"/>
    <w:rsid w:val="00126881"/>
    <w:rsid w:val="00130A23"/>
    <w:rsid w:val="00132804"/>
    <w:rsid w:val="00132D42"/>
    <w:rsid w:val="00133A5D"/>
    <w:rsid w:val="00134249"/>
    <w:rsid w:val="00134D29"/>
    <w:rsid w:val="00134FBD"/>
    <w:rsid w:val="001351F1"/>
    <w:rsid w:val="0013597C"/>
    <w:rsid w:val="00135BA8"/>
    <w:rsid w:val="001360A8"/>
    <w:rsid w:val="00136259"/>
    <w:rsid w:val="00136797"/>
    <w:rsid w:val="001367C2"/>
    <w:rsid w:val="00137461"/>
    <w:rsid w:val="00137486"/>
    <w:rsid w:val="001405DC"/>
    <w:rsid w:val="0014064A"/>
    <w:rsid w:val="0014082D"/>
    <w:rsid w:val="00140BBB"/>
    <w:rsid w:val="001421D3"/>
    <w:rsid w:val="0014256E"/>
    <w:rsid w:val="00143A3E"/>
    <w:rsid w:val="00143ABA"/>
    <w:rsid w:val="00144404"/>
    <w:rsid w:val="00144B95"/>
    <w:rsid w:val="00144BC6"/>
    <w:rsid w:val="00145727"/>
    <w:rsid w:val="00145A2D"/>
    <w:rsid w:val="00146321"/>
    <w:rsid w:val="00146C80"/>
    <w:rsid w:val="00146E8B"/>
    <w:rsid w:val="00150529"/>
    <w:rsid w:val="00152C60"/>
    <w:rsid w:val="00152CEA"/>
    <w:rsid w:val="001549C6"/>
    <w:rsid w:val="00154B14"/>
    <w:rsid w:val="00154F3D"/>
    <w:rsid w:val="00154FA8"/>
    <w:rsid w:val="001550D2"/>
    <w:rsid w:val="001551B5"/>
    <w:rsid w:val="00155544"/>
    <w:rsid w:val="00156AC2"/>
    <w:rsid w:val="00156D1C"/>
    <w:rsid w:val="00157694"/>
    <w:rsid w:val="00160275"/>
    <w:rsid w:val="001608F4"/>
    <w:rsid w:val="00160A35"/>
    <w:rsid w:val="00160ABF"/>
    <w:rsid w:val="00162AC5"/>
    <w:rsid w:val="00162DC3"/>
    <w:rsid w:val="00163671"/>
    <w:rsid w:val="00165ABE"/>
    <w:rsid w:val="00165B7F"/>
    <w:rsid w:val="00166512"/>
    <w:rsid w:val="001665F2"/>
    <w:rsid w:val="00166A6D"/>
    <w:rsid w:val="00166CA0"/>
    <w:rsid w:val="00167BF0"/>
    <w:rsid w:val="00167C95"/>
    <w:rsid w:val="0017043D"/>
    <w:rsid w:val="001713B6"/>
    <w:rsid w:val="00171779"/>
    <w:rsid w:val="0017246D"/>
    <w:rsid w:val="001731F9"/>
    <w:rsid w:val="00173A51"/>
    <w:rsid w:val="00173E9F"/>
    <w:rsid w:val="00175801"/>
    <w:rsid w:val="001767D8"/>
    <w:rsid w:val="00176871"/>
    <w:rsid w:val="001771A0"/>
    <w:rsid w:val="00181EE5"/>
    <w:rsid w:val="00183B49"/>
    <w:rsid w:val="00183FD5"/>
    <w:rsid w:val="00184351"/>
    <w:rsid w:val="00185261"/>
    <w:rsid w:val="00185B2B"/>
    <w:rsid w:val="00186592"/>
    <w:rsid w:val="00186A8B"/>
    <w:rsid w:val="00187A07"/>
    <w:rsid w:val="00190223"/>
    <w:rsid w:val="00190530"/>
    <w:rsid w:val="001906C0"/>
    <w:rsid w:val="00191FE8"/>
    <w:rsid w:val="001925E3"/>
    <w:rsid w:val="0019367B"/>
    <w:rsid w:val="001946CA"/>
    <w:rsid w:val="00195829"/>
    <w:rsid w:val="001A0430"/>
    <w:rsid w:val="001A06CE"/>
    <w:rsid w:val="001A0FBA"/>
    <w:rsid w:val="001A1889"/>
    <w:rsid w:val="001A1D15"/>
    <w:rsid w:val="001A1F12"/>
    <w:rsid w:val="001A25FD"/>
    <w:rsid w:val="001A365E"/>
    <w:rsid w:val="001A422F"/>
    <w:rsid w:val="001A6F71"/>
    <w:rsid w:val="001A79ED"/>
    <w:rsid w:val="001B05AE"/>
    <w:rsid w:val="001B1961"/>
    <w:rsid w:val="001B1AFC"/>
    <w:rsid w:val="001B22B7"/>
    <w:rsid w:val="001B24FC"/>
    <w:rsid w:val="001B2A94"/>
    <w:rsid w:val="001B30CE"/>
    <w:rsid w:val="001B3B4B"/>
    <w:rsid w:val="001B6022"/>
    <w:rsid w:val="001B6AD1"/>
    <w:rsid w:val="001B7D87"/>
    <w:rsid w:val="001C0840"/>
    <w:rsid w:val="001C0C99"/>
    <w:rsid w:val="001C2314"/>
    <w:rsid w:val="001C2582"/>
    <w:rsid w:val="001C2C49"/>
    <w:rsid w:val="001C324A"/>
    <w:rsid w:val="001C3417"/>
    <w:rsid w:val="001C3C59"/>
    <w:rsid w:val="001C3C94"/>
    <w:rsid w:val="001C448C"/>
    <w:rsid w:val="001C56DF"/>
    <w:rsid w:val="001C6381"/>
    <w:rsid w:val="001C7A62"/>
    <w:rsid w:val="001D0533"/>
    <w:rsid w:val="001D0904"/>
    <w:rsid w:val="001D16DE"/>
    <w:rsid w:val="001D2076"/>
    <w:rsid w:val="001D2209"/>
    <w:rsid w:val="001D2414"/>
    <w:rsid w:val="001D273A"/>
    <w:rsid w:val="001D2C86"/>
    <w:rsid w:val="001D2FCA"/>
    <w:rsid w:val="001D4814"/>
    <w:rsid w:val="001D48BE"/>
    <w:rsid w:val="001D4F64"/>
    <w:rsid w:val="001D5051"/>
    <w:rsid w:val="001D5CD7"/>
    <w:rsid w:val="001D5F00"/>
    <w:rsid w:val="001D5F51"/>
    <w:rsid w:val="001D7107"/>
    <w:rsid w:val="001D729C"/>
    <w:rsid w:val="001D749A"/>
    <w:rsid w:val="001D7DCB"/>
    <w:rsid w:val="001D7F33"/>
    <w:rsid w:val="001E0158"/>
    <w:rsid w:val="001E03DF"/>
    <w:rsid w:val="001E07EF"/>
    <w:rsid w:val="001E277A"/>
    <w:rsid w:val="001E28B1"/>
    <w:rsid w:val="001E335C"/>
    <w:rsid w:val="001E3568"/>
    <w:rsid w:val="001E3F45"/>
    <w:rsid w:val="001E442A"/>
    <w:rsid w:val="001E55AD"/>
    <w:rsid w:val="001E5D38"/>
    <w:rsid w:val="001F05B6"/>
    <w:rsid w:val="001F0A1F"/>
    <w:rsid w:val="001F0E3C"/>
    <w:rsid w:val="001F1010"/>
    <w:rsid w:val="001F19EA"/>
    <w:rsid w:val="001F1F56"/>
    <w:rsid w:val="001F3A0D"/>
    <w:rsid w:val="001F41BC"/>
    <w:rsid w:val="001F48C0"/>
    <w:rsid w:val="001F51F2"/>
    <w:rsid w:val="001F5570"/>
    <w:rsid w:val="001F58D7"/>
    <w:rsid w:val="001F6715"/>
    <w:rsid w:val="001F72A7"/>
    <w:rsid w:val="001F734C"/>
    <w:rsid w:val="001F76B8"/>
    <w:rsid w:val="00201B8F"/>
    <w:rsid w:val="00201EDD"/>
    <w:rsid w:val="00202D33"/>
    <w:rsid w:val="00203DC9"/>
    <w:rsid w:val="002044CA"/>
    <w:rsid w:val="00204BBF"/>
    <w:rsid w:val="00204F26"/>
    <w:rsid w:val="002059CF"/>
    <w:rsid w:val="0020760C"/>
    <w:rsid w:val="0021054B"/>
    <w:rsid w:val="002109D3"/>
    <w:rsid w:val="00210B2A"/>
    <w:rsid w:val="002126CE"/>
    <w:rsid w:val="002135BE"/>
    <w:rsid w:val="00215594"/>
    <w:rsid w:val="00215F8C"/>
    <w:rsid w:val="00216364"/>
    <w:rsid w:val="002166E5"/>
    <w:rsid w:val="002169EB"/>
    <w:rsid w:val="002177CA"/>
    <w:rsid w:val="00217843"/>
    <w:rsid w:val="0022115D"/>
    <w:rsid w:val="0022204A"/>
    <w:rsid w:val="0022373D"/>
    <w:rsid w:val="00227907"/>
    <w:rsid w:val="00227CC4"/>
    <w:rsid w:val="00227CCF"/>
    <w:rsid w:val="002300FA"/>
    <w:rsid w:val="00230438"/>
    <w:rsid w:val="0023076F"/>
    <w:rsid w:val="00230D20"/>
    <w:rsid w:val="002313AB"/>
    <w:rsid w:val="00231690"/>
    <w:rsid w:val="002317CF"/>
    <w:rsid w:val="00231FBE"/>
    <w:rsid w:val="0023263A"/>
    <w:rsid w:val="00234510"/>
    <w:rsid w:val="00234A85"/>
    <w:rsid w:val="00234F4F"/>
    <w:rsid w:val="00235E93"/>
    <w:rsid w:val="00236C98"/>
    <w:rsid w:val="00236E32"/>
    <w:rsid w:val="00237416"/>
    <w:rsid w:val="002377AE"/>
    <w:rsid w:val="00240966"/>
    <w:rsid w:val="00240DC1"/>
    <w:rsid w:val="00241317"/>
    <w:rsid w:val="002414F7"/>
    <w:rsid w:val="00242D14"/>
    <w:rsid w:val="002430A2"/>
    <w:rsid w:val="00243B26"/>
    <w:rsid w:val="002445FC"/>
    <w:rsid w:val="00244734"/>
    <w:rsid w:val="00245625"/>
    <w:rsid w:val="00245F06"/>
    <w:rsid w:val="00246740"/>
    <w:rsid w:val="002473B8"/>
    <w:rsid w:val="00247922"/>
    <w:rsid w:val="00247A93"/>
    <w:rsid w:val="00247DF2"/>
    <w:rsid w:val="00250195"/>
    <w:rsid w:val="00250325"/>
    <w:rsid w:val="00250B04"/>
    <w:rsid w:val="0025110B"/>
    <w:rsid w:val="002513A0"/>
    <w:rsid w:val="00251D6E"/>
    <w:rsid w:val="00253B4D"/>
    <w:rsid w:val="00253C8E"/>
    <w:rsid w:val="002545E7"/>
    <w:rsid w:val="00255718"/>
    <w:rsid w:val="00255C70"/>
    <w:rsid w:val="00255D8C"/>
    <w:rsid w:val="00255E02"/>
    <w:rsid w:val="002560BE"/>
    <w:rsid w:val="0025612A"/>
    <w:rsid w:val="00256CC4"/>
    <w:rsid w:val="002577B4"/>
    <w:rsid w:val="0025786A"/>
    <w:rsid w:val="00260AAA"/>
    <w:rsid w:val="00264060"/>
    <w:rsid w:val="00264D11"/>
    <w:rsid w:val="00264E4C"/>
    <w:rsid w:val="00265219"/>
    <w:rsid w:val="00265469"/>
    <w:rsid w:val="00266D39"/>
    <w:rsid w:val="00267B5E"/>
    <w:rsid w:val="00267F9E"/>
    <w:rsid w:val="00270403"/>
    <w:rsid w:val="00270425"/>
    <w:rsid w:val="002719A3"/>
    <w:rsid w:val="00271D61"/>
    <w:rsid w:val="002722BA"/>
    <w:rsid w:val="00272883"/>
    <w:rsid w:val="00273B85"/>
    <w:rsid w:val="002740B1"/>
    <w:rsid w:val="00274524"/>
    <w:rsid w:val="002745E8"/>
    <w:rsid w:val="002748E4"/>
    <w:rsid w:val="00274B13"/>
    <w:rsid w:val="0027539E"/>
    <w:rsid w:val="0027629A"/>
    <w:rsid w:val="002762E3"/>
    <w:rsid w:val="00276400"/>
    <w:rsid w:val="0027666A"/>
    <w:rsid w:val="002766C4"/>
    <w:rsid w:val="002770AD"/>
    <w:rsid w:val="0027794C"/>
    <w:rsid w:val="00277C11"/>
    <w:rsid w:val="002800E8"/>
    <w:rsid w:val="00285244"/>
    <w:rsid w:val="002852EC"/>
    <w:rsid w:val="00286AB8"/>
    <w:rsid w:val="00290F1A"/>
    <w:rsid w:val="0029415C"/>
    <w:rsid w:val="002948D9"/>
    <w:rsid w:val="00294945"/>
    <w:rsid w:val="00295C1B"/>
    <w:rsid w:val="0029630F"/>
    <w:rsid w:val="00296A10"/>
    <w:rsid w:val="002977A7"/>
    <w:rsid w:val="002A1025"/>
    <w:rsid w:val="002A1689"/>
    <w:rsid w:val="002A2BFE"/>
    <w:rsid w:val="002A4031"/>
    <w:rsid w:val="002A404C"/>
    <w:rsid w:val="002A4353"/>
    <w:rsid w:val="002A4354"/>
    <w:rsid w:val="002A457B"/>
    <w:rsid w:val="002A4820"/>
    <w:rsid w:val="002A4B62"/>
    <w:rsid w:val="002A5139"/>
    <w:rsid w:val="002A5AEF"/>
    <w:rsid w:val="002A5FAA"/>
    <w:rsid w:val="002A6DCB"/>
    <w:rsid w:val="002A7397"/>
    <w:rsid w:val="002A75E7"/>
    <w:rsid w:val="002B01DD"/>
    <w:rsid w:val="002B0219"/>
    <w:rsid w:val="002B0AF1"/>
    <w:rsid w:val="002B1985"/>
    <w:rsid w:val="002B1A2F"/>
    <w:rsid w:val="002B1B8D"/>
    <w:rsid w:val="002B236D"/>
    <w:rsid w:val="002B3336"/>
    <w:rsid w:val="002B49CA"/>
    <w:rsid w:val="002B5118"/>
    <w:rsid w:val="002B62FC"/>
    <w:rsid w:val="002B63D9"/>
    <w:rsid w:val="002B6A59"/>
    <w:rsid w:val="002B6B8C"/>
    <w:rsid w:val="002B76FD"/>
    <w:rsid w:val="002B788A"/>
    <w:rsid w:val="002B7E4F"/>
    <w:rsid w:val="002C06CE"/>
    <w:rsid w:val="002C150F"/>
    <w:rsid w:val="002C1AF9"/>
    <w:rsid w:val="002C3302"/>
    <w:rsid w:val="002C66AA"/>
    <w:rsid w:val="002C7A6E"/>
    <w:rsid w:val="002D3CCF"/>
    <w:rsid w:val="002D42FA"/>
    <w:rsid w:val="002D437A"/>
    <w:rsid w:val="002D4C37"/>
    <w:rsid w:val="002D5240"/>
    <w:rsid w:val="002D68E9"/>
    <w:rsid w:val="002D72FE"/>
    <w:rsid w:val="002E00AE"/>
    <w:rsid w:val="002E0973"/>
    <w:rsid w:val="002E0A22"/>
    <w:rsid w:val="002E0EBD"/>
    <w:rsid w:val="002E1AAA"/>
    <w:rsid w:val="002E2ADA"/>
    <w:rsid w:val="002E2E50"/>
    <w:rsid w:val="002E3589"/>
    <w:rsid w:val="002E425E"/>
    <w:rsid w:val="002E4C55"/>
    <w:rsid w:val="002E6755"/>
    <w:rsid w:val="002E6AB8"/>
    <w:rsid w:val="002E7013"/>
    <w:rsid w:val="002F0198"/>
    <w:rsid w:val="002F0775"/>
    <w:rsid w:val="002F0A9B"/>
    <w:rsid w:val="002F30B3"/>
    <w:rsid w:val="002F4687"/>
    <w:rsid w:val="002F5CF3"/>
    <w:rsid w:val="002F5FAA"/>
    <w:rsid w:val="002F63BB"/>
    <w:rsid w:val="003005F5"/>
    <w:rsid w:val="00300703"/>
    <w:rsid w:val="00300B30"/>
    <w:rsid w:val="003017A5"/>
    <w:rsid w:val="00301DA1"/>
    <w:rsid w:val="003028B7"/>
    <w:rsid w:val="003044E6"/>
    <w:rsid w:val="003059A8"/>
    <w:rsid w:val="003064A3"/>
    <w:rsid w:val="00306D38"/>
    <w:rsid w:val="00310137"/>
    <w:rsid w:val="003107F8"/>
    <w:rsid w:val="00311D9A"/>
    <w:rsid w:val="00311F5A"/>
    <w:rsid w:val="00312A3C"/>
    <w:rsid w:val="00312CEF"/>
    <w:rsid w:val="0031304D"/>
    <w:rsid w:val="0031482E"/>
    <w:rsid w:val="003158B5"/>
    <w:rsid w:val="00315FE0"/>
    <w:rsid w:val="00316208"/>
    <w:rsid w:val="00316E10"/>
    <w:rsid w:val="0031773F"/>
    <w:rsid w:val="00320352"/>
    <w:rsid w:val="00320D0D"/>
    <w:rsid w:val="00320F7E"/>
    <w:rsid w:val="00321EB5"/>
    <w:rsid w:val="00322CE8"/>
    <w:rsid w:val="00322D44"/>
    <w:rsid w:val="003232B4"/>
    <w:rsid w:val="00323390"/>
    <w:rsid w:val="00323CD4"/>
    <w:rsid w:val="00323CD6"/>
    <w:rsid w:val="00324E4C"/>
    <w:rsid w:val="003250C1"/>
    <w:rsid w:val="00325A57"/>
    <w:rsid w:val="003272C4"/>
    <w:rsid w:val="003306DF"/>
    <w:rsid w:val="003313FB"/>
    <w:rsid w:val="003339C6"/>
    <w:rsid w:val="00334925"/>
    <w:rsid w:val="0033569A"/>
    <w:rsid w:val="00335B6C"/>
    <w:rsid w:val="00335FD6"/>
    <w:rsid w:val="0033677F"/>
    <w:rsid w:val="00336BF5"/>
    <w:rsid w:val="00336E5C"/>
    <w:rsid w:val="003371BD"/>
    <w:rsid w:val="003379FE"/>
    <w:rsid w:val="00337A34"/>
    <w:rsid w:val="00341654"/>
    <w:rsid w:val="003418FD"/>
    <w:rsid w:val="00341C1E"/>
    <w:rsid w:val="00342620"/>
    <w:rsid w:val="0034287B"/>
    <w:rsid w:val="00342EA7"/>
    <w:rsid w:val="003431F6"/>
    <w:rsid w:val="003435C3"/>
    <w:rsid w:val="00343E7C"/>
    <w:rsid w:val="0034484B"/>
    <w:rsid w:val="00344C4D"/>
    <w:rsid w:val="0034556F"/>
    <w:rsid w:val="00346808"/>
    <w:rsid w:val="003468A7"/>
    <w:rsid w:val="00346FB6"/>
    <w:rsid w:val="00347E89"/>
    <w:rsid w:val="0035005E"/>
    <w:rsid w:val="003506E4"/>
    <w:rsid w:val="00350BBD"/>
    <w:rsid w:val="0035168B"/>
    <w:rsid w:val="00351A2F"/>
    <w:rsid w:val="00352134"/>
    <w:rsid w:val="00353748"/>
    <w:rsid w:val="00354369"/>
    <w:rsid w:val="003543A4"/>
    <w:rsid w:val="003556BA"/>
    <w:rsid w:val="00356DFF"/>
    <w:rsid w:val="0036042A"/>
    <w:rsid w:val="00361C32"/>
    <w:rsid w:val="00361E53"/>
    <w:rsid w:val="0036201A"/>
    <w:rsid w:val="00362959"/>
    <w:rsid w:val="0036297B"/>
    <w:rsid w:val="003638F4"/>
    <w:rsid w:val="00364361"/>
    <w:rsid w:val="00364A5A"/>
    <w:rsid w:val="00365CA0"/>
    <w:rsid w:val="00365EE1"/>
    <w:rsid w:val="003660BF"/>
    <w:rsid w:val="003668AF"/>
    <w:rsid w:val="00366E12"/>
    <w:rsid w:val="0036725D"/>
    <w:rsid w:val="003673B9"/>
    <w:rsid w:val="00367487"/>
    <w:rsid w:val="003675AC"/>
    <w:rsid w:val="0037105E"/>
    <w:rsid w:val="003736B3"/>
    <w:rsid w:val="00373A5D"/>
    <w:rsid w:val="00373ADF"/>
    <w:rsid w:val="00373D5C"/>
    <w:rsid w:val="00375BF0"/>
    <w:rsid w:val="00376427"/>
    <w:rsid w:val="00376D80"/>
    <w:rsid w:val="00377863"/>
    <w:rsid w:val="00377A40"/>
    <w:rsid w:val="00380E31"/>
    <w:rsid w:val="00380E38"/>
    <w:rsid w:val="0038128D"/>
    <w:rsid w:val="0038265D"/>
    <w:rsid w:val="00382A1D"/>
    <w:rsid w:val="003830AC"/>
    <w:rsid w:val="00383832"/>
    <w:rsid w:val="00384500"/>
    <w:rsid w:val="00384898"/>
    <w:rsid w:val="00384AAD"/>
    <w:rsid w:val="00385556"/>
    <w:rsid w:val="0038597C"/>
    <w:rsid w:val="003864A5"/>
    <w:rsid w:val="00386710"/>
    <w:rsid w:val="00386AEC"/>
    <w:rsid w:val="003873FD"/>
    <w:rsid w:val="00387F1B"/>
    <w:rsid w:val="003905C5"/>
    <w:rsid w:val="0039113C"/>
    <w:rsid w:val="003913DC"/>
    <w:rsid w:val="00391812"/>
    <w:rsid w:val="003923C7"/>
    <w:rsid w:val="00392668"/>
    <w:rsid w:val="003928BD"/>
    <w:rsid w:val="00393C2A"/>
    <w:rsid w:val="00393C8C"/>
    <w:rsid w:val="0039440E"/>
    <w:rsid w:val="003946FD"/>
    <w:rsid w:val="0039480F"/>
    <w:rsid w:val="00395413"/>
    <w:rsid w:val="00395F81"/>
    <w:rsid w:val="0039687B"/>
    <w:rsid w:val="00396B77"/>
    <w:rsid w:val="00396EA4"/>
    <w:rsid w:val="003973AC"/>
    <w:rsid w:val="0039742F"/>
    <w:rsid w:val="00397647"/>
    <w:rsid w:val="003A10EC"/>
    <w:rsid w:val="003A1402"/>
    <w:rsid w:val="003A1653"/>
    <w:rsid w:val="003A1A95"/>
    <w:rsid w:val="003A24FE"/>
    <w:rsid w:val="003A3902"/>
    <w:rsid w:val="003A46CA"/>
    <w:rsid w:val="003A476A"/>
    <w:rsid w:val="003A5B19"/>
    <w:rsid w:val="003A5B4C"/>
    <w:rsid w:val="003A6035"/>
    <w:rsid w:val="003A6863"/>
    <w:rsid w:val="003A74CB"/>
    <w:rsid w:val="003A7612"/>
    <w:rsid w:val="003B1BF4"/>
    <w:rsid w:val="003B1CC1"/>
    <w:rsid w:val="003B1D72"/>
    <w:rsid w:val="003B21AC"/>
    <w:rsid w:val="003B367B"/>
    <w:rsid w:val="003B417A"/>
    <w:rsid w:val="003B44B9"/>
    <w:rsid w:val="003B4615"/>
    <w:rsid w:val="003B5139"/>
    <w:rsid w:val="003B5405"/>
    <w:rsid w:val="003B5CAA"/>
    <w:rsid w:val="003B7045"/>
    <w:rsid w:val="003B7419"/>
    <w:rsid w:val="003B779A"/>
    <w:rsid w:val="003B7A78"/>
    <w:rsid w:val="003C0263"/>
    <w:rsid w:val="003C1DEE"/>
    <w:rsid w:val="003C2031"/>
    <w:rsid w:val="003C26B0"/>
    <w:rsid w:val="003C29CE"/>
    <w:rsid w:val="003C2C22"/>
    <w:rsid w:val="003C4D48"/>
    <w:rsid w:val="003C6270"/>
    <w:rsid w:val="003C6AD0"/>
    <w:rsid w:val="003C7522"/>
    <w:rsid w:val="003C77E6"/>
    <w:rsid w:val="003C7FBF"/>
    <w:rsid w:val="003D05AD"/>
    <w:rsid w:val="003D07C3"/>
    <w:rsid w:val="003D0A38"/>
    <w:rsid w:val="003D0A5A"/>
    <w:rsid w:val="003D0ECB"/>
    <w:rsid w:val="003D0EEB"/>
    <w:rsid w:val="003D107D"/>
    <w:rsid w:val="003D18DC"/>
    <w:rsid w:val="003D1A4A"/>
    <w:rsid w:val="003D20C3"/>
    <w:rsid w:val="003D3EA6"/>
    <w:rsid w:val="003D5F45"/>
    <w:rsid w:val="003D660E"/>
    <w:rsid w:val="003D7B6A"/>
    <w:rsid w:val="003E0E5C"/>
    <w:rsid w:val="003E11D0"/>
    <w:rsid w:val="003E21B6"/>
    <w:rsid w:val="003E2711"/>
    <w:rsid w:val="003E2EC2"/>
    <w:rsid w:val="003E3906"/>
    <w:rsid w:val="003E3CE6"/>
    <w:rsid w:val="003E403A"/>
    <w:rsid w:val="003E482F"/>
    <w:rsid w:val="003E5C7A"/>
    <w:rsid w:val="003E65C5"/>
    <w:rsid w:val="003E6733"/>
    <w:rsid w:val="003E68C4"/>
    <w:rsid w:val="003E6BCA"/>
    <w:rsid w:val="003E6EE9"/>
    <w:rsid w:val="003E70E3"/>
    <w:rsid w:val="003E736E"/>
    <w:rsid w:val="003E7944"/>
    <w:rsid w:val="003F0E9F"/>
    <w:rsid w:val="003F21FD"/>
    <w:rsid w:val="003F3C68"/>
    <w:rsid w:val="003F5B18"/>
    <w:rsid w:val="003F6F38"/>
    <w:rsid w:val="003F7BA8"/>
    <w:rsid w:val="00403A74"/>
    <w:rsid w:val="004048CC"/>
    <w:rsid w:val="004049B2"/>
    <w:rsid w:val="004052E1"/>
    <w:rsid w:val="00406C0F"/>
    <w:rsid w:val="00407B35"/>
    <w:rsid w:val="004109C6"/>
    <w:rsid w:val="004119A7"/>
    <w:rsid w:val="00412188"/>
    <w:rsid w:val="004121B6"/>
    <w:rsid w:val="00413CFF"/>
    <w:rsid w:val="0041406F"/>
    <w:rsid w:val="00414668"/>
    <w:rsid w:val="00416785"/>
    <w:rsid w:val="00416AF9"/>
    <w:rsid w:val="00416D9B"/>
    <w:rsid w:val="00416DCA"/>
    <w:rsid w:val="00416E7A"/>
    <w:rsid w:val="0041742B"/>
    <w:rsid w:val="00420D1D"/>
    <w:rsid w:val="0042157E"/>
    <w:rsid w:val="00421902"/>
    <w:rsid w:val="00421DC8"/>
    <w:rsid w:val="00421F4D"/>
    <w:rsid w:val="004221E4"/>
    <w:rsid w:val="0042408C"/>
    <w:rsid w:val="00425D5B"/>
    <w:rsid w:val="00427288"/>
    <w:rsid w:val="0042748A"/>
    <w:rsid w:val="00427A9B"/>
    <w:rsid w:val="004302E1"/>
    <w:rsid w:val="004319C8"/>
    <w:rsid w:val="00431E0D"/>
    <w:rsid w:val="00432119"/>
    <w:rsid w:val="00432625"/>
    <w:rsid w:val="004328D8"/>
    <w:rsid w:val="00433521"/>
    <w:rsid w:val="004341CA"/>
    <w:rsid w:val="004348AD"/>
    <w:rsid w:val="004350D8"/>
    <w:rsid w:val="0043634B"/>
    <w:rsid w:val="004367A0"/>
    <w:rsid w:val="004371AD"/>
    <w:rsid w:val="004378EA"/>
    <w:rsid w:val="00440585"/>
    <w:rsid w:val="00440C2A"/>
    <w:rsid w:val="004410D6"/>
    <w:rsid w:val="00441C3E"/>
    <w:rsid w:val="00442155"/>
    <w:rsid w:val="00443F8C"/>
    <w:rsid w:val="00445E87"/>
    <w:rsid w:val="00445EA0"/>
    <w:rsid w:val="0044668C"/>
    <w:rsid w:val="00446FAF"/>
    <w:rsid w:val="00450127"/>
    <w:rsid w:val="00450A7C"/>
    <w:rsid w:val="00450D85"/>
    <w:rsid w:val="00451E30"/>
    <w:rsid w:val="004520A8"/>
    <w:rsid w:val="00452363"/>
    <w:rsid w:val="0045243D"/>
    <w:rsid w:val="004530F5"/>
    <w:rsid w:val="00453AE6"/>
    <w:rsid w:val="0045580D"/>
    <w:rsid w:val="00455C1E"/>
    <w:rsid w:val="0045687F"/>
    <w:rsid w:val="00457D6B"/>
    <w:rsid w:val="004607FA"/>
    <w:rsid w:val="004614C7"/>
    <w:rsid w:val="004628B2"/>
    <w:rsid w:val="00462EE2"/>
    <w:rsid w:val="0046674F"/>
    <w:rsid w:val="00466BDD"/>
    <w:rsid w:val="00466F41"/>
    <w:rsid w:val="004677E8"/>
    <w:rsid w:val="0047236A"/>
    <w:rsid w:val="00472513"/>
    <w:rsid w:val="00472875"/>
    <w:rsid w:val="004730E2"/>
    <w:rsid w:val="00474B29"/>
    <w:rsid w:val="00474CAA"/>
    <w:rsid w:val="00481643"/>
    <w:rsid w:val="00481E1D"/>
    <w:rsid w:val="004825E3"/>
    <w:rsid w:val="00482D5B"/>
    <w:rsid w:val="0048355F"/>
    <w:rsid w:val="00485494"/>
    <w:rsid w:val="004874FA"/>
    <w:rsid w:val="00487559"/>
    <w:rsid w:val="00490BE8"/>
    <w:rsid w:val="0049268E"/>
    <w:rsid w:val="00493A71"/>
    <w:rsid w:val="00494024"/>
    <w:rsid w:val="004940F0"/>
    <w:rsid w:val="00494D18"/>
    <w:rsid w:val="004950B4"/>
    <w:rsid w:val="00495B5C"/>
    <w:rsid w:val="00496A05"/>
    <w:rsid w:val="0049705D"/>
    <w:rsid w:val="00497C0A"/>
    <w:rsid w:val="004A02A0"/>
    <w:rsid w:val="004A0A4C"/>
    <w:rsid w:val="004A0C89"/>
    <w:rsid w:val="004A0D1A"/>
    <w:rsid w:val="004A0F00"/>
    <w:rsid w:val="004A14C7"/>
    <w:rsid w:val="004A14F3"/>
    <w:rsid w:val="004A192F"/>
    <w:rsid w:val="004A1DFA"/>
    <w:rsid w:val="004A2317"/>
    <w:rsid w:val="004A2845"/>
    <w:rsid w:val="004A31B6"/>
    <w:rsid w:val="004A31DB"/>
    <w:rsid w:val="004A37EC"/>
    <w:rsid w:val="004A3B05"/>
    <w:rsid w:val="004A4A5E"/>
    <w:rsid w:val="004A4AE4"/>
    <w:rsid w:val="004A4EEE"/>
    <w:rsid w:val="004A4F7A"/>
    <w:rsid w:val="004A5DB1"/>
    <w:rsid w:val="004A6449"/>
    <w:rsid w:val="004A6579"/>
    <w:rsid w:val="004A6E7A"/>
    <w:rsid w:val="004A795B"/>
    <w:rsid w:val="004B09C2"/>
    <w:rsid w:val="004B1DC1"/>
    <w:rsid w:val="004B1DD2"/>
    <w:rsid w:val="004B209E"/>
    <w:rsid w:val="004B22E8"/>
    <w:rsid w:val="004B27F7"/>
    <w:rsid w:val="004B2E17"/>
    <w:rsid w:val="004B3502"/>
    <w:rsid w:val="004B3825"/>
    <w:rsid w:val="004B4766"/>
    <w:rsid w:val="004B4EAD"/>
    <w:rsid w:val="004B6011"/>
    <w:rsid w:val="004B6313"/>
    <w:rsid w:val="004B699C"/>
    <w:rsid w:val="004B6D4C"/>
    <w:rsid w:val="004B717E"/>
    <w:rsid w:val="004B7A8B"/>
    <w:rsid w:val="004C0C56"/>
    <w:rsid w:val="004C0CCF"/>
    <w:rsid w:val="004C1433"/>
    <w:rsid w:val="004C229E"/>
    <w:rsid w:val="004C3373"/>
    <w:rsid w:val="004C362F"/>
    <w:rsid w:val="004C3944"/>
    <w:rsid w:val="004C3E70"/>
    <w:rsid w:val="004C45F1"/>
    <w:rsid w:val="004C5659"/>
    <w:rsid w:val="004C6B55"/>
    <w:rsid w:val="004C6D40"/>
    <w:rsid w:val="004C7334"/>
    <w:rsid w:val="004D0D5E"/>
    <w:rsid w:val="004D20AD"/>
    <w:rsid w:val="004D240F"/>
    <w:rsid w:val="004D2FFE"/>
    <w:rsid w:val="004D4459"/>
    <w:rsid w:val="004D4CCC"/>
    <w:rsid w:val="004D535C"/>
    <w:rsid w:val="004D5E6D"/>
    <w:rsid w:val="004D7D92"/>
    <w:rsid w:val="004E01B5"/>
    <w:rsid w:val="004E1097"/>
    <w:rsid w:val="004E5C2D"/>
    <w:rsid w:val="004E5EF1"/>
    <w:rsid w:val="004E6989"/>
    <w:rsid w:val="004E6B3D"/>
    <w:rsid w:val="004E72DC"/>
    <w:rsid w:val="004F0ACD"/>
    <w:rsid w:val="004F0B87"/>
    <w:rsid w:val="004F1391"/>
    <w:rsid w:val="004F1996"/>
    <w:rsid w:val="004F29A6"/>
    <w:rsid w:val="004F2A03"/>
    <w:rsid w:val="004F2F05"/>
    <w:rsid w:val="004F4A4B"/>
    <w:rsid w:val="004F5B83"/>
    <w:rsid w:val="004F64FA"/>
    <w:rsid w:val="004F6B34"/>
    <w:rsid w:val="004F7438"/>
    <w:rsid w:val="004F75B2"/>
    <w:rsid w:val="00500296"/>
    <w:rsid w:val="00501F63"/>
    <w:rsid w:val="00502A05"/>
    <w:rsid w:val="00502EA5"/>
    <w:rsid w:val="00502FBF"/>
    <w:rsid w:val="00503370"/>
    <w:rsid w:val="0050646E"/>
    <w:rsid w:val="00506652"/>
    <w:rsid w:val="005076AD"/>
    <w:rsid w:val="0050779D"/>
    <w:rsid w:val="00507AAE"/>
    <w:rsid w:val="00510718"/>
    <w:rsid w:val="00510B17"/>
    <w:rsid w:val="00511986"/>
    <w:rsid w:val="00511DBF"/>
    <w:rsid w:val="00512240"/>
    <w:rsid w:val="005123D0"/>
    <w:rsid w:val="00512F09"/>
    <w:rsid w:val="005135EA"/>
    <w:rsid w:val="005136C0"/>
    <w:rsid w:val="00517641"/>
    <w:rsid w:val="005200B8"/>
    <w:rsid w:val="005205C1"/>
    <w:rsid w:val="00520902"/>
    <w:rsid w:val="00520B1D"/>
    <w:rsid w:val="00521C9C"/>
    <w:rsid w:val="0052204E"/>
    <w:rsid w:val="00522246"/>
    <w:rsid w:val="00522294"/>
    <w:rsid w:val="0052295B"/>
    <w:rsid w:val="0052365B"/>
    <w:rsid w:val="00523FC2"/>
    <w:rsid w:val="00524ECE"/>
    <w:rsid w:val="005269A0"/>
    <w:rsid w:val="00530DF2"/>
    <w:rsid w:val="00531F12"/>
    <w:rsid w:val="0053256F"/>
    <w:rsid w:val="00533242"/>
    <w:rsid w:val="0053512E"/>
    <w:rsid w:val="005351E0"/>
    <w:rsid w:val="005356E2"/>
    <w:rsid w:val="00535CEA"/>
    <w:rsid w:val="00536543"/>
    <w:rsid w:val="00536EAE"/>
    <w:rsid w:val="005371B0"/>
    <w:rsid w:val="00542373"/>
    <w:rsid w:val="005424AC"/>
    <w:rsid w:val="0054281C"/>
    <w:rsid w:val="00542F9F"/>
    <w:rsid w:val="005431E6"/>
    <w:rsid w:val="00543381"/>
    <w:rsid w:val="00543B75"/>
    <w:rsid w:val="0054414C"/>
    <w:rsid w:val="0054472D"/>
    <w:rsid w:val="00544FDF"/>
    <w:rsid w:val="00545447"/>
    <w:rsid w:val="0054576F"/>
    <w:rsid w:val="00545C79"/>
    <w:rsid w:val="00545FB2"/>
    <w:rsid w:val="005470B9"/>
    <w:rsid w:val="005472E3"/>
    <w:rsid w:val="005479F3"/>
    <w:rsid w:val="0055066E"/>
    <w:rsid w:val="005525E2"/>
    <w:rsid w:val="00552C43"/>
    <w:rsid w:val="00553D89"/>
    <w:rsid w:val="00555368"/>
    <w:rsid w:val="00557194"/>
    <w:rsid w:val="00560725"/>
    <w:rsid w:val="00561078"/>
    <w:rsid w:val="00561D9E"/>
    <w:rsid w:val="00561ECF"/>
    <w:rsid w:val="005629A0"/>
    <w:rsid w:val="00565A00"/>
    <w:rsid w:val="00565CD4"/>
    <w:rsid w:val="00567306"/>
    <w:rsid w:val="00567E54"/>
    <w:rsid w:val="00570B07"/>
    <w:rsid w:val="00573B02"/>
    <w:rsid w:val="0057488F"/>
    <w:rsid w:val="00575E77"/>
    <w:rsid w:val="005763E7"/>
    <w:rsid w:val="00576421"/>
    <w:rsid w:val="00576A04"/>
    <w:rsid w:val="00576E51"/>
    <w:rsid w:val="00577BFE"/>
    <w:rsid w:val="00580933"/>
    <w:rsid w:val="0058097D"/>
    <w:rsid w:val="00581532"/>
    <w:rsid w:val="00581780"/>
    <w:rsid w:val="00582B83"/>
    <w:rsid w:val="00582EC1"/>
    <w:rsid w:val="00583741"/>
    <w:rsid w:val="00584663"/>
    <w:rsid w:val="00584F58"/>
    <w:rsid w:val="00585964"/>
    <w:rsid w:val="00585C7C"/>
    <w:rsid w:val="00586788"/>
    <w:rsid w:val="005869F5"/>
    <w:rsid w:val="00587B70"/>
    <w:rsid w:val="00587CC9"/>
    <w:rsid w:val="00587D64"/>
    <w:rsid w:val="005901F0"/>
    <w:rsid w:val="0059068A"/>
    <w:rsid w:val="00590DFB"/>
    <w:rsid w:val="0059101B"/>
    <w:rsid w:val="00591852"/>
    <w:rsid w:val="005928DD"/>
    <w:rsid w:val="00593391"/>
    <w:rsid w:val="00593B88"/>
    <w:rsid w:val="00594079"/>
    <w:rsid w:val="005950C8"/>
    <w:rsid w:val="0059740C"/>
    <w:rsid w:val="005A032E"/>
    <w:rsid w:val="005A06E9"/>
    <w:rsid w:val="005A1C65"/>
    <w:rsid w:val="005A327A"/>
    <w:rsid w:val="005A347A"/>
    <w:rsid w:val="005A35A0"/>
    <w:rsid w:val="005A4850"/>
    <w:rsid w:val="005A4E0C"/>
    <w:rsid w:val="005A5FD4"/>
    <w:rsid w:val="005A61CD"/>
    <w:rsid w:val="005A62EC"/>
    <w:rsid w:val="005A671A"/>
    <w:rsid w:val="005B0404"/>
    <w:rsid w:val="005B0569"/>
    <w:rsid w:val="005B0F4C"/>
    <w:rsid w:val="005B161F"/>
    <w:rsid w:val="005B1636"/>
    <w:rsid w:val="005B28A5"/>
    <w:rsid w:val="005B28BE"/>
    <w:rsid w:val="005B3A41"/>
    <w:rsid w:val="005B3CEF"/>
    <w:rsid w:val="005B4179"/>
    <w:rsid w:val="005B724F"/>
    <w:rsid w:val="005C07A2"/>
    <w:rsid w:val="005C2F6B"/>
    <w:rsid w:val="005C3133"/>
    <w:rsid w:val="005C39E8"/>
    <w:rsid w:val="005C4CB7"/>
    <w:rsid w:val="005C5570"/>
    <w:rsid w:val="005C58AC"/>
    <w:rsid w:val="005C5A71"/>
    <w:rsid w:val="005C5D15"/>
    <w:rsid w:val="005C6E55"/>
    <w:rsid w:val="005D0298"/>
    <w:rsid w:val="005D07D7"/>
    <w:rsid w:val="005D1F36"/>
    <w:rsid w:val="005D2589"/>
    <w:rsid w:val="005D2B11"/>
    <w:rsid w:val="005D4AD1"/>
    <w:rsid w:val="005D4BA7"/>
    <w:rsid w:val="005D4E21"/>
    <w:rsid w:val="005D5B1A"/>
    <w:rsid w:val="005D6403"/>
    <w:rsid w:val="005D6A48"/>
    <w:rsid w:val="005D7268"/>
    <w:rsid w:val="005E00DB"/>
    <w:rsid w:val="005E0567"/>
    <w:rsid w:val="005E0BF0"/>
    <w:rsid w:val="005E1413"/>
    <w:rsid w:val="005E1662"/>
    <w:rsid w:val="005E26C6"/>
    <w:rsid w:val="005E2BFD"/>
    <w:rsid w:val="005E3401"/>
    <w:rsid w:val="005E3D80"/>
    <w:rsid w:val="005E4194"/>
    <w:rsid w:val="005E4438"/>
    <w:rsid w:val="005E4E66"/>
    <w:rsid w:val="005E5053"/>
    <w:rsid w:val="005E5A3E"/>
    <w:rsid w:val="005E61D1"/>
    <w:rsid w:val="005E621D"/>
    <w:rsid w:val="005E711B"/>
    <w:rsid w:val="005E7F90"/>
    <w:rsid w:val="005F0399"/>
    <w:rsid w:val="005F0C7D"/>
    <w:rsid w:val="005F1227"/>
    <w:rsid w:val="005F1E52"/>
    <w:rsid w:val="005F3EA9"/>
    <w:rsid w:val="005F48C9"/>
    <w:rsid w:val="005F5DC9"/>
    <w:rsid w:val="005F6467"/>
    <w:rsid w:val="005F6DD7"/>
    <w:rsid w:val="005F775F"/>
    <w:rsid w:val="005F79DB"/>
    <w:rsid w:val="005F7D1D"/>
    <w:rsid w:val="00601321"/>
    <w:rsid w:val="00601B11"/>
    <w:rsid w:val="00602C40"/>
    <w:rsid w:val="00603741"/>
    <w:rsid w:val="00603C7E"/>
    <w:rsid w:val="0060483B"/>
    <w:rsid w:val="00604DE7"/>
    <w:rsid w:val="00612870"/>
    <w:rsid w:val="00613484"/>
    <w:rsid w:val="00613814"/>
    <w:rsid w:val="00613FFF"/>
    <w:rsid w:val="006150E5"/>
    <w:rsid w:val="0061537E"/>
    <w:rsid w:val="006153E7"/>
    <w:rsid w:val="00615A48"/>
    <w:rsid w:val="00616901"/>
    <w:rsid w:val="00616AE0"/>
    <w:rsid w:val="00620AC6"/>
    <w:rsid w:val="006215C7"/>
    <w:rsid w:val="0062299B"/>
    <w:rsid w:val="00623257"/>
    <w:rsid w:val="00624B4D"/>
    <w:rsid w:val="00624F42"/>
    <w:rsid w:val="0062566C"/>
    <w:rsid w:val="00625898"/>
    <w:rsid w:val="00625E76"/>
    <w:rsid w:val="006274E9"/>
    <w:rsid w:val="006318A7"/>
    <w:rsid w:val="00631DD5"/>
    <w:rsid w:val="00634214"/>
    <w:rsid w:val="00634951"/>
    <w:rsid w:val="0063522F"/>
    <w:rsid w:val="006360C0"/>
    <w:rsid w:val="00636425"/>
    <w:rsid w:val="00637D4B"/>
    <w:rsid w:val="00641197"/>
    <w:rsid w:val="00641BE2"/>
    <w:rsid w:val="00641EBF"/>
    <w:rsid w:val="0064458D"/>
    <w:rsid w:val="006452D1"/>
    <w:rsid w:val="0064759C"/>
    <w:rsid w:val="00647983"/>
    <w:rsid w:val="006500D5"/>
    <w:rsid w:val="006503C9"/>
    <w:rsid w:val="00650920"/>
    <w:rsid w:val="00651DDC"/>
    <w:rsid w:val="0065309E"/>
    <w:rsid w:val="006530B5"/>
    <w:rsid w:val="00653FF5"/>
    <w:rsid w:val="006542C1"/>
    <w:rsid w:val="00654588"/>
    <w:rsid w:val="00654854"/>
    <w:rsid w:val="00654C8D"/>
    <w:rsid w:val="00654E25"/>
    <w:rsid w:val="00657689"/>
    <w:rsid w:val="006612AA"/>
    <w:rsid w:val="00662EC5"/>
    <w:rsid w:val="00663071"/>
    <w:rsid w:val="00663F95"/>
    <w:rsid w:val="006654C1"/>
    <w:rsid w:val="00665D4E"/>
    <w:rsid w:val="00665D5E"/>
    <w:rsid w:val="00665E1B"/>
    <w:rsid w:val="0066703A"/>
    <w:rsid w:val="00670B06"/>
    <w:rsid w:val="00670DB2"/>
    <w:rsid w:val="00670DD2"/>
    <w:rsid w:val="00672296"/>
    <w:rsid w:val="00672C63"/>
    <w:rsid w:val="00673D50"/>
    <w:rsid w:val="00674550"/>
    <w:rsid w:val="00674769"/>
    <w:rsid w:val="006752C9"/>
    <w:rsid w:val="00675E58"/>
    <w:rsid w:val="006761BF"/>
    <w:rsid w:val="006761C5"/>
    <w:rsid w:val="006762D2"/>
    <w:rsid w:val="00676A4C"/>
    <w:rsid w:val="00676B0A"/>
    <w:rsid w:val="00677A54"/>
    <w:rsid w:val="00677C57"/>
    <w:rsid w:val="00680C56"/>
    <w:rsid w:val="00682374"/>
    <w:rsid w:val="006829DE"/>
    <w:rsid w:val="0068315F"/>
    <w:rsid w:val="00684A84"/>
    <w:rsid w:val="00684AE7"/>
    <w:rsid w:val="0068582D"/>
    <w:rsid w:val="00685CF1"/>
    <w:rsid w:val="00686A46"/>
    <w:rsid w:val="00687D2A"/>
    <w:rsid w:val="00690192"/>
    <w:rsid w:val="006904A2"/>
    <w:rsid w:val="0069255D"/>
    <w:rsid w:val="00693279"/>
    <w:rsid w:val="0069435E"/>
    <w:rsid w:val="00694911"/>
    <w:rsid w:val="00694ED3"/>
    <w:rsid w:val="006963ED"/>
    <w:rsid w:val="00696B0A"/>
    <w:rsid w:val="00697F73"/>
    <w:rsid w:val="006A0006"/>
    <w:rsid w:val="006A0F74"/>
    <w:rsid w:val="006A1C75"/>
    <w:rsid w:val="006A28F2"/>
    <w:rsid w:val="006A30D1"/>
    <w:rsid w:val="006A370F"/>
    <w:rsid w:val="006A443B"/>
    <w:rsid w:val="006A5272"/>
    <w:rsid w:val="006A57E9"/>
    <w:rsid w:val="006A5EF9"/>
    <w:rsid w:val="006A689C"/>
    <w:rsid w:val="006A761D"/>
    <w:rsid w:val="006A761E"/>
    <w:rsid w:val="006A77CF"/>
    <w:rsid w:val="006B07D7"/>
    <w:rsid w:val="006B0813"/>
    <w:rsid w:val="006B1406"/>
    <w:rsid w:val="006B1485"/>
    <w:rsid w:val="006B1AFD"/>
    <w:rsid w:val="006B3DB7"/>
    <w:rsid w:val="006B7035"/>
    <w:rsid w:val="006B7801"/>
    <w:rsid w:val="006C00DD"/>
    <w:rsid w:val="006C1C3C"/>
    <w:rsid w:val="006C2703"/>
    <w:rsid w:val="006C34E9"/>
    <w:rsid w:val="006C35B3"/>
    <w:rsid w:val="006C48EB"/>
    <w:rsid w:val="006C4913"/>
    <w:rsid w:val="006C49AD"/>
    <w:rsid w:val="006C580F"/>
    <w:rsid w:val="006C596B"/>
    <w:rsid w:val="006C5BDF"/>
    <w:rsid w:val="006C5DEA"/>
    <w:rsid w:val="006C602F"/>
    <w:rsid w:val="006C7F9E"/>
    <w:rsid w:val="006C7FA9"/>
    <w:rsid w:val="006D0899"/>
    <w:rsid w:val="006D0B25"/>
    <w:rsid w:val="006D0D53"/>
    <w:rsid w:val="006D290A"/>
    <w:rsid w:val="006D2E93"/>
    <w:rsid w:val="006D469C"/>
    <w:rsid w:val="006D46A2"/>
    <w:rsid w:val="006D5798"/>
    <w:rsid w:val="006D5ACB"/>
    <w:rsid w:val="006D5C77"/>
    <w:rsid w:val="006D6952"/>
    <w:rsid w:val="006D6E8C"/>
    <w:rsid w:val="006D7F78"/>
    <w:rsid w:val="006E0010"/>
    <w:rsid w:val="006E02BB"/>
    <w:rsid w:val="006E0CDC"/>
    <w:rsid w:val="006E1081"/>
    <w:rsid w:val="006E1E37"/>
    <w:rsid w:val="006E202A"/>
    <w:rsid w:val="006E31D3"/>
    <w:rsid w:val="006E35A1"/>
    <w:rsid w:val="006E37E9"/>
    <w:rsid w:val="006E5149"/>
    <w:rsid w:val="006E587C"/>
    <w:rsid w:val="006E64FF"/>
    <w:rsid w:val="006F092B"/>
    <w:rsid w:val="006F1A22"/>
    <w:rsid w:val="006F2CEC"/>
    <w:rsid w:val="006F3DC6"/>
    <w:rsid w:val="006F3EA1"/>
    <w:rsid w:val="006F5C37"/>
    <w:rsid w:val="006F62ED"/>
    <w:rsid w:val="006F7AE4"/>
    <w:rsid w:val="00700185"/>
    <w:rsid w:val="0070064A"/>
    <w:rsid w:val="00700BAA"/>
    <w:rsid w:val="00700F89"/>
    <w:rsid w:val="00702BB5"/>
    <w:rsid w:val="00703B22"/>
    <w:rsid w:val="00703F32"/>
    <w:rsid w:val="0070467A"/>
    <w:rsid w:val="00705323"/>
    <w:rsid w:val="00705D7D"/>
    <w:rsid w:val="00706A35"/>
    <w:rsid w:val="0071135B"/>
    <w:rsid w:val="007124A4"/>
    <w:rsid w:val="00713B5E"/>
    <w:rsid w:val="00713E2A"/>
    <w:rsid w:val="00713FD6"/>
    <w:rsid w:val="0071437D"/>
    <w:rsid w:val="00715918"/>
    <w:rsid w:val="00715E68"/>
    <w:rsid w:val="007173C3"/>
    <w:rsid w:val="007175F2"/>
    <w:rsid w:val="00717B5F"/>
    <w:rsid w:val="00717F2C"/>
    <w:rsid w:val="007203F1"/>
    <w:rsid w:val="00720C96"/>
    <w:rsid w:val="00721240"/>
    <w:rsid w:val="007212B8"/>
    <w:rsid w:val="00721E19"/>
    <w:rsid w:val="00722AB2"/>
    <w:rsid w:val="00722EB3"/>
    <w:rsid w:val="007236E7"/>
    <w:rsid w:val="00723AE4"/>
    <w:rsid w:val="00724296"/>
    <w:rsid w:val="007253F3"/>
    <w:rsid w:val="00725BC2"/>
    <w:rsid w:val="007267C1"/>
    <w:rsid w:val="00727340"/>
    <w:rsid w:val="007306B0"/>
    <w:rsid w:val="00731059"/>
    <w:rsid w:val="007329AB"/>
    <w:rsid w:val="00732DB7"/>
    <w:rsid w:val="00732FFF"/>
    <w:rsid w:val="00733667"/>
    <w:rsid w:val="007374CA"/>
    <w:rsid w:val="007403E7"/>
    <w:rsid w:val="00741939"/>
    <w:rsid w:val="00742771"/>
    <w:rsid w:val="007429C6"/>
    <w:rsid w:val="00742FFA"/>
    <w:rsid w:val="0074318C"/>
    <w:rsid w:val="00743636"/>
    <w:rsid w:val="007436D2"/>
    <w:rsid w:val="007439AB"/>
    <w:rsid w:val="00744656"/>
    <w:rsid w:val="00745704"/>
    <w:rsid w:val="00746B3B"/>
    <w:rsid w:val="00747BAD"/>
    <w:rsid w:val="00750368"/>
    <w:rsid w:val="00753F66"/>
    <w:rsid w:val="00754396"/>
    <w:rsid w:val="007547CF"/>
    <w:rsid w:val="00754A04"/>
    <w:rsid w:val="00755430"/>
    <w:rsid w:val="0076084A"/>
    <w:rsid w:val="00760963"/>
    <w:rsid w:val="00761143"/>
    <w:rsid w:val="007617B9"/>
    <w:rsid w:val="00761868"/>
    <w:rsid w:val="007622CE"/>
    <w:rsid w:val="0076240A"/>
    <w:rsid w:val="00763F3A"/>
    <w:rsid w:val="00765150"/>
    <w:rsid w:val="007652F7"/>
    <w:rsid w:val="007667E7"/>
    <w:rsid w:val="00770DF4"/>
    <w:rsid w:val="00771F15"/>
    <w:rsid w:val="00774870"/>
    <w:rsid w:val="00775AC5"/>
    <w:rsid w:val="007766DF"/>
    <w:rsid w:val="007775D5"/>
    <w:rsid w:val="00781123"/>
    <w:rsid w:val="0078150A"/>
    <w:rsid w:val="00781C6E"/>
    <w:rsid w:val="0078219D"/>
    <w:rsid w:val="00782852"/>
    <w:rsid w:val="00782A3B"/>
    <w:rsid w:val="00783133"/>
    <w:rsid w:val="00783450"/>
    <w:rsid w:val="00783B8D"/>
    <w:rsid w:val="007857DC"/>
    <w:rsid w:val="0078594D"/>
    <w:rsid w:val="0078597D"/>
    <w:rsid w:val="00785D6A"/>
    <w:rsid w:val="00785E39"/>
    <w:rsid w:val="0078641E"/>
    <w:rsid w:val="007879C7"/>
    <w:rsid w:val="00787BF7"/>
    <w:rsid w:val="007900D3"/>
    <w:rsid w:val="007928DB"/>
    <w:rsid w:val="00792DAC"/>
    <w:rsid w:val="007934D2"/>
    <w:rsid w:val="00793C7C"/>
    <w:rsid w:val="00793F28"/>
    <w:rsid w:val="00794687"/>
    <w:rsid w:val="007948BB"/>
    <w:rsid w:val="00794F3E"/>
    <w:rsid w:val="00795EB0"/>
    <w:rsid w:val="00796017"/>
    <w:rsid w:val="007967EE"/>
    <w:rsid w:val="00797179"/>
    <w:rsid w:val="007972D8"/>
    <w:rsid w:val="007974A7"/>
    <w:rsid w:val="00797862"/>
    <w:rsid w:val="00797D35"/>
    <w:rsid w:val="007A0064"/>
    <w:rsid w:val="007A06A0"/>
    <w:rsid w:val="007A125A"/>
    <w:rsid w:val="007A1BC9"/>
    <w:rsid w:val="007A451C"/>
    <w:rsid w:val="007A4753"/>
    <w:rsid w:val="007A48FE"/>
    <w:rsid w:val="007A4E2E"/>
    <w:rsid w:val="007A5037"/>
    <w:rsid w:val="007A5D04"/>
    <w:rsid w:val="007A6735"/>
    <w:rsid w:val="007A70C8"/>
    <w:rsid w:val="007B0668"/>
    <w:rsid w:val="007B0BCF"/>
    <w:rsid w:val="007B0D68"/>
    <w:rsid w:val="007B1227"/>
    <w:rsid w:val="007B143D"/>
    <w:rsid w:val="007B2099"/>
    <w:rsid w:val="007B229A"/>
    <w:rsid w:val="007B35F9"/>
    <w:rsid w:val="007B400A"/>
    <w:rsid w:val="007B4302"/>
    <w:rsid w:val="007B59BE"/>
    <w:rsid w:val="007B68B6"/>
    <w:rsid w:val="007B6F20"/>
    <w:rsid w:val="007B79ED"/>
    <w:rsid w:val="007C14E0"/>
    <w:rsid w:val="007C1A99"/>
    <w:rsid w:val="007C1FDC"/>
    <w:rsid w:val="007C208E"/>
    <w:rsid w:val="007C2884"/>
    <w:rsid w:val="007C33EB"/>
    <w:rsid w:val="007C3C95"/>
    <w:rsid w:val="007C40AB"/>
    <w:rsid w:val="007C4EF5"/>
    <w:rsid w:val="007C7DFE"/>
    <w:rsid w:val="007D08A9"/>
    <w:rsid w:val="007D0BCE"/>
    <w:rsid w:val="007D14FC"/>
    <w:rsid w:val="007D1643"/>
    <w:rsid w:val="007D28FC"/>
    <w:rsid w:val="007D2BBB"/>
    <w:rsid w:val="007D2D01"/>
    <w:rsid w:val="007D6601"/>
    <w:rsid w:val="007D7268"/>
    <w:rsid w:val="007E03AF"/>
    <w:rsid w:val="007E08BD"/>
    <w:rsid w:val="007E0B73"/>
    <w:rsid w:val="007E0FEF"/>
    <w:rsid w:val="007E138A"/>
    <w:rsid w:val="007E1AC6"/>
    <w:rsid w:val="007E1D81"/>
    <w:rsid w:val="007E1E06"/>
    <w:rsid w:val="007E2FF9"/>
    <w:rsid w:val="007E34A0"/>
    <w:rsid w:val="007E3771"/>
    <w:rsid w:val="007E40D8"/>
    <w:rsid w:val="007E44A9"/>
    <w:rsid w:val="007E4BCC"/>
    <w:rsid w:val="007E5753"/>
    <w:rsid w:val="007E6626"/>
    <w:rsid w:val="007E66D9"/>
    <w:rsid w:val="007E6FFD"/>
    <w:rsid w:val="007E7B6A"/>
    <w:rsid w:val="007F1266"/>
    <w:rsid w:val="007F152E"/>
    <w:rsid w:val="007F1631"/>
    <w:rsid w:val="007F2745"/>
    <w:rsid w:val="007F5CCA"/>
    <w:rsid w:val="007F78AB"/>
    <w:rsid w:val="0080014B"/>
    <w:rsid w:val="00801D4C"/>
    <w:rsid w:val="00801D59"/>
    <w:rsid w:val="00802370"/>
    <w:rsid w:val="008025F8"/>
    <w:rsid w:val="00802E09"/>
    <w:rsid w:val="00803736"/>
    <w:rsid w:val="00804317"/>
    <w:rsid w:val="00804470"/>
    <w:rsid w:val="008044F6"/>
    <w:rsid w:val="00804759"/>
    <w:rsid w:val="00804CAD"/>
    <w:rsid w:val="00805579"/>
    <w:rsid w:val="00805891"/>
    <w:rsid w:val="00805A6E"/>
    <w:rsid w:val="00806452"/>
    <w:rsid w:val="008079D9"/>
    <w:rsid w:val="00807BB9"/>
    <w:rsid w:val="0081026F"/>
    <w:rsid w:val="00812A82"/>
    <w:rsid w:val="00813461"/>
    <w:rsid w:val="00813EFB"/>
    <w:rsid w:val="008144C6"/>
    <w:rsid w:val="00816A5B"/>
    <w:rsid w:val="00820A0E"/>
    <w:rsid w:val="00820F13"/>
    <w:rsid w:val="00821543"/>
    <w:rsid w:val="0082182F"/>
    <w:rsid w:val="008218AF"/>
    <w:rsid w:val="00821FF2"/>
    <w:rsid w:val="00823024"/>
    <w:rsid w:val="008232A3"/>
    <w:rsid w:val="00824438"/>
    <w:rsid w:val="00824655"/>
    <w:rsid w:val="008246E0"/>
    <w:rsid w:val="008258A4"/>
    <w:rsid w:val="008261AB"/>
    <w:rsid w:val="008269AA"/>
    <w:rsid w:val="00827553"/>
    <w:rsid w:val="00827E27"/>
    <w:rsid w:val="008304C2"/>
    <w:rsid w:val="008306E2"/>
    <w:rsid w:val="008310E4"/>
    <w:rsid w:val="0083301E"/>
    <w:rsid w:val="0083457E"/>
    <w:rsid w:val="00835D09"/>
    <w:rsid w:val="00835F43"/>
    <w:rsid w:val="00835F9C"/>
    <w:rsid w:val="00837951"/>
    <w:rsid w:val="008411D6"/>
    <w:rsid w:val="00841EA0"/>
    <w:rsid w:val="008427E3"/>
    <w:rsid w:val="00842D30"/>
    <w:rsid w:val="00842E48"/>
    <w:rsid w:val="00843005"/>
    <w:rsid w:val="008451A0"/>
    <w:rsid w:val="0084595C"/>
    <w:rsid w:val="00845DC0"/>
    <w:rsid w:val="00845EBD"/>
    <w:rsid w:val="00846779"/>
    <w:rsid w:val="00846C6A"/>
    <w:rsid w:val="00846CE6"/>
    <w:rsid w:val="00846D27"/>
    <w:rsid w:val="00847356"/>
    <w:rsid w:val="008474F5"/>
    <w:rsid w:val="00850431"/>
    <w:rsid w:val="00850494"/>
    <w:rsid w:val="008510B0"/>
    <w:rsid w:val="00851942"/>
    <w:rsid w:val="00852498"/>
    <w:rsid w:val="0085264F"/>
    <w:rsid w:val="0085297D"/>
    <w:rsid w:val="00853280"/>
    <w:rsid w:val="0085539C"/>
    <w:rsid w:val="008554E9"/>
    <w:rsid w:val="00855D7A"/>
    <w:rsid w:val="00856E6D"/>
    <w:rsid w:val="00857B8A"/>
    <w:rsid w:val="00857FC5"/>
    <w:rsid w:val="00860F4F"/>
    <w:rsid w:val="008613EE"/>
    <w:rsid w:val="00861749"/>
    <w:rsid w:val="00862DE4"/>
    <w:rsid w:val="00862F29"/>
    <w:rsid w:val="00863646"/>
    <w:rsid w:val="0086388F"/>
    <w:rsid w:val="00863A78"/>
    <w:rsid w:val="00863D79"/>
    <w:rsid w:val="00863E5A"/>
    <w:rsid w:val="008642B5"/>
    <w:rsid w:val="00865818"/>
    <w:rsid w:val="00866F44"/>
    <w:rsid w:val="00867DEF"/>
    <w:rsid w:val="00870FA5"/>
    <w:rsid w:val="00871C0A"/>
    <w:rsid w:val="008722B5"/>
    <w:rsid w:val="0087284B"/>
    <w:rsid w:val="00872B05"/>
    <w:rsid w:val="0087357D"/>
    <w:rsid w:val="008735BA"/>
    <w:rsid w:val="00874173"/>
    <w:rsid w:val="00875377"/>
    <w:rsid w:val="00875F76"/>
    <w:rsid w:val="008778CE"/>
    <w:rsid w:val="00877DAC"/>
    <w:rsid w:val="0088002F"/>
    <w:rsid w:val="0088022B"/>
    <w:rsid w:val="00882023"/>
    <w:rsid w:val="00882836"/>
    <w:rsid w:val="00882AFC"/>
    <w:rsid w:val="00885876"/>
    <w:rsid w:val="00885ADF"/>
    <w:rsid w:val="0088663B"/>
    <w:rsid w:val="00886C2C"/>
    <w:rsid w:val="00886CB8"/>
    <w:rsid w:val="00886D84"/>
    <w:rsid w:val="008912CB"/>
    <w:rsid w:val="0089196F"/>
    <w:rsid w:val="00893729"/>
    <w:rsid w:val="00894542"/>
    <w:rsid w:val="00896071"/>
    <w:rsid w:val="008A0726"/>
    <w:rsid w:val="008A13C2"/>
    <w:rsid w:val="008A1BBC"/>
    <w:rsid w:val="008A1D8E"/>
    <w:rsid w:val="008A1F94"/>
    <w:rsid w:val="008A2DCD"/>
    <w:rsid w:val="008A3A5F"/>
    <w:rsid w:val="008A4496"/>
    <w:rsid w:val="008A51A6"/>
    <w:rsid w:val="008A54A7"/>
    <w:rsid w:val="008A56F3"/>
    <w:rsid w:val="008A62C9"/>
    <w:rsid w:val="008A6A07"/>
    <w:rsid w:val="008A7C7C"/>
    <w:rsid w:val="008B016C"/>
    <w:rsid w:val="008B06EF"/>
    <w:rsid w:val="008B1347"/>
    <w:rsid w:val="008B164F"/>
    <w:rsid w:val="008B17EB"/>
    <w:rsid w:val="008B24FB"/>
    <w:rsid w:val="008B2527"/>
    <w:rsid w:val="008B2F57"/>
    <w:rsid w:val="008B2FC8"/>
    <w:rsid w:val="008B31E4"/>
    <w:rsid w:val="008B4973"/>
    <w:rsid w:val="008B4FB3"/>
    <w:rsid w:val="008B4FEB"/>
    <w:rsid w:val="008B5256"/>
    <w:rsid w:val="008B6853"/>
    <w:rsid w:val="008B6D86"/>
    <w:rsid w:val="008B6E4C"/>
    <w:rsid w:val="008C0044"/>
    <w:rsid w:val="008C10E5"/>
    <w:rsid w:val="008C1C74"/>
    <w:rsid w:val="008C2C2C"/>
    <w:rsid w:val="008C35AA"/>
    <w:rsid w:val="008C530C"/>
    <w:rsid w:val="008C53F6"/>
    <w:rsid w:val="008C5DBF"/>
    <w:rsid w:val="008C5EC0"/>
    <w:rsid w:val="008C669D"/>
    <w:rsid w:val="008C671A"/>
    <w:rsid w:val="008C6947"/>
    <w:rsid w:val="008C6A57"/>
    <w:rsid w:val="008C7736"/>
    <w:rsid w:val="008C7766"/>
    <w:rsid w:val="008D054A"/>
    <w:rsid w:val="008D1626"/>
    <w:rsid w:val="008D1E39"/>
    <w:rsid w:val="008D20BF"/>
    <w:rsid w:val="008D2CB6"/>
    <w:rsid w:val="008D3226"/>
    <w:rsid w:val="008D4DB8"/>
    <w:rsid w:val="008D5DBB"/>
    <w:rsid w:val="008D603D"/>
    <w:rsid w:val="008D6609"/>
    <w:rsid w:val="008D683F"/>
    <w:rsid w:val="008D69FC"/>
    <w:rsid w:val="008D6E36"/>
    <w:rsid w:val="008D7FA4"/>
    <w:rsid w:val="008D7FE2"/>
    <w:rsid w:val="008E03AE"/>
    <w:rsid w:val="008E089F"/>
    <w:rsid w:val="008E0C87"/>
    <w:rsid w:val="008E0F81"/>
    <w:rsid w:val="008E170A"/>
    <w:rsid w:val="008E2C88"/>
    <w:rsid w:val="008E33B7"/>
    <w:rsid w:val="008E3597"/>
    <w:rsid w:val="008E3E62"/>
    <w:rsid w:val="008E4747"/>
    <w:rsid w:val="008E55F4"/>
    <w:rsid w:val="008E5948"/>
    <w:rsid w:val="008E5E01"/>
    <w:rsid w:val="008E68A2"/>
    <w:rsid w:val="008E69E2"/>
    <w:rsid w:val="008E73E3"/>
    <w:rsid w:val="008F1CD0"/>
    <w:rsid w:val="008F3677"/>
    <w:rsid w:val="008F46E2"/>
    <w:rsid w:val="008F5133"/>
    <w:rsid w:val="008F5A7B"/>
    <w:rsid w:val="008F72F0"/>
    <w:rsid w:val="008F799A"/>
    <w:rsid w:val="008F7D17"/>
    <w:rsid w:val="008F7ED3"/>
    <w:rsid w:val="00900864"/>
    <w:rsid w:val="00900866"/>
    <w:rsid w:val="00900EDD"/>
    <w:rsid w:val="00901CDD"/>
    <w:rsid w:val="009027F6"/>
    <w:rsid w:val="00903740"/>
    <w:rsid w:val="00903C81"/>
    <w:rsid w:val="00904C97"/>
    <w:rsid w:val="00905DC8"/>
    <w:rsid w:val="009062C1"/>
    <w:rsid w:val="009069E3"/>
    <w:rsid w:val="00907641"/>
    <w:rsid w:val="00907C29"/>
    <w:rsid w:val="00907EB2"/>
    <w:rsid w:val="00907FA3"/>
    <w:rsid w:val="009110FD"/>
    <w:rsid w:val="00911AFB"/>
    <w:rsid w:val="00913468"/>
    <w:rsid w:val="0091411D"/>
    <w:rsid w:val="00914948"/>
    <w:rsid w:val="00914BC0"/>
    <w:rsid w:val="009161D7"/>
    <w:rsid w:val="009162E5"/>
    <w:rsid w:val="00916F71"/>
    <w:rsid w:val="00922144"/>
    <w:rsid w:val="00922188"/>
    <w:rsid w:val="00922DE5"/>
    <w:rsid w:val="009231A3"/>
    <w:rsid w:val="009235E1"/>
    <w:rsid w:val="00923BB6"/>
    <w:rsid w:val="00924B66"/>
    <w:rsid w:val="009250D6"/>
    <w:rsid w:val="00926115"/>
    <w:rsid w:val="00927AED"/>
    <w:rsid w:val="009309CE"/>
    <w:rsid w:val="009309EE"/>
    <w:rsid w:val="00930E15"/>
    <w:rsid w:val="009314B7"/>
    <w:rsid w:val="00931FD1"/>
    <w:rsid w:val="0093259B"/>
    <w:rsid w:val="00932CE6"/>
    <w:rsid w:val="00933366"/>
    <w:rsid w:val="0093501B"/>
    <w:rsid w:val="00936022"/>
    <w:rsid w:val="00936115"/>
    <w:rsid w:val="009361F8"/>
    <w:rsid w:val="009366C2"/>
    <w:rsid w:val="009367BC"/>
    <w:rsid w:val="009409AB"/>
    <w:rsid w:val="009412D1"/>
    <w:rsid w:val="009424B3"/>
    <w:rsid w:val="00943BE2"/>
    <w:rsid w:val="00944DD1"/>
    <w:rsid w:val="00946168"/>
    <w:rsid w:val="0094668E"/>
    <w:rsid w:val="009504F1"/>
    <w:rsid w:val="0095074B"/>
    <w:rsid w:val="00950AF1"/>
    <w:rsid w:val="0095272E"/>
    <w:rsid w:val="00953009"/>
    <w:rsid w:val="00954425"/>
    <w:rsid w:val="0095476C"/>
    <w:rsid w:val="00954AAD"/>
    <w:rsid w:val="00955897"/>
    <w:rsid w:val="0095778C"/>
    <w:rsid w:val="009578E9"/>
    <w:rsid w:val="00957E42"/>
    <w:rsid w:val="0096077F"/>
    <w:rsid w:val="009609A6"/>
    <w:rsid w:val="00960D3A"/>
    <w:rsid w:val="00963309"/>
    <w:rsid w:val="00963D5B"/>
    <w:rsid w:val="00963E31"/>
    <w:rsid w:val="00964B5E"/>
    <w:rsid w:val="00964B81"/>
    <w:rsid w:val="00965D9B"/>
    <w:rsid w:val="00966238"/>
    <w:rsid w:val="00966C75"/>
    <w:rsid w:val="00967832"/>
    <w:rsid w:val="00967D1F"/>
    <w:rsid w:val="00973250"/>
    <w:rsid w:val="009738D9"/>
    <w:rsid w:val="00974C69"/>
    <w:rsid w:val="00975039"/>
    <w:rsid w:val="0097536B"/>
    <w:rsid w:val="0097564E"/>
    <w:rsid w:val="00975F94"/>
    <w:rsid w:val="00977F4B"/>
    <w:rsid w:val="0098228D"/>
    <w:rsid w:val="00982659"/>
    <w:rsid w:val="009826AD"/>
    <w:rsid w:val="00985505"/>
    <w:rsid w:val="00987247"/>
    <w:rsid w:val="0098778B"/>
    <w:rsid w:val="009878EC"/>
    <w:rsid w:val="00987FC9"/>
    <w:rsid w:val="00990533"/>
    <w:rsid w:val="00990796"/>
    <w:rsid w:val="0099236A"/>
    <w:rsid w:val="00992F2A"/>
    <w:rsid w:val="009934ED"/>
    <w:rsid w:val="0099403B"/>
    <w:rsid w:val="00994A2B"/>
    <w:rsid w:val="00995916"/>
    <w:rsid w:val="009968AA"/>
    <w:rsid w:val="00997632"/>
    <w:rsid w:val="00997B3E"/>
    <w:rsid w:val="00997EB0"/>
    <w:rsid w:val="009A03E7"/>
    <w:rsid w:val="009A0A03"/>
    <w:rsid w:val="009A1002"/>
    <w:rsid w:val="009A1AA9"/>
    <w:rsid w:val="009A396E"/>
    <w:rsid w:val="009A3E3C"/>
    <w:rsid w:val="009A4889"/>
    <w:rsid w:val="009A5E2A"/>
    <w:rsid w:val="009A6E24"/>
    <w:rsid w:val="009A7AF9"/>
    <w:rsid w:val="009B0DBC"/>
    <w:rsid w:val="009B17EB"/>
    <w:rsid w:val="009B1A4A"/>
    <w:rsid w:val="009B329D"/>
    <w:rsid w:val="009B34F5"/>
    <w:rsid w:val="009B39B9"/>
    <w:rsid w:val="009B5486"/>
    <w:rsid w:val="009B5904"/>
    <w:rsid w:val="009B650B"/>
    <w:rsid w:val="009B68AA"/>
    <w:rsid w:val="009B777B"/>
    <w:rsid w:val="009B7904"/>
    <w:rsid w:val="009B7CBB"/>
    <w:rsid w:val="009B7D5D"/>
    <w:rsid w:val="009C07AE"/>
    <w:rsid w:val="009C11AA"/>
    <w:rsid w:val="009C169B"/>
    <w:rsid w:val="009C1E6B"/>
    <w:rsid w:val="009C24CA"/>
    <w:rsid w:val="009C4B0B"/>
    <w:rsid w:val="009C54AC"/>
    <w:rsid w:val="009C58B9"/>
    <w:rsid w:val="009C6543"/>
    <w:rsid w:val="009C682D"/>
    <w:rsid w:val="009C6BE2"/>
    <w:rsid w:val="009C739A"/>
    <w:rsid w:val="009C7C52"/>
    <w:rsid w:val="009D037B"/>
    <w:rsid w:val="009D1107"/>
    <w:rsid w:val="009D1813"/>
    <w:rsid w:val="009D186F"/>
    <w:rsid w:val="009D1875"/>
    <w:rsid w:val="009D4357"/>
    <w:rsid w:val="009D54AC"/>
    <w:rsid w:val="009D5A03"/>
    <w:rsid w:val="009D6721"/>
    <w:rsid w:val="009D67DE"/>
    <w:rsid w:val="009E029F"/>
    <w:rsid w:val="009E033E"/>
    <w:rsid w:val="009E09DC"/>
    <w:rsid w:val="009E0BF1"/>
    <w:rsid w:val="009E4D40"/>
    <w:rsid w:val="009E4D43"/>
    <w:rsid w:val="009E4FD1"/>
    <w:rsid w:val="009E6D96"/>
    <w:rsid w:val="009F04A9"/>
    <w:rsid w:val="009F0C76"/>
    <w:rsid w:val="009F11CE"/>
    <w:rsid w:val="009F1A25"/>
    <w:rsid w:val="009F1AEA"/>
    <w:rsid w:val="009F2101"/>
    <w:rsid w:val="009F237C"/>
    <w:rsid w:val="009F2B7F"/>
    <w:rsid w:val="009F2F3E"/>
    <w:rsid w:val="009F3429"/>
    <w:rsid w:val="009F3839"/>
    <w:rsid w:val="009F3C02"/>
    <w:rsid w:val="009F48AD"/>
    <w:rsid w:val="009F5155"/>
    <w:rsid w:val="009F5FD7"/>
    <w:rsid w:val="009F6774"/>
    <w:rsid w:val="009F787D"/>
    <w:rsid w:val="009F7DF0"/>
    <w:rsid w:val="00A00C87"/>
    <w:rsid w:val="00A01571"/>
    <w:rsid w:val="00A02169"/>
    <w:rsid w:val="00A03495"/>
    <w:rsid w:val="00A03577"/>
    <w:rsid w:val="00A039D7"/>
    <w:rsid w:val="00A03BAF"/>
    <w:rsid w:val="00A03D34"/>
    <w:rsid w:val="00A0520C"/>
    <w:rsid w:val="00A0568C"/>
    <w:rsid w:val="00A06E9A"/>
    <w:rsid w:val="00A06EF0"/>
    <w:rsid w:val="00A07D1A"/>
    <w:rsid w:val="00A07F12"/>
    <w:rsid w:val="00A126ED"/>
    <w:rsid w:val="00A13FFA"/>
    <w:rsid w:val="00A14A85"/>
    <w:rsid w:val="00A155EC"/>
    <w:rsid w:val="00A16DD0"/>
    <w:rsid w:val="00A17130"/>
    <w:rsid w:val="00A17376"/>
    <w:rsid w:val="00A175A7"/>
    <w:rsid w:val="00A17BBD"/>
    <w:rsid w:val="00A206B4"/>
    <w:rsid w:val="00A20BEB"/>
    <w:rsid w:val="00A20DDB"/>
    <w:rsid w:val="00A21703"/>
    <w:rsid w:val="00A21876"/>
    <w:rsid w:val="00A2219E"/>
    <w:rsid w:val="00A230A2"/>
    <w:rsid w:val="00A249B2"/>
    <w:rsid w:val="00A2533A"/>
    <w:rsid w:val="00A25675"/>
    <w:rsid w:val="00A260B0"/>
    <w:rsid w:val="00A261F2"/>
    <w:rsid w:val="00A263C1"/>
    <w:rsid w:val="00A267B8"/>
    <w:rsid w:val="00A268F6"/>
    <w:rsid w:val="00A270B8"/>
    <w:rsid w:val="00A309D6"/>
    <w:rsid w:val="00A31C12"/>
    <w:rsid w:val="00A34035"/>
    <w:rsid w:val="00A34862"/>
    <w:rsid w:val="00A3582D"/>
    <w:rsid w:val="00A36202"/>
    <w:rsid w:val="00A36A05"/>
    <w:rsid w:val="00A37115"/>
    <w:rsid w:val="00A4058C"/>
    <w:rsid w:val="00A407F6"/>
    <w:rsid w:val="00A41736"/>
    <w:rsid w:val="00A42443"/>
    <w:rsid w:val="00A4302E"/>
    <w:rsid w:val="00A432EE"/>
    <w:rsid w:val="00A434F9"/>
    <w:rsid w:val="00A43F74"/>
    <w:rsid w:val="00A45956"/>
    <w:rsid w:val="00A45DF2"/>
    <w:rsid w:val="00A479C6"/>
    <w:rsid w:val="00A47C50"/>
    <w:rsid w:val="00A50213"/>
    <w:rsid w:val="00A50847"/>
    <w:rsid w:val="00A50A63"/>
    <w:rsid w:val="00A510F7"/>
    <w:rsid w:val="00A513F3"/>
    <w:rsid w:val="00A51AEE"/>
    <w:rsid w:val="00A5234B"/>
    <w:rsid w:val="00A52A15"/>
    <w:rsid w:val="00A52D14"/>
    <w:rsid w:val="00A52F53"/>
    <w:rsid w:val="00A535B1"/>
    <w:rsid w:val="00A548D4"/>
    <w:rsid w:val="00A54E08"/>
    <w:rsid w:val="00A54F68"/>
    <w:rsid w:val="00A55231"/>
    <w:rsid w:val="00A60606"/>
    <w:rsid w:val="00A60B8D"/>
    <w:rsid w:val="00A60C99"/>
    <w:rsid w:val="00A60C9E"/>
    <w:rsid w:val="00A6402E"/>
    <w:rsid w:val="00A64D8F"/>
    <w:rsid w:val="00A65716"/>
    <w:rsid w:val="00A65C9A"/>
    <w:rsid w:val="00A665E4"/>
    <w:rsid w:val="00A66657"/>
    <w:rsid w:val="00A67582"/>
    <w:rsid w:val="00A7102A"/>
    <w:rsid w:val="00A71111"/>
    <w:rsid w:val="00A71179"/>
    <w:rsid w:val="00A71564"/>
    <w:rsid w:val="00A71DDA"/>
    <w:rsid w:val="00A74875"/>
    <w:rsid w:val="00A74914"/>
    <w:rsid w:val="00A7547E"/>
    <w:rsid w:val="00A762D5"/>
    <w:rsid w:val="00A7632E"/>
    <w:rsid w:val="00A76BE5"/>
    <w:rsid w:val="00A8080D"/>
    <w:rsid w:val="00A80DE2"/>
    <w:rsid w:val="00A81868"/>
    <w:rsid w:val="00A82947"/>
    <w:rsid w:val="00A82B13"/>
    <w:rsid w:val="00A834B6"/>
    <w:rsid w:val="00A83AB5"/>
    <w:rsid w:val="00A83BED"/>
    <w:rsid w:val="00A848FC"/>
    <w:rsid w:val="00A86A89"/>
    <w:rsid w:val="00A87766"/>
    <w:rsid w:val="00A87A80"/>
    <w:rsid w:val="00A90656"/>
    <w:rsid w:val="00A90BD4"/>
    <w:rsid w:val="00A9228F"/>
    <w:rsid w:val="00A9323D"/>
    <w:rsid w:val="00A9678E"/>
    <w:rsid w:val="00A976E1"/>
    <w:rsid w:val="00A97ADF"/>
    <w:rsid w:val="00A97BAD"/>
    <w:rsid w:val="00AA009C"/>
    <w:rsid w:val="00AA0F13"/>
    <w:rsid w:val="00AA23E2"/>
    <w:rsid w:val="00AA2952"/>
    <w:rsid w:val="00AA2DCC"/>
    <w:rsid w:val="00AA3177"/>
    <w:rsid w:val="00AA575B"/>
    <w:rsid w:val="00AA5B2A"/>
    <w:rsid w:val="00AA5BE5"/>
    <w:rsid w:val="00AA60B7"/>
    <w:rsid w:val="00AB27AF"/>
    <w:rsid w:val="00AB33DF"/>
    <w:rsid w:val="00AB445F"/>
    <w:rsid w:val="00AB48C1"/>
    <w:rsid w:val="00AB6E7B"/>
    <w:rsid w:val="00AB7467"/>
    <w:rsid w:val="00AB7EBA"/>
    <w:rsid w:val="00AC02B1"/>
    <w:rsid w:val="00AC0F9B"/>
    <w:rsid w:val="00AC16DC"/>
    <w:rsid w:val="00AC2FB4"/>
    <w:rsid w:val="00AC3311"/>
    <w:rsid w:val="00AC44C4"/>
    <w:rsid w:val="00AC48AE"/>
    <w:rsid w:val="00AC55F5"/>
    <w:rsid w:val="00AC5E52"/>
    <w:rsid w:val="00AC6841"/>
    <w:rsid w:val="00AC6F7B"/>
    <w:rsid w:val="00AD0EEC"/>
    <w:rsid w:val="00AD15BA"/>
    <w:rsid w:val="00AD1AC8"/>
    <w:rsid w:val="00AD2C87"/>
    <w:rsid w:val="00AD2D11"/>
    <w:rsid w:val="00AD2E5C"/>
    <w:rsid w:val="00AD3396"/>
    <w:rsid w:val="00AD34DE"/>
    <w:rsid w:val="00AD35C5"/>
    <w:rsid w:val="00AD3C08"/>
    <w:rsid w:val="00AD3E66"/>
    <w:rsid w:val="00AD597A"/>
    <w:rsid w:val="00AD6B97"/>
    <w:rsid w:val="00AD72F9"/>
    <w:rsid w:val="00AE07A8"/>
    <w:rsid w:val="00AE10D4"/>
    <w:rsid w:val="00AE1244"/>
    <w:rsid w:val="00AE12BB"/>
    <w:rsid w:val="00AE14F8"/>
    <w:rsid w:val="00AE25B5"/>
    <w:rsid w:val="00AE27C8"/>
    <w:rsid w:val="00AE40D0"/>
    <w:rsid w:val="00AE44AB"/>
    <w:rsid w:val="00AE46A5"/>
    <w:rsid w:val="00AE5B6B"/>
    <w:rsid w:val="00AE5FE1"/>
    <w:rsid w:val="00AE66A2"/>
    <w:rsid w:val="00AE6C80"/>
    <w:rsid w:val="00AF17F0"/>
    <w:rsid w:val="00AF180F"/>
    <w:rsid w:val="00AF2223"/>
    <w:rsid w:val="00AF331D"/>
    <w:rsid w:val="00AF3EB5"/>
    <w:rsid w:val="00AF4068"/>
    <w:rsid w:val="00AF4AA4"/>
    <w:rsid w:val="00AF5393"/>
    <w:rsid w:val="00AF6B1F"/>
    <w:rsid w:val="00B01585"/>
    <w:rsid w:val="00B0179E"/>
    <w:rsid w:val="00B01D28"/>
    <w:rsid w:val="00B025EE"/>
    <w:rsid w:val="00B03053"/>
    <w:rsid w:val="00B03655"/>
    <w:rsid w:val="00B0468F"/>
    <w:rsid w:val="00B05B64"/>
    <w:rsid w:val="00B06982"/>
    <w:rsid w:val="00B07237"/>
    <w:rsid w:val="00B0723C"/>
    <w:rsid w:val="00B07790"/>
    <w:rsid w:val="00B07E7F"/>
    <w:rsid w:val="00B11203"/>
    <w:rsid w:val="00B11851"/>
    <w:rsid w:val="00B1433C"/>
    <w:rsid w:val="00B143A4"/>
    <w:rsid w:val="00B14AA2"/>
    <w:rsid w:val="00B152AD"/>
    <w:rsid w:val="00B159E8"/>
    <w:rsid w:val="00B16C9A"/>
    <w:rsid w:val="00B17322"/>
    <w:rsid w:val="00B17E95"/>
    <w:rsid w:val="00B21153"/>
    <w:rsid w:val="00B21B3C"/>
    <w:rsid w:val="00B22F3A"/>
    <w:rsid w:val="00B24073"/>
    <w:rsid w:val="00B24D5A"/>
    <w:rsid w:val="00B261A7"/>
    <w:rsid w:val="00B265AA"/>
    <w:rsid w:val="00B27729"/>
    <w:rsid w:val="00B30C6C"/>
    <w:rsid w:val="00B3135A"/>
    <w:rsid w:val="00B31B77"/>
    <w:rsid w:val="00B32451"/>
    <w:rsid w:val="00B33224"/>
    <w:rsid w:val="00B33C39"/>
    <w:rsid w:val="00B3595D"/>
    <w:rsid w:val="00B35983"/>
    <w:rsid w:val="00B35A4B"/>
    <w:rsid w:val="00B35B99"/>
    <w:rsid w:val="00B362E5"/>
    <w:rsid w:val="00B3641C"/>
    <w:rsid w:val="00B36542"/>
    <w:rsid w:val="00B373F4"/>
    <w:rsid w:val="00B37C0C"/>
    <w:rsid w:val="00B40B5D"/>
    <w:rsid w:val="00B426C3"/>
    <w:rsid w:val="00B432EF"/>
    <w:rsid w:val="00B436CF"/>
    <w:rsid w:val="00B441A4"/>
    <w:rsid w:val="00B44FAE"/>
    <w:rsid w:val="00B457DA"/>
    <w:rsid w:val="00B45ACC"/>
    <w:rsid w:val="00B46672"/>
    <w:rsid w:val="00B46CE0"/>
    <w:rsid w:val="00B46F06"/>
    <w:rsid w:val="00B470D0"/>
    <w:rsid w:val="00B47B48"/>
    <w:rsid w:val="00B518A7"/>
    <w:rsid w:val="00B51DE8"/>
    <w:rsid w:val="00B52498"/>
    <w:rsid w:val="00B52A6B"/>
    <w:rsid w:val="00B540BE"/>
    <w:rsid w:val="00B54636"/>
    <w:rsid w:val="00B558DF"/>
    <w:rsid w:val="00B55E9A"/>
    <w:rsid w:val="00B57B88"/>
    <w:rsid w:val="00B600DF"/>
    <w:rsid w:val="00B60999"/>
    <w:rsid w:val="00B60AEA"/>
    <w:rsid w:val="00B612A1"/>
    <w:rsid w:val="00B61F9E"/>
    <w:rsid w:val="00B62ACE"/>
    <w:rsid w:val="00B62D87"/>
    <w:rsid w:val="00B63152"/>
    <w:rsid w:val="00B63DE3"/>
    <w:rsid w:val="00B64B03"/>
    <w:rsid w:val="00B64BCF"/>
    <w:rsid w:val="00B66C4D"/>
    <w:rsid w:val="00B70C14"/>
    <w:rsid w:val="00B70D95"/>
    <w:rsid w:val="00B714DC"/>
    <w:rsid w:val="00B71BC5"/>
    <w:rsid w:val="00B723FD"/>
    <w:rsid w:val="00B7639B"/>
    <w:rsid w:val="00B76627"/>
    <w:rsid w:val="00B80027"/>
    <w:rsid w:val="00B8136F"/>
    <w:rsid w:val="00B852EA"/>
    <w:rsid w:val="00B854AF"/>
    <w:rsid w:val="00B85CC9"/>
    <w:rsid w:val="00B870E1"/>
    <w:rsid w:val="00B874F5"/>
    <w:rsid w:val="00B876A9"/>
    <w:rsid w:val="00B90E3A"/>
    <w:rsid w:val="00B921AC"/>
    <w:rsid w:val="00B92649"/>
    <w:rsid w:val="00B92A7D"/>
    <w:rsid w:val="00B92ABE"/>
    <w:rsid w:val="00B92D97"/>
    <w:rsid w:val="00B93471"/>
    <w:rsid w:val="00B9372B"/>
    <w:rsid w:val="00B93955"/>
    <w:rsid w:val="00B939AA"/>
    <w:rsid w:val="00B93F7F"/>
    <w:rsid w:val="00B95B88"/>
    <w:rsid w:val="00B96387"/>
    <w:rsid w:val="00B968E7"/>
    <w:rsid w:val="00B9699A"/>
    <w:rsid w:val="00B97C2A"/>
    <w:rsid w:val="00BA0074"/>
    <w:rsid w:val="00BA03BC"/>
    <w:rsid w:val="00BA134F"/>
    <w:rsid w:val="00BA1B87"/>
    <w:rsid w:val="00BA213F"/>
    <w:rsid w:val="00BA25D4"/>
    <w:rsid w:val="00BA3070"/>
    <w:rsid w:val="00BA3413"/>
    <w:rsid w:val="00BA381F"/>
    <w:rsid w:val="00BA449E"/>
    <w:rsid w:val="00BA49E3"/>
    <w:rsid w:val="00BA53FE"/>
    <w:rsid w:val="00BA5911"/>
    <w:rsid w:val="00BA7723"/>
    <w:rsid w:val="00BB03DF"/>
    <w:rsid w:val="00BB0C2F"/>
    <w:rsid w:val="00BB0E32"/>
    <w:rsid w:val="00BB2F0C"/>
    <w:rsid w:val="00BB33E6"/>
    <w:rsid w:val="00BB3BF2"/>
    <w:rsid w:val="00BB43E4"/>
    <w:rsid w:val="00BB5465"/>
    <w:rsid w:val="00BB5A2A"/>
    <w:rsid w:val="00BB5AD4"/>
    <w:rsid w:val="00BB63B4"/>
    <w:rsid w:val="00BB6939"/>
    <w:rsid w:val="00BB69DA"/>
    <w:rsid w:val="00BB6C91"/>
    <w:rsid w:val="00BB76B2"/>
    <w:rsid w:val="00BC073B"/>
    <w:rsid w:val="00BC1131"/>
    <w:rsid w:val="00BC12AF"/>
    <w:rsid w:val="00BC139C"/>
    <w:rsid w:val="00BC15DC"/>
    <w:rsid w:val="00BC1BDB"/>
    <w:rsid w:val="00BC1C3B"/>
    <w:rsid w:val="00BC1C42"/>
    <w:rsid w:val="00BC3251"/>
    <w:rsid w:val="00BC3961"/>
    <w:rsid w:val="00BC4604"/>
    <w:rsid w:val="00BC597A"/>
    <w:rsid w:val="00BC5DC2"/>
    <w:rsid w:val="00BC5F3F"/>
    <w:rsid w:val="00BC6483"/>
    <w:rsid w:val="00BC6706"/>
    <w:rsid w:val="00BC73AA"/>
    <w:rsid w:val="00BC7A35"/>
    <w:rsid w:val="00BD01DC"/>
    <w:rsid w:val="00BD0999"/>
    <w:rsid w:val="00BD19DD"/>
    <w:rsid w:val="00BD296E"/>
    <w:rsid w:val="00BD3F23"/>
    <w:rsid w:val="00BD48A9"/>
    <w:rsid w:val="00BD53A0"/>
    <w:rsid w:val="00BD692B"/>
    <w:rsid w:val="00BD6BC4"/>
    <w:rsid w:val="00BD6CAB"/>
    <w:rsid w:val="00BD70E2"/>
    <w:rsid w:val="00BD71BE"/>
    <w:rsid w:val="00BE0171"/>
    <w:rsid w:val="00BE07F3"/>
    <w:rsid w:val="00BE0C37"/>
    <w:rsid w:val="00BE1247"/>
    <w:rsid w:val="00BE31A6"/>
    <w:rsid w:val="00BE39D0"/>
    <w:rsid w:val="00BE3EFC"/>
    <w:rsid w:val="00BE547D"/>
    <w:rsid w:val="00BE5D3A"/>
    <w:rsid w:val="00BE6B9F"/>
    <w:rsid w:val="00BE6BAC"/>
    <w:rsid w:val="00BE719A"/>
    <w:rsid w:val="00BF0636"/>
    <w:rsid w:val="00BF0868"/>
    <w:rsid w:val="00BF0B8D"/>
    <w:rsid w:val="00BF1014"/>
    <w:rsid w:val="00BF1504"/>
    <w:rsid w:val="00BF1CD3"/>
    <w:rsid w:val="00BF272B"/>
    <w:rsid w:val="00BF27C4"/>
    <w:rsid w:val="00BF27E1"/>
    <w:rsid w:val="00BF31BC"/>
    <w:rsid w:val="00BF3AB0"/>
    <w:rsid w:val="00BF3CF0"/>
    <w:rsid w:val="00BF44B8"/>
    <w:rsid w:val="00BF482E"/>
    <w:rsid w:val="00BF4E91"/>
    <w:rsid w:val="00BF6C4C"/>
    <w:rsid w:val="00C00385"/>
    <w:rsid w:val="00C0092D"/>
    <w:rsid w:val="00C019C3"/>
    <w:rsid w:val="00C02AC2"/>
    <w:rsid w:val="00C047B7"/>
    <w:rsid w:val="00C05266"/>
    <w:rsid w:val="00C06142"/>
    <w:rsid w:val="00C07A05"/>
    <w:rsid w:val="00C07C61"/>
    <w:rsid w:val="00C10526"/>
    <w:rsid w:val="00C116BB"/>
    <w:rsid w:val="00C1211C"/>
    <w:rsid w:val="00C128AD"/>
    <w:rsid w:val="00C13680"/>
    <w:rsid w:val="00C1380A"/>
    <w:rsid w:val="00C15C14"/>
    <w:rsid w:val="00C17B30"/>
    <w:rsid w:val="00C20EF3"/>
    <w:rsid w:val="00C215FF"/>
    <w:rsid w:val="00C218E4"/>
    <w:rsid w:val="00C21DBC"/>
    <w:rsid w:val="00C22B2E"/>
    <w:rsid w:val="00C22CE5"/>
    <w:rsid w:val="00C236E6"/>
    <w:rsid w:val="00C2447F"/>
    <w:rsid w:val="00C24BE5"/>
    <w:rsid w:val="00C24DEF"/>
    <w:rsid w:val="00C2526C"/>
    <w:rsid w:val="00C26856"/>
    <w:rsid w:val="00C27BDC"/>
    <w:rsid w:val="00C31C08"/>
    <w:rsid w:val="00C327F3"/>
    <w:rsid w:val="00C335D4"/>
    <w:rsid w:val="00C33A62"/>
    <w:rsid w:val="00C34747"/>
    <w:rsid w:val="00C35C17"/>
    <w:rsid w:val="00C3796E"/>
    <w:rsid w:val="00C40B98"/>
    <w:rsid w:val="00C41497"/>
    <w:rsid w:val="00C41C4A"/>
    <w:rsid w:val="00C42F36"/>
    <w:rsid w:val="00C430E9"/>
    <w:rsid w:val="00C44002"/>
    <w:rsid w:val="00C44239"/>
    <w:rsid w:val="00C44254"/>
    <w:rsid w:val="00C44685"/>
    <w:rsid w:val="00C47097"/>
    <w:rsid w:val="00C47369"/>
    <w:rsid w:val="00C47476"/>
    <w:rsid w:val="00C479B5"/>
    <w:rsid w:val="00C51B35"/>
    <w:rsid w:val="00C52F5E"/>
    <w:rsid w:val="00C53ACC"/>
    <w:rsid w:val="00C5513F"/>
    <w:rsid w:val="00C55481"/>
    <w:rsid w:val="00C564E9"/>
    <w:rsid w:val="00C567A6"/>
    <w:rsid w:val="00C56EEB"/>
    <w:rsid w:val="00C57BDC"/>
    <w:rsid w:val="00C57DBC"/>
    <w:rsid w:val="00C60AD6"/>
    <w:rsid w:val="00C61200"/>
    <w:rsid w:val="00C63000"/>
    <w:rsid w:val="00C6305A"/>
    <w:rsid w:val="00C632FE"/>
    <w:rsid w:val="00C65551"/>
    <w:rsid w:val="00C66444"/>
    <w:rsid w:val="00C66A76"/>
    <w:rsid w:val="00C7021A"/>
    <w:rsid w:val="00C70CAA"/>
    <w:rsid w:val="00C712D3"/>
    <w:rsid w:val="00C71607"/>
    <w:rsid w:val="00C71CEF"/>
    <w:rsid w:val="00C72A7F"/>
    <w:rsid w:val="00C74497"/>
    <w:rsid w:val="00C7488B"/>
    <w:rsid w:val="00C755B2"/>
    <w:rsid w:val="00C76021"/>
    <w:rsid w:val="00C764A2"/>
    <w:rsid w:val="00C76ED9"/>
    <w:rsid w:val="00C772B6"/>
    <w:rsid w:val="00C817FC"/>
    <w:rsid w:val="00C824C6"/>
    <w:rsid w:val="00C82D58"/>
    <w:rsid w:val="00C82E8A"/>
    <w:rsid w:val="00C82EC0"/>
    <w:rsid w:val="00C8495A"/>
    <w:rsid w:val="00C87633"/>
    <w:rsid w:val="00C9030C"/>
    <w:rsid w:val="00C905D9"/>
    <w:rsid w:val="00C90B37"/>
    <w:rsid w:val="00C90C91"/>
    <w:rsid w:val="00C9171A"/>
    <w:rsid w:val="00C91814"/>
    <w:rsid w:val="00C91E46"/>
    <w:rsid w:val="00C93835"/>
    <w:rsid w:val="00C93A16"/>
    <w:rsid w:val="00C93A97"/>
    <w:rsid w:val="00C942E8"/>
    <w:rsid w:val="00C964B6"/>
    <w:rsid w:val="00CA0B90"/>
    <w:rsid w:val="00CA103D"/>
    <w:rsid w:val="00CA1054"/>
    <w:rsid w:val="00CA163C"/>
    <w:rsid w:val="00CA327E"/>
    <w:rsid w:val="00CA33E9"/>
    <w:rsid w:val="00CA5CE8"/>
    <w:rsid w:val="00CA68FE"/>
    <w:rsid w:val="00CA7B3A"/>
    <w:rsid w:val="00CA7C01"/>
    <w:rsid w:val="00CA7EF3"/>
    <w:rsid w:val="00CB0B1C"/>
    <w:rsid w:val="00CB0D49"/>
    <w:rsid w:val="00CB143B"/>
    <w:rsid w:val="00CB16A8"/>
    <w:rsid w:val="00CB1EE6"/>
    <w:rsid w:val="00CB20CD"/>
    <w:rsid w:val="00CB2110"/>
    <w:rsid w:val="00CB222F"/>
    <w:rsid w:val="00CB24C6"/>
    <w:rsid w:val="00CB27A5"/>
    <w:rsid w:val="00CB2809"/>
    <w:rsid w:val="00CB2A02"/>
    <w:rsid w:val="00CB2FC6"/>
    <w:rsid w:val="00CB3020"/>
    <w:rsid w:val="00CB39C3"/>
    <w:rsid w:val="00CB3C3E"/>
    <w:rsid w:val="00CB4A14"/>
    <w:rsid w:val="00CB4AD3"/>
    <w:rsid w:val="00CB53E7"/>
    <w:rsid w:val="00CB5665"/>
    <w:rsid w:val="00CB5817"/>
    <w:rsid w:val="00CB61D8"/>
    <w:rsid w:val="00CB6271"/>
    <w:rsid w:val="00CB6A34"/>
    <w:rsid w:val="00CB7810"/>
    <w:rsid w:val="00CC0E18"/>
    <w:rsid w:val="00CC269A"/>
    <w:rsid w:val="00CC3AED"/>
    <w:rsid w:val="00CC4C03"/>
    <w:rsid w:val="00CC7815"/>
    <w:rsid w:val="00CC7B8F"/>
    <w:rsid w:val="00CC7DA3"/>
    <w:rsid w:val="00CD102F"/>
    <w:rsid w:val="00CD316E"/>
    <w:rsid w:val="00CD3520"/>
    <w:rsid w:val="00CD4D4C"/>
    <w:rsid w:val="00CE06C1"/>
    <w:rsid w:val="00CE1010"/>
    <w:rsid w:val="00CE1C68"/>
    <w:rsid w:val="00CE20F5"/>
    <w:rsid w:val="00CE28E1"/>
    <w:rsid w:val="00CE35F9"/>
    <w:rsid w:val="00CE3B24"/>
    <w:rsid w:val="00CE3B84"/>
    <w:rsid w:val="00CE4E6B"/>
    <w:rsid w:val="00CE4F9D"/>
    <w:rsid w:val="00CE5629"/>
    <w:rsid w:val="00CE60DE"/>
    <w:rsid w:val="00CE67CC"/>
    <w:rsid w:val="00CE7BD7"/>
    <w:rsid w:val="00CE7BF3"/>
    <w:rsid w:val="00CE7D58"/>
    <w:rsid w:val="00CF24C5"/>
    <w:rsid w:val="00CF2548"/>
    <w:rsid w:val="00CF2630"/>
    <w:rsid w:val="00CF58BA"/>
    <w:rsid w:val="00CF58FF"/>
    <w:rsid w:val="00CF67C5"/>
    <w:rsid w:val="00CF6B13"/>
    <w:rsid w:val="00CF6C0B"/>
    <w:rsid w:val="00CF6E09"/>
    <w:rsid w:val="00CF7D3D"/>
    <w:rsid w:val="00D00A1A"/>
    <w:rsid w:val="00D023A4"/>
    <w:rsid w:val="00D04432"/>
    <w:rsid w:val="00D044CD"/>
    <w:rsid w:val="00D05596"/>
    <w:rsid w:val="00D05F17"/>
    <w:rsid w:val="00D06F38"/>
    <w:rsid w:val="00D0721B"/>
    <w:rsid w:val="00D10011"/>
    <w:rsid w:val="00D10F9D"/>
    <w:rsid w:val="00D11B1B"/>
    <w:rsid w:val="00D11D8C"/>
    <w:rsid w:val="00D12E6B"/>
    <w:rsid w:val="00D151F9"/>
    <w:rsid w:val="00D15652"/>
    <w:rsid w:val="00D1579D"/>
    <w:rsid w:val="00D159D2"/>
    <w:rsid w:val="00D1714E"/>
    <w:rsid w:val="00D208B9"/>
    <w:rsid w:val="00D21822"/>
    <w:rsid w:val="00D2192C"/>
    <w:rsid w:val="00D22120"/>
    <w:rsid w:val="00D2236C"/>
    <w:rsid w:val="00D228D6"/>
    <w:rsid w:val="00D22979"/>
    <w:rsid w:val="00D23028"/>
    <w:rsid w:val="00D2380B"/>
    <w:rsid w:val="00D23B8D"/>
    <w:rsid w:val="00D249F2"/>
    <w:rsid w:val="00D25D7D"/>
    <w:rsid w:val="00D26AE7"/>
    <w:rsid w:val="00D27632"/>
    <w:rsid w:val="00D27C13"/>
    <w:rsid w:val="00D3113C"/>
    <w:rsid w:val="00D314A7"/>
    <w:rsid w:val="00D31DEF"/>
    <w:rsid w:val="00D31F92"/>
    <w:rsid w:val="00D3395C"/>
    <w:rsid w:val="00D33C86"/>
    <w:rsid w:val="00D3548D"/>
    <w:rsid w:val="00D359D2"/>
    <w:rsid w:val="00D35A37"/>
    <w:rsid w:val="00D35B55"/>
    <w:rsid w:val="00D35E27"/>
    <w:rsid w:val="00D379E1"/>
    <w:rsid w:val="00D37BAF"/>
    <w:rsid w:val="00D37C97"/>
    <w:rsid w:val="00D402ED"/>
    <w:rsid w:val="00D40817"/>
    <w:rsid w:val="00D41BE8"/>
    <w:rsid w:val="00D42175"/>
    <w:rsid w:val="00D43323"/>
    <w:rsid w:val="00D43B84"/>
    <w:rsid w:val="00D4471A"/>
    <w:rsid w:val="00D447CB"/>
    <w:rsid w:val="00D447CD"/>
    <w:rsid w:val="00D45651"/>
    <w:rsid w:val="00D459C7"/>
    <w:rsid w:val="00D46CB8"/>
    <w:rsid w:val="00D47DB3"/>
    <w:rsid w:val="00D50C09"/>
    <w:rsid w:val="00D526E2"/>
    <w:rsid w:val="00D53BA3"/>
    <w:rsid w:val="00D5474A"/>
    <w:rsid w:val="00D55198"/>
    <w:rsid w:val="00D55447"/>
    <w:rsid w:val="00D57BDB"/>
    <w:rsid w:val="00D57E9D"/>
    <w:rsid w:val="00D57F8A"/>
    <w:rsid w:val="00D60BDE"/>
    <w:rsid w:val="00D611E2"/>
    <w:rsid w:val="00D612EC"/>
    <w:rsid w:val="00D62088"/>
    <w:rsid w:val="00D62563"/>
    <w:rsid w:val="00D6294E"/>
    <w:rsid w:val="00D63825"/>
    <w:rsid w:val="00D63E33"/>
    <w:rsid w:val="00D64182"/>
    <w:rsid w:val="00D64962"/>
    <w:rsid w:val="00D65F10"/>
    <w:rsid w:val="00D66725"/>
    <w:rsid w:val="00D66C1A"/>
    <w:rsid w:val="00D67690"/>
    <w:rsid w:val="00D701DB"/>
    <w:rsid w:val="00D70CE8"/>
    <w:rsid w:val="00D714B5"/>
    <w:rsid w:val="00D71AD1"/>
    <w:rsid w:val="00D71D1A"/>
    <w:rsid w:val="00D73599"/>
    <w:rsid w:val="00D7482F"/>
    <w:rsid w:val="00D74D13"/>
    <w:rsid w:val="00D74F93"/>
    <w:rsid w:val="00D8055D"/>
    <w:rsid w:val="00D80744"/>
    <w:rsid w:val="00D80836"/>
    <w:rsid w:val="00D80F23"/>
    <w:rsid w:val="00D811A6"/>
    <w:rsid w:val="00D81674"/>
    <w:rsid w:val="00D82570"/>
    <w:rsid w:val="00D829F9"/>
    <w:rsid w:val="00D82AC8"/>
    <w:rsid w:val="00D83C7F"/>
    <w:rsid w:val="00D83EC3"/>
    <w:rsid w:val="00D83FF0"/>
    <w:rsid w:val="00D84857"/>
    <w:rsid w:val="00D848BE"/>
    <w:rsid w:val="00D84F6D"/>
    <w:rsid w:val="00D851D7"/>
    <w:rsid w:val="00D8566B"/>
    <w:rsid w:val="00D8626C"/>
    <w:rsid w:val="00D8764F"/>
    <w:rsid w:val="00D9012C"/>
    <w:rsid w:val="00D9127A"/>
    <w:rsid w:val="00D9140C"/>
    <w:rsid w:val="00D92174"/>
    <w:rsid w:val="00D92AE6"/>
    <w:rsid w:val="00D93E43"/>
    <w:rsid w:val="00D93F11"/>
    <w:rsid w:val="00D95775"/>
    <w:rsid w:val="00D95875"/>
    <w:rsid w:val="00D96EC1"/>
    <w:rsid w:val="00D97245"/>
    <w:rsid w:val="00D97B87"/>
    <w:rsid w:val="00DA0BD0"/>
    <w:rsid w:val="00DA0D5F"/>
    <w:rsid w:val="00DA1407"/>
    <w:rsid w:val="00DA1427"/>
    <w:rsid w:val="00DA1514"/>
    <w:rsid w:val="00DA20C6"/>
    <w:rsid w:val="00DA2101"/>
    <w:rsid w:val="00DA2D2A"/>
    <w:rsid w:val="00DA3003"/>
    <w:rsid w:val="00DA3D95"/>
    <w:rsid w:val="00DA4FE1"/>
    <w:rsid w:val="00DA5CA7"/>
    <w:rsid w:val="00DA656E"/>
    <w:rsid w:val="00DA724A"/>
    <w:rsid w:val="00DB0688"/>
    <w:rsid w:val="00DB0744"/>
    <w:rsid w:val="00DB0BA4"/>
    <w:rsid w:val="00DB173F"/>
    <w:rsid w:val="00DB1E98"/>
    <w:rsid w:val="00DB1F52"/>
    <w:rsid w:val="00DB2BF0"/>
    <w:rsid w:val="00DB2CA8"/>
    <w:rsid w:val="00DB3701"/>
    <w:rsid w:val="00DB3AA1"/>
    <w:rsid w:val="00DB5392"/>
    <w:rsid w:val="00DB5876"/>
    <w:rsid w:val="00DB5B68"/>
    <w:rsid w:val="00DB5CB9"/>
    <w:rsid w:val="00DB718E"/>
    <w:rsid w:val="00DB753E"/>
    <w:rsid w:val="00DB7760"/>
    <w:rsid w:val="00DB78AD"/>
    <w:rsid w:val="00DB7C22"/>
    <w:rsid w:val="00DC1198"/>
    <w:rsid w:val="00DC13EE"/>
    <w:rsid w:val="00DC1AC4"/>
    <w:rsid w:val="00DC22D7"/>
    <w:rsid w:val="00DC424C"/>
    <w:rsid w:val="00DC60AA"/>
    <w:rsid w:val="00DC71DF"/>
    <w:rsid w:val="00DC74AA"/>
    <w:rsid w:val="00DD04E0"/>
    <w:rsid w:val="00DD088E"/>
    <w:rsid w:val="00DD0945"/>
    <w:rsid w:val="00DD0ED8"/>
    <w:rsid w:val="00DD1639"/>
    <w:rsid w:val="00DD1E1B"/>
    <w:rsid w:val="00DD2485"/>
    <w:rsid w:val="00DD398C"/>
    <w:rsid w:val="00DD3E19"/>
    <w:rsid w:val="00DD47D9"/>
    <w:rsid w:val="00DD4EDA"/>
    <w:rsid w:val="00DD5A0E"/>
    <w:rsid w:val="00DD6097"/>
    <w:rsid w:val="00DD6317"/>
    <w:rsid w:val="00DD654C"/>
    <w:rsid w:val="00DD6A23"/>
    <w:rsid w:val="00DD6B11"/>
    <w:rsid w:val="00DD7194"/>
    <w:rsid w:val="00DD71B2"/>
    <w:rsid w:val="00DD72C3"/>
    <w:rsid w:val="00DD7781"/>
    <w:rsid w:val="00DD7D76"/>
    <w:rsid w:val="00DD7FE7"/>
    <w:rsid w:val="00DE1B48"/>
    <w:rsid w:val="00DE2303"/>
    <w:rsid w:val="00DE27FF"/>
    <w:rsid w:val="00DE3278"/>
    <w:rsid w:val="00DE34EB"/>
    <w:rsid w:val="00DE39EE"/>
    <w:rsid w:val="00DE5D27"/>
    <w:rsid w:val="00DE69AD"/>
    <w:rsid w:val="00DF0D97"/>
    <w:rsid w:val="00DF23B7"/>
    <w:rsid w:val="00DF3527"/>
    <w:rsid w:val="00DF421A"/>
    <w:rsid w:val="00DF4252"/>
    <w:rsid w:val="00DF47F0"/>
    <w:rsid w:val="00DF4991"/>
    <w:rsid w:val="00DF57A7"/>
    <w:rsid w:val="00DF57CE"/>
    <w:rsid w:val="00DF6FAC"/>
    <w:rsid w:val="00DF72E2"/>
    <w:rsid w:val="00DF788D"/>
    <w:rsid w:val="00DF7D84"/>
    <w:rsid w:val="00E01932"/>
    <w:rsid w:val="00E02447"/>
    <w:rsid w:val="00E02991"/>
    <w:rsid w:val="00E02C3D"/>
    <w:rsid w:val="00E0433B"/>
    <w:rsid w:val="00E05C9C"/>
    <w:rsid w:val="00E06547"/>
    <w:rsid w:val="00E06645"/>
    <w:rsid w:val="00E07057"/>
    <w:rsid w:val="00E076E4"/>
    <w:rsid w:val="00E11711"/>
    <w:rsid w:val="00E120B6"/>
    <w:rsid w:val="00E126A2"/>
    <w:rsid w:val="00E160FD"/>
    <w:rsid w:val="00E162EC"/>
    <w:rsid w:val="00E16444"/>
    <w:rsid w:val="00E1659D"/>
    <w:rsid w:val="00E179DA"/>
    <w:rsid w:val="00E20F90"/>
    <w:rsid w:val="00E21055"/>
    <w:rsid w:val="00E224E4"/>
    <w:rsid w:val="00E22A34"/>
    <w:rsid w:val="00E23339"/>
    <w:rsid w:val="00E24876"/>
    <w:rsid w:val="00E248E9"/>
    <w:rsid w:val="00E24C1E"/>
    <w:rsid w:val="00E2534F"/>
    <w:rsid w:val="00E26E42"/>
    <w:rsid w:val="00E27384"/>
    <w:rsid w:val="00E2785A"/>
    <w:rsid w:val="00E312E9"/>
    <w:rsid w:val="00E31FE9"/>
    <w:rsid w:val="00E32437"/>
    <w:rsid w:val="00E33302"/>
    <w:rsid w:val="00E333A6"/>
    <w:rsid w:val="00E344ED"/>
    <w:rsid w:val="00E34ED9"/>
    <w:rsid w:val="00E3502E"/>
    <w:rsid w:val="00E36352"/>
    <w:rsid w:val="00E376E6"/>
    <w:rsid w:val="00E379E0"/>
    <w:rsid w:val="00E37BE3"/>
    <w:rsid w:val="00E37DDC"/>
    <w:rsid w:val="00E37E2C"/>
    <w:rsid w:val="00E406F0"/>
    <w:rsid w:val="00E411EE"/>
    <w:rsid w:val="00E41B5E"/>
    <w:rsid w:val="00E41EE5"/>
    <w:rsid w:val="00E42163"/>
    <w:rsid w:val="00E431B8"/>
    <w:rsid w:val="00E44171"/>
    <w:rsid w:val="00E4457A"/>
    <w:rsid w:val="00E447EC"/>
    <w:rsid w:val="00E44E14"/>
    <w:rsid w:val="00E44E48"/>
    <w:rsid w:val="00E45244"/>
    <w:rsid w:val="00E452F0"/>
    <w:rsid w:val="00E45E9F"/>
    <w:rsid w:val="00E46697"/>
    <w:rsid w:val="00E46C11"/>
    <w:rsid w:val="00E46FC1"/>
    <w:rsid w:val="00E502D6"/>
    <w:rsid w:val="00E506AB"/>
    <w:rsid w:val="00E51329"/>
    <w:rsid w:val="00E5146A"/>
    <w:rsid w:val="00E518CB"/>
    <w:rsid w:val="00E52758"/>
    <w:rsid w:val="00E54484"/>
    <w:rsid w:val="00E54494"/>
    <w:rsid w:val="00E55770"/>
    <w:rsid w:val="00E56CFA"/>
    <w:rsid w:val="00E611B3"/>
    <w:rsid w:val="00E617D4"/>
    <w:rsid w:val="00E61FE2"/>
    <w:rsid w:val="00E62FA6"/>
    <w:rsid w:val="00E63F0C"/>
    <w:rsid w:val="00E64029"/>
    <w:rsid w:val="00E64919"/>
    <w:rsid w:val="00E6508E"/>
    <w:rsid w:val="00E655E5"/>
    <w:rsid w:val="00E65B74"/>
    <w:rsid w:val="00E6605D"/>
    <w:rsid w:val="00E667B9"/>
    <w:rsid w:val="00E677C7"/>
    <w:rsid w:val="00E70B4B"/>
    <w:rsid w:val="00E70CD2"/>
    <w:rsid w:val="00E72298"/>
    <w:rsid w:val="00E73E9A"/>
    <w:rsid w:val="00E73F12"/>
    <w:rsid w:val="00E73F5A"/>
    <w:rsid w:val="00E748E4"/>
    <w:rsid w:val="00E74F39"/>
    <w:rsid w:val="00E75A31"/>
    <w:rsid w:val="00E76C01"/>
    <w:rsid w:val="00E77095"/>
    <w:rsid w:val="00E77E49"/>
    <w:rsid w:val="00E81388"/>
    <w:rsid w:val="00E815D3"/>
    <w:rsid w:val="00E8324D"/>
    <w:rsid w:val="00E832E1"/>
    <w:rsid w:val="00E838F4"/>
    <w:rsid w:val="00E84A2B"/>
    <w:rsid w:val="00E85B2A"/>
    <w:rsid w:val="00E871FA"/>
    <w:rsid w:val="00E9001C"/>
    <w:rsid w:val="00E90CFA"/>
    <w:rsid w:val="00E929D7"/>
    <w:rsid w:val="00E930D1"/>
    <w:rsid w:val="00E93216"/>
    <w:rsid w:val="00E93B3D"/>
    <w:rsid w:val="00E94A13"/>
    <w:rsid w:val="00E9520C"/>
    <w:rsid w:val="00E96467"/>
    <w:rsid w:val="00E966D5"/>
    <w:rsid w:val="00E9700B"/>
    <w:rsid w:val="00E9738D"/>
    <w:rsid w:val="00E973F2"/>
    <w:rsid w:val="00E97415"/>
    <w:rsid w:val="00E97A09"/>
    <w:rsid w:val="00E97EBD"/>
    <w:rsid w:val="00EA0221"/>
    <w:rsid w:val="00EA1877"/>
    <w:rsid w:val="00EA39D9"/>
    <w:rsid w:val="00EA3CF2"/>
    <w:rsid w:val="00EA452F"/>
    <w:rsid w:val="00EA4993"/>
    <w:rsid w:val="00EA51E5"/>
    <w:rsid w:val="00EA5717"/>
    <w:rsid w:val="00EA6424"/>
    <w:rsid w:val="00EA674B"/>
    <w:rsid w:val="00EA6836"/>
    <w:rsid w:val="00EA7280"/>
    <w:rsid w:val="00EA7777"/>
    <w:rsid w:val="00EA7D4D"/>
    <w:rsid w:val="00EB05AA"/>
    <w:rsid w:val="00EB064F"/>
    <w:rsid w:val="00EB164B"/>
    <w:rsid w:val="00EB175A"/>
    <w:rsid w:val="00EB1FC2"/>
    <w:rsid w:val="00EB22DC"/>
    <w:rsid w:val="00EB2C6A"/>
    <w:rsid w:val="00EB4978"/>
    <w:rsid w:val="00EB525D"/>
    <w:rsid w:val="00EB5D7D"/>
    <w:rsid w:val="00EB6A10"/>
    <w:rsid w:val="00EB79A7"/>
    <w:rsid w:val="00EC017B"/>
    <w:rsid w:val="00EC0B6D"/>
    <w:rsid w:val="00EC1E70"/>
    <w:rsid w:val="00EC2DD5"/>
    <w:rsid w:val="00EC3DA7"/>
    <w:rsid w:val="00EC3E07"/>
    <w:rsid w:val="00EC4926"/>
    <w:rsid w:val="00EC55F4"/>
    <w:rsid w:val="00EC6411"/>
    <w:rsid w:val="00ED0702"/>
    <w:rsid w:val="00ED11B1"/>
    <w:rsid w:val="00ED11C2"/>
    <w:rsid w:val="00ED16E7"/>
    <w:rsid w:val="00ED1A05"/>
    <w:rsid w:val="00ED1E9E"/>
    <w:rsid w:val="00ED257D"/>
    <w:rsid w:val="00ED2648"/>
    <w:rsid w:val="00ED26BE"/>
    <w:rsid w:val="00ED2997"/>
    <w:rsid w:val="00ED2C91"/>
    <w:rsid w:val="00ED5186"/>
    <w:rsid w:val="00ED6C55"/>
    <w:rsid w:val="00ED74FA"/>
    <w:rsid w:val="00EE0ABE"/>
    <w:rsid w:val="00EE2F2D"/>
    <w:rsid w:val="00EE2FFD"/>
    <w:rsid w:val="00EE377F"/>
    <w:rsid w:val="00EE3824"/>
    <w:rsid w:val="00EE4343"/>
    <w:rsid w:val="00EE5569"/>
    <w:rsid w:val="00EE5FA5"/>
    <w:rsid w:val="00EE66FD"/>
    <w:rsid w:val="00EE75EC"/>
    <w:rsid w:val="00EE77D7"/>
    <w:rsid w:val="00EE7D40"/>
    <w:rsid w:val="00EF1B73"/>
    <w:rsid w:val="00EF29EB"/>
    <w:rsid w:val="00EF2D47"/>
    <w:rsid w:val="00EF38E1"/>
    <w:rsid w:val="00EF3EB2"/>
    <w:rsid w:val="00EF410C"/>
    <w:rsid w:val="00EF42DE"/>
    <w:rsid w:val="00EF4A8F"/>
    <w:rsid w:val="00EF51D4"/>
    <w:rsid w:val="00EF646E"/>
    <w:rsid w:val="00EF6993"/>
    <w:rsid w:val="00EF73AB"/>
    <w:rsid w:val="00EF7779"/>
    <w:rsid w:val="00EF7783"/>
    <w:rsid w:val="00F01161"/>
    <w:rsid w:val="00F0225C"/>
    <w:rsid w:val="00F03940"/>
    <w:rsid w:val="00F03A80"/>
    <w:rsid w:val="00F03DE6"/>
    <w:rsid w:val="00F05B81"/>
    <w:rsid w:val="00F1100B"/>
    <w:rsid w:val="00F11DE8"/>
    <w:rsid w:val="00F11F03"/>
    <w:rsid w:val="00F12F86"/>
    <w:rsid w:val="00F15257"/>
    <w:rsid w:val="00F15786"/>
    <w:rsid w:val="00F17D82"/>
    <w:rsid w:val="00F21043"/>
    <w:rsid w:val="00F21DAE"/>
    <w:rsid w:val="00F23211"/>
    <w:rsid w:val="00F2338A"/>
    <w:rsid w:val="00F2351E"/>
    <w:rsid w:val="00F2394D"/>
    <w:rsid w:val="00F2424C"/>
    <w:rsid w:val="00F24834"/>
    <w:rsid w:val="00F25546"/>
    <w:rsid w:val="00F26E03"/>
    <w:rsid w:val="00F27A65"/>
    <w:rsid w:val="00F27ABC"/>
    <w:rsid w:val="00F31B49"/>
    <w:rsid w:val="00F31B9F"/>
    <w:rsid w:val="00F31DEC"/>
    <w:rsid w:val="00F31F22"/>
    <w:rsid w:val="00F32086"/>
    <w:rsid w:val="00F32497"/>
    <w:rsid w:val="00F33ACE"/>
    <w:rsid w:val="00F3424A"/>
    <w:rsid w:val="00F34987"/>
    <w:rsid w:val="00F34BE2"/>
    <w:rsid w:val="00F34DE4"/>
    <w:rsid w:val="00F35A43"/>
    <w:rsid w:val="00F3667F"/>
    <w:rsid w:val="00F420BC"/>
    <w:rsid w:val="00F445C3"/>
    <w:rsid w:val="00F449A4"/>
    <w:rsid w:val="00F454CE"/>
    <w:rsid w:val="00F4588E"/>
    <w:rsid w:val="00F46CC1"/>
    <w:rsid w:val="00F50168"/>
    <w:rsid w:val="00F507F3"/>
    <w:rsid w:val="00F5084C"/>
    <w:rsid w:val="00F52968"/>
    <w:rsid w:val="00F530DB"/>
    <w:rsid w:val="00F5311A"/>
    <w:rsid w:val="00F53544"/>
    <w:rsid w:val="00F53563"/>
    <w:rsid w:val="00F53781"/>
    <w:rsid w:val="00F54E52"/>
    <w:rsid w:val="00F54F1A"/>
    <w:rsid w:val="00F55CAC"/>
    <w:rsid w:val="00F55EB1"/>
    <w:rsid w:val="00F5611F"/>
    <w:rsid w:val="00F567C8"/>
    <w:rsid w:val="00F57032"/>
    <w:rsid w:val="00F6078D"/>
    <w:rsid w:val="00F62A72"/>
    <w:rsid w:val="00F62BB7"/>
    <w:rsid w:val="00F63082"/>
    <w:rsid w:val="00F63663"/>
    <w:rsid w:val="00F636E0"/>
    <w:rsid w:val="00F64C3B"/>
    <w:rsid w:val="00F65F8D"/>
    <w:rsid w:val="00F666B1"/>
    <w:rsid w:val="00F670F2"/>
    <w:rsid w:val="00F678C4"/>
    <w:rsid w:val="00F67F6B"/>
    <w:rsid w:val="00F70870"/>
    <w:rsid w:val="00F70A93"/>
    <w:rsid w:val="00F711CC"/>
    <w:rsid w:val="00F71924"/>
    <w:rsid w:val="00F73659"/>
    <w:rsid w:val="00F736AB"/>
    <w:rsid w:val="00F7388B"/>
    <w:rsid w:val="00F74B8E"/>
    <w:rsid w:val="00F77269"/>
    <w:rsid w:val="00F77D01"/>
    <w:rsid w:val="00F77F4C"/>
    <w:rsid w:val="00F812ED"/>
    <w:rsid w:val="00F8141F"/>
    <w:rsid w:val="00F82715"/>
    <w:rsid w:val="00F828BC"/>
    <w:rsid w:val="00F82A95"/>
    <w:rsid w:val="00F831E4"/>
    <w:rsid w:val="00F83CEF"/>
    <w:rsid w:val="00F85885"/>
    <w:rsid w:val="00F86044"/>
    <w:rsid w:val="00F87D90"/>
    <w:rsid w:val="00F9004B"/>
    <w:rsid w:val="00F903ED"/>
    <w:rsid w:val="00F92112"/>
    <w:rsid w:val="00F923C2"/>
    <w:rsid w:val="00F92C45"/>
    <w:rsid w:val="00F92D60"/>
    <w:rsid w:val="00F93A1A"/>
    <w:rsid w:val="00F9503A"/>
    <w:rsid w:val="00F95163"/>
    <w:rsid w:val="00F95A87"/>
    <w:rsid w:val="00F961FA"/>
    <w:rsid w:val="00F962EE"/>
    <w:rsid w:val="00F96FA0"/>
    <w:rsid w:val="00FA0262"/>
    <w:rsid w:val="00FA274E"/>
    <w:rsid w:val="00FA2C2E"/>
    <w:rsid w:val="00FA3255"/>
    <w:rsid w:val="00FA39F6"/>
    <w:rsid w:val="00FA4F16"/>
    <w:rsid w:val="00FA50B0"/>
    <w:rsid w:val="00FA552A"/>
    <w:rsid w:val="00FA5EC6"/>
    <w:rsid w:val="00FA6399"/>
    <w:rsid w:val="00FA6B71"/>
    <w:rsid w:val="00FA6DFE"/>
    <w:rsid w:val="00FA7893"/>
    <w:rsid w:val="00FA7C88"/>
    <w:rsid w:val="00FA7EDB"/>
    <w:rsid w:val="00FB03F7"/>
    <w:rsid w:val="00FB0F0E"/>
    <w:rsid w:val="00FB11C6"/>
    <w:rsid w:val="00FB18FF"/>
    <w:rsid w:val="00FB1AF1"/>
    <w:rsid w:val="00FB34FD"/>
    <w:rsid w:val="00FB3856"/>
    <w:rsid w:val="00FB44BC"/>
    <w:rsid w:val="00FB5289"/>
    <w:rsid w:val="00FB5931"/>
    <w:rsid w:val="00FB5CA2"/>
    <w:rsid w:val="00FB6988"/>
    <w:rsid w:val="00FB6CB5"/>
    <w:rsid w:val="00FB6CC2"/>
    <w:rsid w:val="00FB735C"/>
    <w:rsid w:val="00FB772C"/>
    <w:rsid w:val="00FC112E"/>
    <w:rsid w:val="00FC1835"/>
    <w:rsid w:val="00FC2853"/>
    <w:rsid w:val="00FC2B1D"/>
    <w:rsid w:val="00FC58DE"/>
    <w:rsid w:val="00FC5FA3"/>
    <w:rsid w:val="00FC6138"/>
    <w:rsid w:val="00FC697D"/>
    <w:rsid w:val="00FC79BB"/>
    <w:rsid w:val="00FD086D"/>
    <w:rsid w:val="00FD09D3"/>
    <w:rsid w:val="00FD1325"/>
    <w:rsid w:val="00FD2CB9"/>
    <w:rsid w:val="00FD2ED4"/>
    <w:rsid w:val="00FD47C8"/>
    <w:rsid w:val="00FD4F45"/>
    <w:rsid w:val="00FD503C"/>
    <w:rsid w:val="00FD5824"/>
    <w:rsid w:val="00FD5C14"/>
    <w:rsid w:val="00FD763D"/>
    <w:rsid w:val="00FE00A1"/>
    <w:rsid w:val="00FE1A6F"/>
    <w:rsid w:val="00FE206F"/>
    <w:rsid w:val="00FE3A0B"/>
    <w:rsid w:val="00FE445D"/>
    <w:rsid w:val="00FE44F3"/>
    <w:rsid w:val="00FE4E91"/>
    <w:rsid w:val="00FE760B"/>
    <w:rsid w:val="00FE7EBB"/>
    <w:rsid w:val="00FF060C"/>
    <w:rsid w:val="00FF0C9D"/>
    <w:rsid w:val="00FF1CCA"/>
    <w:rsid w:val="00FF2538"/>
    <w:rsid w:val="00FF2D0D"/>
    <w:rsid w:val="00FF396E"/>
    <w:rsid w:val="00FF5052"/>
    <w:rsid w:val="00FF53A9"/>
    <w:rsid w:val="00FF6776"/>
    <w:rsid w:val="00FF6BEF"/>
    <w:rsid w:val="00FF6DB0"/>
    <w:rsid w:val="00FF7984"/>
    <w:rsid w:val="00FF799B"/>
    <w:rsid w:val="00FF7DD8"/>
    <w:rsid w:val="00FF7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4F51E"/>
  <w15:docId w15:val="{E8FF9AA9-3C16-4C15-80DF-12441D249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69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48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AB5654-E7E7-4187-8117-502C046B5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4</Pages>
  <Words>1693</Words>
  <Characters>9654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пк</cp:lastModifiedBy>
  <cp:revision>5</cp:revision>
  <cp:lastPrinted>2018-10-09T09:02:00Z</cp:lastPrinted>
  <dcterms:created xsi:type="dcterms:W3CDTF">2018-10-09T06:17:00Z</dcterms:created>
  <dcterms:modified xsi:type="dcterms:W3CDTF">2025-01-16T14:21:00Z</dcterms:modified>
</cp:coreProperties>
</file>