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08792" w14:textId="5B6F7CFD" w:rsidR="003E4B5A" w:rsidRPr="00D8517A" w:rsidRDefault="003E4B5A" w:rsidP="003E4B5A">
      <w:pPr>
        <w:pStyle w:val="a6"/>
        <w:jc w:val="center"/>
      </w:pPr>
      <w:r w:rsidRPr="00D8517A">
        <w:rPr>
          <w:b/>
          <w:lang w:eastAsia="zh-CN" w:bidi="en-US"/>
        </w:rPr>
        <w:t xml:space="preserve">оценочных средств </w:t>
      </w:r>
      <w:r w:rsidRPr="00D8517A">
        <w:rPr>
          <w:b/>
        </w:rPr>
        <w:t>по изобразительному искусству</w:t>
      </w:r>
    </w:p>
    <w:p w14:paraId="2B5DB0AD" w14:textId="2C129D99" w:rsidR="003E4B5A" w:rsidRPr="00D8517A" w:rsidRDefault="003E4B5A" w:rsidP="003E4B5A">
      <w:pPr>
        <w:spacing w:line="360" w:lineRule="auto"/>
        <w:jc w:val="center"/>
        <w:rPr>
          <w:rFonts w:ascii="Times New Roman" w:hAnsi="Times New Roman"/>
          <w:b/>
          <w:lang w:val="ru-RU"/>
        </w:rPr>
      </w:pPr>
      <w:r w:rsidRPr="00D8517A">
        <w:rPr>
          <w:rFonts w:ascii="Times New Roman" w:hAnsi="Times New Roman"/>
          <w:b/>
          <w:lang w:val="ru-RU"/>
        </w:rPr>
        <w:t>на уровень начального общего образования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05"/>
        <w:gridCol w:w="3738"/>
        <w:gridCol w:w="3816"/>
      </w:tblGrid>
      <w:tr w:rsidR="003E4B5A" w:rsidRPr="00D8517A" w14:paraId="23848E0F" w14:textId="77777777" w:rsidTr="003E4B5A">
        <w:tc>
          <w:tcPr>
            <w:tcW w:w="805" w:type="dxa"/>
          </w:tcPr>
          <w:p w14:paraId="5DAF7562" w14:textId="4E8353B6" w:rsidR="003E4B5A" w:rsidRPr="00D8517A" w:rsidRDefault="003E4B5A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№п/п</w:t>
            </w:r>
          </w:p>
        </w:tc>
        <w:tc>
          <w:tcPr>
            <w:tcW w:w="3738" w:type="dxa"/>
          </w:tcPr>
          <w:p w14:paraId="2F3710D0" w14:textId="10E4DB2A" w:rsidR="003E4B5A" w:rsidRPr="00D8517A" w:rsidRDefault="003E4B5A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Контролируемые разделы (темы) дисциплины.</w:t>
            </w:r>
          </w:p>
        </w:tc>
        <w:tc>
          <w:tcPr>
            <w:tcW w:w="3816" w:type="dxa"/>
          </w:tcPr>
          <w:p w14:paraId="6E8CB7BA" w14:textId="7AA82DD3" w:rsidR="003E4B5A" w:rsidRPr="00D8517A" w:rsidRDefault="003E4B5A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Наименование оценочного средства</w:t>
            </w:r>
          </w:p>
        </w:tc>
      </w:tr>
      <w:tr w:rsidR="003E4B5A" w:rsidRPr="00D8517A" w14:paraId="0D63C90F" w14:textId="77777777" w:rsidTr="003E4B5A">
        <w:tc>
          <w:tcPr>
            <w:tcW w:w="805" w:type="dxa"/>
          </w:tcPr>
          <w:p w14:paraId="2F4AA673" w14:textId="7679CBE2" w:rsidR="003E4B5A" w:rsidRPr="00D8517A" w:rsidRDefault="003E4B5A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738" w:type="dxa"/>
          </w:tcPr>
          <w:p w14:paraId="5DE04AD0" w14:textId="6968560F" w:rsidR="003E4B5A" w:rsidRPr="00D8517A" w:rsidRDefault="007B6E3E" w:rsidP="007B6E3E">
            <w:pPr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Итоговая контрольная  работа за 2 класс</w:t>
            </w:r>
            <w:r w:rsidR="003E4B5A" w:rsidRPr="00D8517A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3816" w:type="dxa"/>
          </w:tcPr>
          <w:p w14:paraId="00A300E2" w14:textId="4A74940F" w:rsidR="003E4B5A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Промежуточная аттестация</w:t>
            </w:r>
            <w:r w:rsidR="003E4B5A" w:rsidRPr="00D8517A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7B6E3E" w:rsidRPr="00D8517A" w14:paraId="707ABE33" w14:textId="77777777" w:rsidTr="003E4B5A">
        <w:tc>
          <w:tcPr>
            <w:tcW w:w="805" w:type="dxa"/>
          </w:tcPr>
          <w:p w14:paraId="56349C1C" w14:textId="6454984D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3738" w:type="dxa"/>
          </w:tcPr>
          <w:p w14:paraId="3B55C041" w14:textId="3B2C312F" w:rsidR="007B6E3E" w:rsidRPr="00D8517A" w:rsidRDefault="007B6E3E" w:rsidP="007B6E3E">
            <w:pPr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Базовые знания по изобразительному искусству во 2 классе</w:t>
            </w:r>
          </w:p>
        </w:tc>
        <w:tc>
          <w:tcPr>
            <w:tcW w:w="3816" w:type="dxa"/>
          </w:tcPr>
          <w:p w14:paraId="63BD4E89" w14:textId="1D62D62C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Входная диагностика</w:t>
            </w:r>
          </w:p>
        </w:tc>
      </w:tr>
      <w:tr w:rsidR="007B6E3E" w:rsidRPr="00D8517A" w14:paraId="4B4DD37B" w14:textId="77777777" w:rsidTr="003E4B5A">
        <w:tc>
          <w:tcPr>
            <w:tcW w:w="805" w:type="dxa"/>
          </w:tcPr>
          <w:p w14:paraId="0B743198" w14:textId="1C63A089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3738" w:type="dxa"/>
          </w:tcPr>
          <w:p w14:paraId="039F5AE1" w14:textId="6652200E" w:rsidR="007B6E3E" w:rsidRPr="00D8517A" w:rsidRDefault="007B6E3E" w:rsidP="007B6E3E">
            <w:pPr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 xml:space="preserve">Итоговая контрольная  работа за 3 класс </w:t>
            </w:r>
          </w:p>
        </w:tc>
        <w:tc>
          <w:tcPr>
            <w:tcW w:w="3816" w:type="dxa"/>
          </w:tcPr>
          <w:p w14:paraId="136E283B" w14:textId="2E4C5F3D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 xml:space="preserve">Промежуточная аттестация </w:t>
            </w:r>
          </w:p>
        </w:tc>
      </w:tr>
      <w:tr w:rsidR="007B6E3E" w:rsidRPr="00D8517A" w14:paraId="770D6B5E" w14:textId="77777777" w:rsidTr="003E4B5A">
        <w:tc>
          <w:tcPr>
            <w:tcW w:w="805" w:type="dxa"/>
          </w:tcPr>
          <w:p w14:paraId="6D6201CC" w14:textId="4A1DA49D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3738" w:type="dxa"/>
          </w:tcPr>
          <w:p w14:paraId="63EBDEAD" w14:textId="545BF142" w:rsidR="007B6E3E" w:rsidRPr="00D8517A" w:rsidRDefault="007B6E3E" w:rsidP="007B6E3E">
            <w:pPr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Базовые знания по изобразительному искусству в 3 классе</w:t>
            </w:r>
          </w:p>
        </w:tc>
        <w:tc>
          <w:tcPr>
            <w:tcW w:w="3816" w:type="dxa"/>
          </w:tcPr>
          <w:p w14:paraId="6ACA7E84" w14:textId="0964080E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Входная диагностика</w:t>
            </w:r>
          </w:p>
        </w:tc>
      </w:tr>
      <w:tr w:rsidR="007B6E3E" w:rsidRPr="00D8517A" w14:paraId="7B3C2447" w14:textId="77777777" w:rsidTr="003E4B5A">
        <w:tc>
          <w:tcPr>
            <w:tcW w:w="805" w:type="dxa"/>
          </w:tcPr>
          <w:p w14:paraId="0C8E0C45" w14:textId="12907278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3738" w:type="dxa"/>
          </w:tcPr>
          <w:p w14:paraId="40796D10" w14:textId="48D97A11" w:rsidR="007B6E3E" w:rsidRPr="00D8517A" w:rsidRDefault="007B6E3E" w:rsidP="007B6E3E">
            <w:pPr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Итоговая контрольная  работа за 4 класс</w:t>
            </w:r>
          </w:p>
        </w:tc>
        <w:tc>
          <w:tcPr>
            <w:tcW w:w="3816" w:type="dxa"/>
          </w:tcPr>
          <w:p w14:paraId="0D59C8EC" w14:textId="72454053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 xml:space="preserve">Промежуточная аттестация </w:t>
            </w:r>
          </w:p>
        </w:tc>
      </w:tr>
      <w:tr w:rsidR="007B6E3E" w:rsidRPr="00D8517A" w14:paraId="7339F330" w14:textId="77777777" w:rsidTr="003E4B5A">
        <w:tc>
          <w:tcPr>
            <w:tcW w:w="805" w:type="dxa"/>
          </w:tcPr>
          <w:p w14:paraId="26A6965F" w14:textId="1626EE4B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3738" w:type="dxa"/>
          </w:tcPr>
          <w:p w14:paraId="5FE38F7B" w14:textId="78493014" w:rsidR="007B6E3E" w:rsidRPr="00D8517A" w:rsidRDefault="007B6E3E" w:rsidP="007B6E3E">
            <w:pPr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Базовые знания по изобразительному искусству в 4 классе</w:t>
            </w:r>
          </w:p>
        </w:tc>
        <w:tc>
          <w:tcPr>
            <w:tcW w:w="3816" w:type="dxa"/>
          </w:tcPr>
          <w:p w14:paraId="38043AC6" w14:textId="50B52B2C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Входная диагностика</w:t>
            </w:r>
          </w:p>
        </w:tc>
      </w:tr>
      <w:tr w:rsidR="007B6E3E" w:rsidRPr="00D8517A" w14:paraId="7D5F34E3" w14:textId="77777777" w:rsidTr="003E4B5A">
        <w:tc>
          <w:tcPr>
            <w:tcW w:w="805" w:type="dxa"/>
          </w:tcPr>
          <w:p w14:paraId="4A970748" w14:textId="77777777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38" w:type="dxa"/>
          </w:tcPr>
          <w:p w14:paraId="1EFF396A" w14:textId="0C16502C" w:rsidR="007B6E3E" w:rsidRPr="00D8517A" w:rsidRDefault="007B6E3E" w:rsidP="007B6E3E">
            <w:pPr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Контрольная работа за 1 - полугодие</w:t>
            </w:r>
          </w:p>
        </w:tc>
        <w:tc>
          <w:tcPr>
            <w:tcW w:w="3816" w:type="dxa"/>
          </w:tcPr>
          <w:p w14:paraId="404A4C55" w14:textId="77777777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7B6E3E" w:rsidRPr="00D8517A" w14:paraId="6C795848" w14:textId="77777777" w:rsidTr="003E4B5A">
        <w:tc>
          <w:tcPr>
            <w:tcW w:w="805" w:type="dxa"/>
          </w:tcPr>
          <w:p w14:paraId="4E6DB7BF" w14:textId="3B644C05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3738" w:type="dxa"/>
          </w:tcPr>
          <w:p w14:paraId="622EEED4" w14:textId="00A3B54E" w:rsidR="007B6E3E" w:rsidRPr="00D8517A" w:rsidRDefault="007B6E3E" w:rsidP="007B6E3E">
            <w:pPr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Итоговая контрольная  работа за 5 класс</w:t>
            </w:r>
          </w:p>
        </w:tc>
        <w:tc>
          <w:tcPr>
            <w:tcW w:w="3816" w:type="dxa"/>
          </w:tcPr>
          <w:p w14:paraId="3D8D300E" w14:textId="296A054F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Промежуточная аттестация</w:t>
            </w:r>
          </w:p>
        </w:tc>
      </w:tr>
      <w:tr w:rsidR="007B6E3E" w:rsidRPr="00D8517A" w14:paraId="7531DA58" w14:textId="77777777" w:rsidTr="003E4B5A">
        <w:tc>
          <w:tcPr>
            <w:tcW w:w="805" w:type="dxa"/>
          </w:tcPr>
          <w:p w14:paraId="7FFD3E62" w14:textId="6470FB69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3738" w:type="dxa"/>
          </w:tcPr>
          <w:p w14:paraId="314F3EB9" w14:textId="15F7F647" w:rsidR="007B6E3E" w:rsidRPr="00D8517A" w:rsidRDefault="007B6E3E" w:rsidP="007B6E3E">
            <w:pPr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Базовые знания по изобразительному искусству в 5 классе</w:t>
            </w:r>
          </w:p>
        </w:tc>
        <w:tc>
          <w:tcPr>
            <w:tcW w:w="3816" w:type="dxa"/>
          </w:tcPr>
          <w:p w14:paraId="48260245" w14:textId="511E089C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Входная диагностика</w:t>
            </w:r>
          </w:p>
        </w:tc>
      </w:tr>
      <w:tr w:rsidR="007B6E3E" w:rsidRPr="00D8517A" w14:paraId="40EEC72F" w14:textId="77777777" w:rsidTr="003E4B5A">
        <w:tc>
          <w:tcPr>
            <w:tcW w:w="805" w:type="dxa"/>
          </w:tcPr>
          <w:p w14:paraId="4D9D813A" w14:textId="77777777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38" w:type="dxa"/>
          </w:tcPr>
          <w:p w14:paraId="2E73776C" w14:textId="2A357565" w:rsidR="007B6E3E" w:rsidRPr="00D8517A" w:rsidRDefault="007B6E3E" w:rsidP="007B6E3E">
            <w:pPr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Контрольная работа за 1 - полугодие</w:t>
            </w:r>
          </w:p>
        </w:tc>
        <w:tc>
          <w:tcPr>
            <w:tcW w:w="3816" w:type="dxa"/>
          </w:tcPr>
          <w:p w14:paraId="1EB92C8C" w14:textId="77777777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7B6E3E" w:rsidRPr="00D8517A" w14:paraId="00AF05C0" w14:textId="77777777" w:rsidTr="003E4B5A">
        <w:tc>
          <w:tcPr>
            <w:tcW w:w="805" w:type="dxa"/>
          </w:tcPr>
          <w:p w14:paraId="39DEC682" w14:textId="0E67FCE0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3738" w:type="dxa"/>
          </w:tcPr>
          <w:p w14:paraId="3272386D" w14:textId="30D77105" w:rsidR="007B6E3E" w:rsidRPr="00D8517A" w:rsidRDefault="007B6E3E" w:rsidP="007B6E3E">
            <w:pPr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Итоговая контрольная  работа за 6 класс</w:t>
            </w:r>
          </w:p>
        </w:tc>
        <w:tc>
          <w:tcPr>
            <w:tcW w:w="3816" w:type="dxa"/>
          </w:tcPr>
          <w:p w14:paraId="62EB8736" w14:textId="7707F3D6" w:rsidR="007B6E3E" w:rsidRPr="00D8517A" w:rsidRDefault="007B6E3E" w:rsidP="007B6E3E">
            <w:pPr>
              <w:jc w:val="center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Промежуточная аттестация</w:t>
            </w:r>
          </w:p>
        </w:tc>
      </w:tr>
    </w:tbl>
    <w:p w14:paraId="23090776" w14:textId="1A12B09F" w:rsidR="003E4B5A" w:rsidRPr="00D8517A" w:rsidRDefault="003E4B5A" w:rsidP="003E4B5A">
      <w:pPr>
        <w:spacing w:line="360" w:lineRule="auto"/>
        <w:jc w:val="center"/>
        <w:rPr>
          <w:rFonts w:ascii="Times New Roman" w:hAnsi="Times New Roman"/>
          <w:lang w:val="ru-RU"/>
        </w:rPr>
      </w:pPr>
    </w:p>
    <w:p w14:paraId="62ABD61D" w14:textId="501D48F7" w:rsidR="003E4B5A" w:rsidRPr="00D8517A" w:rsidRDefault="003E4B5A" w:rsidP="005359F8">
      <w:pPr>
        <w:jc w:val="center"/>
        <w:rPr>
          <w:rFonts w:ascii="Times New Roman" w:hAnsi="Times New Roman"/>
          <w:i/>
          <w:lang w:val="ru-RU"/>
        </w:rPr>
      </w:pPr>
    </w:p>
    <w:p w14:paraId="5784A922" w14:textId="77777777" w:rsidR="003E4B5A" w:rsidRPr="00D8517A" w:rsidRDefault="003E4B5A" w:rsidP="005359F8">
      <w:pPr>
        <w:jc w:val="center"/>
        <w:rPr>
          <w:rFonts w:ascii="Times New Roman" w:hAnsi="Times New Roman"/>
          <w:i/>
          <w:lang w:val="ru-RU"/>
        </w:rPr>
      </w:pPr>
    </w:p>
    <w:p w14:paraId="16EB8800" w14:textId="77777777" w:rsidR="003E4B5A" w:rsidRPr="00D8517A" w:rsidRDefault="003E4B5A" w:rsidP="005359F8">
      <w:pPr>
        <w:jc w:val="center"/>
        <w:rPr>
          <w:rFonts w:ascii="Times New Roman" w:hAnsi="Times New Roman"/>
          <w:i/>
          <w:lang w:val="ru-RU"/>
        </w:rPr>
      </w:pPr>
    </w:p>
    <w:p w14:paraId="04EBC3C8" w14:textId="77777777" w:rsidR="003E4B5A" w:rsidRPr="00D8517A" w:rsidRDefault="003E4B5A" w:rsidP="005359F8">
      <w:pPr>
        <w:jc w:val="center"/>
        <w:rPr>
          <w:rFonts w:ascii="Times New Roman" w:hAnsi="Times New Roman"/>
          <w:i/>
          <w:lang w:val="ru-RU"/>
        </w:rPr>
      </w:pPr>
    </w:p>
    <w:p w14:paraId="4C69BD1F" w14:textId="77777777" w:rsidR="003E4B5A" w:rsidRPr="00D8517A" w:rsidRDefault="003E4B5A" w:rsidP="005359F8">
      <w:pPr>
        <w:jc w:val="center"/>
        <w:rPr>
          <w:rFonts w:ascii="Times New Roman" w:hAnsi="Times New Roman"/>
          <w:i/>
          <w:lang w:val="ru-RU"/>
        </w:rPr>
      </w:pPr>
    </w:p>
    <w:p w14:paraId="51F459E7" w14:textId="77777777" w:rsidR="003E4B5A" w:rsidRPr="00D8517A" w:rsidRDefault="003E4B5A" w:rsidP="005359F8">
      <w:pPr>
        <w:jc w:val="center"/>
        <w:rPr>
          <w:rFonts w:ascii="Times New Roman" w:hAnsi="Times New Roman"/>
          <w:i/>
          <w:lang w:val="ru-RU"/>
        </w:rPr>
      </w:pPr>
    </w:p>
    <w:p w14:paraId="55F3847E" w14:textId="77777777" w:rsidR="003E4B5A" w:rsidRPr="00D8517A" w:rsidRDefault="003E4B5A" w:rsidP="005359F8">
      <w:pPr>
        <w:jc w:val="center"/>
        <w:rPr>
          <w:rFonts w:ascii="Times New Roman" w:hAnsi="Times New Roman"/>
          <w:i/>
          <w:lang w:val="ru-RU"/>
        </w:rPr>
      </w:pPr>
    </w:p>
    <w:p w14:paraId="034F1903" w14:textId="77777777" w:rsidR="003E4B5A" w:rsidRPr="00D8517A" w:rsidRDefault="003E4B5A" w:rsidP="005359F8">
      <w:pPr>
        <w:jc w:val="center"/>
        <w:rPr>
          <w:rFonts w:ascii="Times New Roman" w:hAnsi="Times New Roman"/>
          <w:i/>
          <w:lang w:val="ru-RU"/>
        </w:rPr>
      </w:pPr>
    </w:p>
    <w:p w14:paraId="314B4C17" w14:textId="59F90A3D" w:rsidR="003E4B5A" w:rsidRPr="00D8517A" w:rsidRDefault="003E4B5A" w:rsidP="005359F8">
      <w:pPr>
        <w:jc w:val="center"/>
        <w:rPr>
          <w:rFonts w:ascii="Times New Roman" w:hAnsi="Times New Roman"/>
          <w:i/>
          <w:lang w:val="ru-RU"/>
        </w:rPr>
      </w:pPr>
    </w:p>
    <w:p w14:paraId="420AA3D2" w14:textId="5000E4A7" w:rsidR="00625677" w:rsidRPr="00D8517A" w:rsidRDefault="00625677" w:rsidP="005359F8">
      <w:pPr>
        <w:jc w:val="center"/>
        <w:rPr>
          <w:rFonts w:ascii="Times New Roman" w:hAnsi="Times New Roman"/>
          <w:i/>
          <w:lang w:val="ru-RU"/>
        </w:rPr>
      </w:pPr>
    </w:p>
    <w:p w14:paraId="4D50AC44" w14:textId="1F922BFC" w:rsidR="00625677" w:rsidRPr="00D8517A" w:rsidRDefault="00625677" w:rsidP="005359F8">
      <w:pPr>
        <w:jc w:val="center"/>
        <w:rPr>
          <w:rFonts w:ascii="Times New Roman" w:hAnsi="Times New Roman"/>
          <w:i/>
          <w:lang w:val="ru-RU"/>
        </w:rPr>
      </w:pPr>
    </w:p>
    <w:p w14:paraId="45AE1FFD" w14:textId="24A3E8D2" w:rsidR="00625677" w:rsidRPr="00D8517A" w:rsidRDefault="00625677" w:rsidP="005359F8">
      <w:pPr>
        <w:jc w:val="center"/>
        <w:rPr>
          <w:rFonts w:ascii="Times New Roman" w:hAnsi="Times New Roman"/>
          <w:i/>
          <w:lang w:val="ru-RU"/>
        </w:rPr>
      </w:pPr>
    </w:p>
    <w:p w14:paraId="3F27969B" w14:textId="796B72E5" w:rsidR="00625677" w:rsidRPr="00D8517A" w:rsidRDefault="00625677" w:rsidP="005359F8">
      <w:pPr>
        <w:jc w:val="center"/>
        <w:rPr>
          <w:rFonts w:ascii="Times New Roman" w:hAnsi="Times New Roman"/>
          <w:i/>
          <w:lang w:val="ru-RU"/>
        </w:rPr>
      </w:pPr>
    </w:p>
    <w:p w14:paraId="2A23AA3D" w14:textId="05266A16" w:rsidR="00625677" w:rsidRPr="00D8517A" w:rsidRDefault="00625677" w:rsidP="005359F8">
      <w:pPr>
        <w:jc w:val="center"/>
        <w:rPr>
          <w:rFonts w:ascii="Times New Roman" w:hAnsi="Times New Roman"/>
          <w:i/>
          <w:lang w:val="ru-RU"/>
        </w:rPr>
      </w:pPr>
    </w:p>
    <w:p w14:paraId="2DC08D02" w14:textId="77777777" w:rsidR="00625677" w:rsidRPr="00D8517A" w:rsidRDefault="00625677" w:rsidP="005359F8">
      <w:pPr>
        <w:jc w:val="center"/>
        <w:rPr>
          <w:rFonts w:ascii="Times New Roman" w:hAnsi="Times New Roman"/>
          <w:i/>
          <w:lang w:val="ru-RU"/>
        </w:rPr>
      </w:pPr>
    </w:p>
    <w:p w14:paraId="4ADC49E9" w14:textId="4D35B716" w:rsidR="003E4B5A" w:rsidRPr="00D8517A" w:rsidRDefault="003E4B5A" w:rsidP="005359F8">
      <w:pPr>
        <w:jc w:val="center"/>
        <w:rPr>
          <w:rFonts w:ascii="Times New Roman" w:hAnsi="Times New Roman"/>
          <w:i/>
          <w:lang w:val="ru-RU"/>
        </w:rPr>
      </w:pPr>
    </w:p>
    <w:p w14:paraId="20BDB3CA" w14:textId="32623C15" w:rsidR="00625677" w:rsidRPr="00D8517A" w:rsidRDefault="00625677" w:rsidP="005359F8">
      <w:pPr>
        <w:jc w:val="center"/>
        <w:rPr>
          <w:rFonts w:ascii="Times New Roman" w:hAnsi="Times New Roman"/>
          <w:i/>
          <w:lang w:val="ru-RU"/>
        </w:rPr>
      </w:pPr>
    </w:p>
    <w:p w14:paraId="7DA7B0CA" w14:textId="25363A4F" w:rsidR="005441B2" w:rsidRPr="00D8517A" w:rsidRDefault="005441B2" w:rsidP="005359F8">
      <w:pPr>
        <w:jc w:val="center"/>
        <w:rPr>
          <w:rFonts w:ascii="Times New Roman" w:hAnsi="Times New Roman"/>
          <w:i/>
          <w:lang w:val="ru-RU"/>
        </w:rPr>
      </w:pPr>
    </w:p>
    <w:p w14:paraId="2C67A52B" w14:textId="77777777" w:rsidR="005441B2" w:rsidRDefault="005441B2" w:rsidP="005359F8">
      <w:pPr>
        <w:jc w:val="center"/>
        <w:rPr>
          <w:rFonts w:ascii="Times New Roman" w:hAnsi="Times New Roman"/>
          <w:i/>
          <w:lang w:val="ru-RU"/>
        </w:rPr>
      </w:pPr>
    </w:p>
    <w:p w14:paraId="1B1B6269" w14:textId="77777777" w:rsidR="000A7852" w:rsidRPr="00D8517A" w:rsidRDefault="000A7852" w:rsidP="005359F8">
      <w:pPr>
        <w:jc w:val="center"/>
        <w:rPr>
          <w:rFonts w:ascii="Times New Roman" w:hAnsi="Times New Roman"/>
          <w:i/>
          <w:lang w:val="ru-RU"/>
        </w:rPr>
      </w:pPr>
      <w:bookmarkStart w:id="0" w:name="_GoBack"/>
      <w:bookmarkEnd w:id="0"/>
    </w:p>
    <w:p w14:paraId="648C78D1" w14:textId="77777777" w:rsidR="003E4B5A" w:rsidRPr="00D8517A" w:rsidRDefault="003E4B5A" w:rsidP="005359F8">
      <w:pPr>
        <w:jc w:val="center"/>
        <w:rPr>
          <w:rFonts w:ascii="Times New Roman" w:hAnsi="Times New Roman"/>
          <w:i/>
          <w:lang w:val="ru-RU"/>
        </w:rPr>
      </w:pPr>
    </w:p>
    <w:p w14:paraId="7378CA12" w14:textId="77777777" w:rsidR="003E4B5A" w:rsidRPr="00D8517A" w:rsidRDefault="003E4B5A" w:rsidP="005359F8">
      <w:pPr>
        <w:jc w:val="center"/>
        <w:rPr>
          <w:rFonts w:ascii="Times New Roman" w:hAnsi="Times New Roman"/>
          <w:i/>
          <w:lang w:val="ru-RU"/>
        </w:rPr>
      </w:pPr>
    </w:p>
    <w:p w14:paraId="36EA0449" w14:textId="193A7A76" w:rsidR="00195365" w:rsidRPr="00D8517A" w:rsidRDefault="00195365" w:rsidP="005359F8">
      <w:pPr>
        <w:jc w:val="center"/>
        <w:rPr>
          <w:rFonts w:ascii="Times New Roman" w:hAnsi="Times New Roman"/>
          <w:b/>
          <w:bCs/>
          <w:iCs/>
          <w:lang w:val="ru-RU" w:bidi="ar-SA"/>
        </w:rPr>
      </w:pPr>
      <w:r w:rsidRPr="00D8517A">
        <w:rPr>
          <w:rFonts w:ascii="Times New Roman" w:hAnsi="Times New Roman"/>
          <w:b/>
          <w:bCs/>
          <w:lang w:val="ru-RU"/>
        </w:rPr>
        <w:lastRenderedPageBreak/>
        <w:t>Пояснительная записка</w:t>
      </w:r>
    </w:p>
    <w:p w14:paraId="32DEFF08" w14:textId="7721C2B9" w:rsidR="00195365" w:rsidRPr="00D8517A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На уроках изобразительного искусства оценивается как уровень восприятия учащимися произведений искусства и явлений культуры, так и уровень выполнения практических заданий. Причем решающую роль при выставлении отметки играет оценивание художественно-творческой деятельности в силу практического характера занятий по изобразительному искусству. Оценка по изобразительному искусству должна быть стимулирующей, поддерживающей интерес к изучению предмета.</w:t>
      </w:r>
    </w:p>
    <w:p w14:paraId="4AB33704" w14:textId="30930C8A" w:rsidR="00195365" w:rsidRPr="00D8517A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 xml:space="preserve">Контроль за уровнем достижений учащихся по изобразительному искусству проводится в форме: </w:t>
      </w:r>
    </w:p>
    <w:p w14:paraId="58526DC4" w14:textId="18606A72" w:rsidR="00195365" w:rsidRPr="00D8517A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</w:rPr>
        <w:sym w:font="Symbol" w:char="F0B7"/>
      </w:r>
      <w:r w:rsidRPr="00D8517A">
        <w:rPr>
          <w:rFonts w:ascii="Times New Roman" w:hAnsi="Times New Roman"/>
          <w:lang w:val="ru-RU"/>
        </w:rPr>
        <w:t xml:space="preserve"> практических (индивидуальных) работ; </w:t>
      </w:r>
    </w:p>
    <w:p w14:paraId="6D49E5D2" w14:textId="37CAADA4" w:rsidR="00195365" w:rsidRPr="00D8517A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</w:rPr>
        <w:sym w:font="Symbol" w:char="F0B7"/>
      </w:r>
      <w:r w:rsidRPr="00D8517A">
        <w:rPr>
          <w:rFonts w:ascii="Times New Roman" w:hAnsi="Times New Roman"/>
          <w:lang w:val="ru-RU"/>
        </w:rPr>
        <w:t xml:space="preserve"> устных ответов, </w:t>
      </w:r>
    </w:p>
    <w:p w14:paraId="2E806317" w14:textId="30FAACB6" w:rsidR="00195365" w:rsidRPr="00D8517A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</w:rPr>
        <w:sym w:font="Symbol" w:char="F0B7"/>
      </w:r>
      <w:r w:rsidRPr="00D8517A">
        <w:rPr>
          <w:rFonts w:ascii="Times New Roman" w:hAnsi="Times New Roman"/>
          <w:lang w:val="ru-RU"/>
        </w:rPr>
        <w:t xml:space="preserve"> тестовых заданий. </w:t>
      </w:r>
    </w:p>
    <w:p w14:paraId="1BC094D7" w14:textId="461AC3F6" w:rsidR="00D23081" w:rsidRPr="00D8517A" w:rsidRDefault="00D23081" w:rsidP="00195365">
      <w:pPr>
        <w:ind w:firstLine="709"/>
        <w:jc w:val="both"/>
        <w:rPr>
          <w:rFonts w:ascii="Times New Roman" w:hAnsi="Times New Roman"/>
          <w:lang w:val="ru-RU"/>
        </w:rPr>
      </w:pPr>
    </w:p>
    <w:p w14:paraId="0BDC95A1" w14:textId="5562B9CA" w:rsidR="00D23081" w:rsidRPr="00D8517A" w:rsidRDefault="00D23081" w:rsidP="00D23081">
      <w:pPr>
        <w:ind w:firstLine="709"/>
        <w:jc w:val="center"/>
        <w:rPr>
          <w:rFonts w:ascii="Times New Roman" w:hAnsi="Times New Roman"/>
          <w:b/>
          <w:bCs/>
          <w:lang w:val="ru-RU"/>
        </w:rPr>
      </w:pPr>
      <w:r w:rsidRPr="00D8517A">
        <w:rPr>
          <w:rFonts w:ascii="Times New Roman" w:hAnsi="Times New Roman"/>
          <w:b/>
          <w:bCs/>
          <w:lang w:val="ru-RU"/>
        </w:rPr>
        <w:t>1 класс.</w:t>
      </w:r>
    </w:p>
    <w:p w14:paraId="477E66A7" w14:textId="21850FC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 xml:space="preserve">В первом классе система оценивания является </w:t>
      </w:r>
      <w:proofErr w:type="spellStart"/>
      <w:r w:rsidRPr="00D8517A">
        <w:rPr>
          <w:rFonts w:ascii="Times New Roman" w:hAnsi="Times New Roman"/>
          <w:lang w:val="ru-RU"/>
        </w:rPr>
        <w:t>безотметочной</w:t>
      </w:r>
      <w:proofErr w:type="spellEnd"/>
      <w:r w:rsidRPr="00D8517A">
        <w:rPr>
          <w:rFonts w:ascii="Times New Roman" w:hAnsi="Times New Roman"/>
          <w:lang w:val="ru-RU"/>
        </w:rPr>
        <w:t>.</w:t>
      </w:r>
    </w:p>
    <w:p w14:paraId="08BAFD91" w14:textId="5C7ACD3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p w14:paraId="6E1F9A1C" w14:textId="77777777" w:rsidR="003E4B5A" w:rsidRPr="00D8517A" w:rsidRDefault="003E4B5A" w:rsidP="00D23081">
      <w:pPr>
        <w:ind w:firstLine="709"/>
        <w:rPr>
          <w:rFonts w:ascii="Times New Roman" w:hAnsi="Times New Roman"/>
          <w:lang w:val="ru-RU"/>
        </w:rPr>
      </w:pPr>
    </w:p>
    <w:p w14:paraId="3FE0C98D" w14:textId="19FCFC98" w:rsidR="00D23081" w:rsidRPr="00D8517A" w:rsidRDefault="00D23081" w:rsidP="00D23081">
      <w:pPr>
        <w:ind w:firstLine="709"/>
        <w:jc w:val="center"/>
        <w:rPr>
          <w:rFonts w:ascii="Times New Roman" w:hAnsi="Times New Roman"/>
          <w:b/>
          <w:bCs/>
          <w:lang w:val="ru-RU"/>
        </w:rPr>
      </w:pPr>
      <w:r w:rsidRPr="00D8517A">
        <w:rPr>
          <w:rFonts w:ascii="Times New Roman" w:hAnsi="Times New Roman"/>
          <w:b/>
          <w:bCs/>
          <w:lang w:val="ru-RU"/>
        </w:rPr>
        <w:t>2 класс.</w:t>
      </w:r>
    </w:p>
    <w:p w14:paraId="29A06213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b/>
          <w:lang w:val="ru-RU"/>
        </w:rPr>
        <w:t>К концу 2 класса учащиеся должны знать:</w:t>
      </w:r>
      <w:r w:rsidRPr="00D8517A">
        <w:rPr>
          <w:rFonts w:ascii="Times New Roman" w:hAnsi="Times New Roman"/>
          <w:lang w:val="ru-RU"/>
        </w:rPr>
        <w:t xml:space="preserve">  </w:t>
      </w:r>
    </w:p>
    <w:p w14:paraId="08DF3152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- цвета радуги по порядку;</w:t>
      </w:r>
    </w:p>
    <w:p w14:paraId="7573D607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-известных русских художников;</w:t>
      </w:r>
    </w:p>
    <w:p w14:paraId="77E6B011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-свойства акварели, гуаши, масляных красок;</w:t>
      </w:r>
    </w:p>
    <w:p w14:paraId="67FD812C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 xml:space="preserve">-тёплые и холодные цвета; </w:t>
      </w:r>
    </w:p>
    <w:p w14:paraId="03515EB6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 xml:space="preserve">-основные три цвета; </w:t>
      </w:r>
    </w:p>
    <w:p w14:paraId="63AB2AE8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-как правильно смешивать цвета;</w:t>
      </w:r>
    </w:p>
    <w:p w14:paraId="3899E85E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-понятия графика, живопись, скульптура;</w:t>
      </w:r>
    </w:p>
    <w:p w14:paraId="03741FB7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 xml:space="preserve">-отличие восковых мелков от пастели; </w:t>
      </w:r>
    </w:p>
    <w:p w14:paraId="18F1607C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 xml:space="preserve">Должны уметь: </w:t>
      </w:r>
    </w:p>
    <w:p w14:paraId="7F0F46F1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-рисовать радугу;</w:t>
      </w:r>
    </w:p>
    <w:p w14:paraId="082179D9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-смешивать цвета;</w:t>
      </w:r>
    </w:p>
    <w:p w14:paraId="074C3BB3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-отличать тёплые цвета от холодных;</w:t>
      </w:r>
    </w:p>
    <w:p w14:paraId="129AE88B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-пользовать акварелью, гуашью;</w:t>
      </w:r>
    </w:p>
    <w:p w14:paraId="5BD7DDE8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-различать виды искусства;</w:t>
      </w:r>
    </w:p>
    <w:p w14:paraId="0368FD14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p w14:paraId="6DC19C0A" w14:textId="77777777" w:rsidR="00D23081" w:rsidRPr="00D8517A" w:rsidRDefault="00D23081" w:rsidP="00D23081">
      <w:pPr>
        <w:ind w:firstLine="709"/>
        <w:rPr>
          <w:rFonts w:ascii="Times New Roman" w:hAnsi="Times New Roman"/>
          <w:b/>
          <w:lang w:val="ru-RU"/>
        </w:rPr>
      </w:pPr>
      <w:r w:rsidRPr="00D8517A">
        <w:rPr>
          <w:rFonts w:ascii="Times New Roman" w:hAnsi="Times New Roman"/>
          <w:b/>
          <w:lang w:val="ru-RU"/>
        </w:rPr>
        <w:t xml:space="preserve">Планируемые результаты: </w:t>
      </w:r>
    </w:p>
    <w:p w14:paraId="378C192E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 xml:space="preserve">- учащиеся научатся работать самостоятельно; </w:t>
      </w:r>
      <w:r w:rsidRPr="00D8517A">
        <w:rPr>
          <w:rFonts w:ascii="Times New Roman" w:hAnsi="Times New Roman"/>
          <w:lang w:val="ru-RU"/>
        </w:rPr>
        <w:br/>
        <w:t xml:space="preserve">-соотносить свои знания с заданием, которое нужно выполнить; </w:t>
      </w:r>
      <w:r w:rsidRPr="00D8517A">
        <w:rPr>
          <w:rFonts w:ascii="Times New Roman" w:hAnsi="Times New Roman"/>
          <w:lang w:val="ru-RU"/>
        </w:rPr>
        <w:br/>
        <w:t>-планировать ход работы;</w:t>
      </w:r>
      <w:r w:rsidRPr="00D8517A">
        <w:rPr>
          <w:rFonts w:ascii="Times New Roman" w:hAnsi="Times New Roman"/>
          <w:lang w:val="ru-RU"/>
        </w:rPr>
        <w:br/>
        <w:t>- контролировать и оценивать свою работу и её результат.</w:t>
      </w:r>
    </w:p>
    <w:p w14:paraId="4B521931" w14:textId="3E73C6A9" w:rsidR="00711743" w:rsidRPr="00D8517A" w:rsidRDefault="00711743" w:rsidP="00D23081">
      <w:pPr>
        <w:ind w:firstLine="709"/>
        <w:rPr>
          <w:rFonts w:ascii="Times New Roman" w:hAnsi="Times New Roman"/>
          <w:b/>
          <w:lang w:val="ru-RU"/>
        </w:rPr>
      </w:pPr>
    </w:p>
    <w:p w14:paraId="516F7CC1" w14:textId="77777777" w:rsidR="003E4B5A" w:rsidRPr="00D8517A" w:rsidRDefault="003E4B5A" w:rsidP="00D23081">
      <w:pPr>
        <w:ind w:firstLine="709"/>
        <w:rPr>
          <w:rFonts w:ascii="Times New Roman" w:hAnsi="Times New Roman"/>
          <w:b/>
          <w:lang w:val="ru-RU"/>
        </w:rPr>
      </w:pPr>
    </w:p>
    <w:p w14:paraId="0F72B6DE" w14:textId="05B351B4" w:rsidR="00D23081" w:rsidRPr="00D8517A" w:rsidRDefault="00D23081" w:rsidP="00D23081">
      <w:pPr>
        <w:ind w:firstLine="709"/>
        <w:rPr>
          <w:rFonts w:ascii="Times New Roman" w:hAnsi="Times New Roman"/>
          <w:b/>
          <w:lang w:val="ru-RU"/>
        </w:rPr>
      </w:pPr>
      <w:r w:rsidRPr="00D8517A">
        <w:rPr>
          <w:rFonts w:ascii="Times New Roman" w:hAnsi="Times New Roman"/>
          <w:b/>
          <w:lang w:val="ru-RU"/>
        </w:rPr>
        <w:t>Распределение заданий по проверяемым предметным способам действий:</w:t>
      </w:r>
    </w:p>
    <w:p w14:paraId="3EDE1813" w14:textId="77777777" w:rsidR="00D23081" w:rsidRPr="00D8517A" w:rsidRDefault="00D23081" w:rsidP="00D23081">
      <w:pPr>
        <w:ind w:firstLine="709"/>
        <w:rPr>
          <w:rFonts w:ascii="Times New Roman" w:hAnsi="Times New Roman"/>
          <w:b/>
          <w:lang w:val="ru-RU"/>
        </w:rPr>
      </w:pPr>
      <w:r w:rsidRPr="00D8517A">
        <w:rPr>
          <w:rFonts w:ascii="Times New Roman" w:hAnsi="Times New Roman"/>
          <w:b/>
          <w:lang w:val="ru-RU"/>
        </w:rPr>
        <w:t>Итоговая работа</w:t>
      </w:r>
    </w:p>
    <w:p w14:paraId="694E57EF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Базовый уровень: 5 заданий (А1- А5) в виде выбора правильного ответа (один верный ответ</w:t>
      </w:r>
      <w:proofErr w:type="gramStart"/>
      <w:r w:rsidRPr="00D8517A">
        <w:rPr>
          <w:rFonts w:ascii="Times New Roman" w:hAnsi="Times New Roman"/>
          <w:lang w:val="ru-RU"/>
        </w:rPr>
        <w:t xml:space="preserve"> )</w:t>
      </w:r>
      <w:proofErr w:type="gramEnd"/>
      <w:r w:rsidRPr="00D8517A">
        <w:rPr>
          <w:rFonts w:ascii="Times New Roman" w:hAnsi="Times New Roman"/>
          <w:lang w:val="ru-RU"/>
        </w:rPr>
        <w:t>, максимальный балл за каждое задание – 1 балла.</w:t>
      </w:r>
    </w:p>
    <w:p w14:paraId="7D904D27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Уровень средней сложности: 2 задания (В1-В2</w:t>
      </w:r>
      <w:proofErr w:type="gramStart"/>
      <w:r w:rsidRPr="00D8517A">
        <w:rPr>
          <w:rFonts w:ascii="Times New Roman" w:hAnsi="Times New Roman"/>
          <w:lang w:val="ru-RU"/>
        </w:rPr>
        <w:t xml:space="preserve"> )</w:t>
      </w:r>
      <w:proofErr w:type="gramEnd"/>
      <w:r w:rsidRPr="00D8517A">
        <w:rPr>
          <w:rFonts w:ascii="Times New Roman" w:hAnsi="Times New Roman"/>
          <w:lang w:val="ru-RU"/>
        </w:rPr>
        <w:t xml:space="preserve"> в виде выбора правильного ответа (один верный ответ), максимальный балл за каждое задание – 2 балла.</w:t>
      </w:r>
    </w:p>
    <w:p w14:paraId="23ECCF80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Уровень повышенной сложности: 2 задания (С1- С2) краткого ответа на вопрос - максимальный балл за каждое задание – 3 балла.</w:t>
      </w:r>
    </w:p>
    <w:p w14:paraId="4EE11E91" w14:textId="77777777" w:rsidR="00D23081" w:rsidRPr="00D8517A" w:rsidRDefault="00D23081" w:rsidP="00D23081">
      <w:pPr>
        <w:ind w:firstLine="709"/>
        <w:rPr>
          <w:rFonts w:ascii="Times New Roman" w:hAnsi="Times New Roman"/>
          <w:b/>
          <w:lang w:val="ru-RU"/>
        </w:rPr>
      </w:pPr>
      <w:r w:rsidRPr="00D8517A">
        <w:rPr>
          <w:rFonts w:ascii="Times New Roman" w:hAnsi="Times New Roman"/>
          <w:b/>
          <w:lang w:val="ru-RU"/>
        </w:rPr>
        <w:br/>
        <w:t xml:space="preserve"> Критерии оценивания, шкала выставления отметок. </w:t>
      </w:r>
    </w:p>
    <w:p w14:paraId="2D5E7BF1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Каждое верно выполненное задание уровня А оценивается в 1 балл, уровня В – в 2 балла , уровня</w:t>
      </w:r>
      <w:proofErr w:type="gramStart"/>
      <w:r w:rsidRPr="00D8517A">
        <w:rPr>
          <w:rFonts w:ascii="Times New Roman" w:hAnsi="Times New Roman"/>
          <w:lang w:val="ru-RU"/>
        </w:rPr>
        <w:t xml:space="preserve"> С</w:t>
      </w:r>
      <w:proofErr w:type="gramEnd"/>
      <w:r w:rsidRPr="00D8517A">
        <w:rPr>
          <w:rFonts w:ascii="Times New Roman" w:hAnsi="Times New Roman"/>
          <w:lang w:val="ru-RU"/>
        </w:rPr>
        <w:t xml:space="preserve"> – в 3 балла.</w:t>
      </w:r>
    </w:p>
    <w:p w14:paraId="1CC5892C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80 – 100% - от максимального количества баллов – оценка «5»</w:t>
      </w:r>
    </w:p>
    <w:p w14:paraId="612C0E6F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lastRenderedPageBreak/>
        <w:t>60- 79% - оценка «4»</w:t>
      </w:r>
    </w:p>
    <w:p w14:paraId="7232B407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50 – 59 - оценка «3»</w:t>
      </w:r>
    </w:p>
    <w:p w14:paraId="10D1B2E3" w14:textId="368D8EB9" w:rsidR="00D23081" w:rsidRPr="00D8517A" w:rsidRDefault="00D23081" w:rsidP="00D23081">
      <w:pPr>
        <w:ind w:firstLine="709"/>
        <w:rPr>
          <w:rFonts w:ascii="Times New Roman" w:hAnsi="Times New Roman"/>
          <w:b/>
          <w:lang w:val="ru-RU"/>
        </w:rPr>
      </w:pPr>
      <w:r w:rsidRPr="00D8517A">
        <w:rPr>
          <w:rFonts w:ascii="Times New Roman" w:hAnsi="Times New Roman"/>
          <w:lang w:val="ru-RU"/>
        </w:rPr>
        <w:t>Менее 50% - оценка «2»</w:t>
      </w:r>
    </w:p>
    <w:p w14:paraId="57C86EE7" w14:textId="77777777" w:rsidR="00D23081" w:rsidRPr="00D8517A" w:rsidRDefault="00D23081" w:rsidP="00D23081">
      <w:pPr>
        <w:ind w:firstLine="709"/>
        <w:rPr>
          <w:rFonts w:ascii="Times New Roman" w:hAnsi="Times New Roman"/>
          <w:b/>
          <w:lang w:val="ru-RU"/>
        </w:rPr>
      </w:pPr>
    </w:p>
    <w:p w14:paraId="3F5375DA" w14:textId="77777777" w:rsidR="00D23081" w:rsidRPr="00D8517A" w:rsidRDefault="00D23081" w:rsidP="00D23081">
      <w:pPr>
        <w:ind w:firstLine="709"/>
        <w:rPr>
          <w:rFonts w:ascii="Times New Roman" w:hAnsi="Times New Roman"/>
          <w:b/>
          <w:lang w:val="ru-RU"/>
        </w:rPr>
      </w:pPr>
    </w:p>
    <w:p w14:paraId="7FDCEF2D" w14:textId="77777777" w:rsidR="00D23081" w:rsidRPr="00D8517A" w:rsidRDefault="00D23081" w:rsidP="00D23081">
      <w:pPr>
        <w:ind w:firstLine="709"/>
        <w:rPr>
          <w:rFonts w:ascii="Times New Roman" w:hAnsi="Times New Roman"/>
          <w:b/>
          <w:lang w:val="ru-RU"/>
        </w:rPr>
      </w:pPr>
      <w:r w:rsidRPr="00D8517A">
        <w:rPr>
          <w:rFonts w:ascii="Times New Roman" w:hAnsi="Times New Roman"/>
          <w:b/>
          <w:lang w:val="ru-RU"/>
        </w:rPr>
        <w:t>Инструкция по выполнению работы.</w:t>
      </w:r>
    </w:p>
    <w:p w14:paraId="59D0A062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 xml:space="preserve">Итоговые тесты представлены в двух вариантах и выполняются в течение целого урока (45 минут). </w:t>
      </w:r>
    </w:p>
    <w:p w14:paraId="33A5C65D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Все вопросы и задания разделены на три уровня сложности: уровень А – базовый, уровень В – средней сложности, уровень С – повышенной сложности.</w:t>
      </w:r>
    </w:p>
    <w:p w14:paraId="79B7B3CD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 xml:space="preserve"> Задания уровней</w:t>
      </w:r>
      <w:proofErr w:type="gramStart"/>
      <w:r w:rsidRPr="00D8517A">
        <w:rPr>
          <w:rFonts w:ascii="Times New Roman" w:hAnsi="Times New Roman"/>
          <w:lang w:val="ru-RU"/>
        </w:rPr>
        <w:t xml:space="preserve"> А</w:t>
      </w:r>
      <w:proofErr w:type="gramEnd"/>
      <w:r w:rsidRPr="00D8517A">
        <w:rPr>
          <w:rFonts w:ascii="Times New Roman" w:hAnsi="Times New Roman"/>
          <w:lang w:val="ru-RU"/>
        </w:rPr>
        <w:t xml:space="preserve"> и В предполагают один верный ответ, в задания уровня С  - краткий ответ на вопрос.</w:t>
      </w:r>
    </w:p>
    <w:p w14:paraId="0E87C10B" w14:textId="767FBF00" w:rsidR="00D23081" w:rsidRPr="00D8517A" w:rsidRDefault="00D23081" w:rsidP="00D23081">
      <w:pPr>
        <w:ind w:firstLine="709"/>
        <w:rPr>
          <w:rFonts w:ascii="Times New Roman" w:hAnsi="Times New Roman"/>
          <w:b/>
          <w:bCs/>
          <w:lang w:val="ru-RU"/>
        </w:rPr>
      </w:pPr>
      <w:r w:rsidRPr="00D8517A">
        <w:rPr>
          <w:rFonts w:ascii="Times New Roman" w:hAnsi="Times New Roman"/>
          <w:i/>
          <w:lang w:val="ru-RU"/>
        </w:rPr>
        <w:t>Желаем удачи!</w:t>
      </w:r>
    </w:p>
    <w:p w14:paraId="23247514" w14:textId="79B1D86B" w:rsidR="00625677" w:rsidRPr="00D8517A" w:rsidRDefault="00625677" w:rsidP="00625677">
      <w:pPr>
        <w:ind w:firstLine="709"/>
        <w:rPr>
          <w:rFonts w:ascii="Times New Roman" w:hAnsi="Times New Roman"/>
          <w:b/>
          <w:bCs/>
          <w:lang w:val="ru-RU"/>
        </w:rPr>
      </w:pPr>
    </w:p>
    <w:p w14:paraId="075F86F0" w14:textId="77777777" w:rsidR="00625677" w:rsidRPr="00D8517A" w:rsidRDefault="00625677" w:rsidP="00282AB0">
      <w:pPr>
        <w:ind w:firstLine="709"/>
        <w:jc w:val="center"/>
        <w:rPr>
          <w:rFonts w:ascii="Times New Roman" w:hAnsi="Times New Roman"/>
          <w:b/>
          <w:bCs/>
          <w:lang w:val="ru-RU"/>
        </w:rPr>
      </w:pPr>
    </w:p>
    <w:p w14:paraId="2AF37879" w14:textId="77777777" w:rsidR="00625677" w:rsidRPr="00D8517A" w:rsidRDefault="00625677" w:rsidP="00282AB0">
      <w:pPr>
        <w:ind w:firstLine="709"/>
        <w:jc w:val="center"/>
        <w:rPr>
          <w:rFonts w:ascii="Times New Roman" w:hAnsi="Times New Roman"/>
          <w:b/>
          <w:bCs/>
          <w:lang w:val="ru-RU"/>
        </w:rPr>
      </w:pPr>
    </w:p>
    <w:p w14:paraId="1DEA856B" w14:textId="79A0DAB6" w:rsidR="00282AB0" w:rsidRPr="00D8517A" w:rsidRDefault="00282AB0" w:rsidP="00282AB0">
      <w:pPr>
        <w:ind w:firstLine="709"/>
        <w:jc w:val="center"/>
        <w:rPr>
          <w:rFonts w:ascii="Times New Roman" w:hAnsi="Times New Roman"/>
          <w:b/>
          <w:bCs/>
          <w:lang w:val="ru-RU"/>
        </w:rPr>
      </w:pPr>
      <w:r w:rsidRPr="00D8517A">
        <w:rPr>
          <w:rFonts w:ascii="Times New Roman" w:hAnsi="Times New Roman"/>
          <w:b/>
          <w:bCs/>
          <w:lang w:val="ru-RU"/>
        </w:rPr>
        <w:t>ОБРАЗЕЦ</w:t>
      </w:r>
    </w:p>
    <w:p w14:paraId="30A1DD03" w14:textId="3A14608F" w:rsidR="00D23081" w:rsidRPr="00D8517A" w:rsidRDefault="00282AB0" w:rsidP="00282AB0">
      <w:pPr>
        <w:ind w:firstLine="709"/>
        <w:jc w:val="center"/>
        <w:rPr>
          <w:rFonts w:ascii="Times New Roman" w:hAnsi="Times New Roman"/>
          <w:b/>
          <w:bCs/>
          <w:lang w:val="ru-RU"/>
        </w:rPr>
      </w:pPr>
      <w:r w:rsidRPr="00D8517A">
        <w:rPr>
          <w:rFonts w:ascii="Times New Roman" w:hAnsi="Times New Roman"/>
          <w:b/>
          <w:bCs/>
          <w:lang w:val="ru-RU"/>
        </w:rPr>
        <w:t>Итоговая работа</w:t>
      </w:r>
    </w:p>
    <w:p w14:paraId="4CA88080" w14:textId="77777777" w:rsidR="00D23081" w:rsidRPr="00D8517A" w:rsidRDefault="00D23081" w:rsidP="00D23081">
      <w:pPr>
        <w:ind w:firstLine="709"/>
        <w:rPr>
          <w:rFonts w:ascii="Times New Roman" w:hAnsi="Times New Roman"/>
          <w:b/>
          <w:bCs/>
          <w:lang w:val="ru-RU"/>
        </w:rPr>
      </w:pPr>
    </w:p>
    <w:p w14:paraId="7756821E" w14:textId="77777777" w:rsidR="00D23081" w:rsidRPr="00D8517A" w:rsidRDefault="00D23081" w:rsidP="00D23081">
      <w:pPr>
        <w:ind w:firstLine="709"/>
        <w:rPr>
          <w:rFonts w:ascii="Times New Roman" w:hAnsi="Times New Roman"/>
          <w:b/>
          <w:bCs/>
          <w:lang w:val="ru-RU"/>
        </w:rPr>
      </w:pPr>
      <w:r w:rsidRPr="00D8517A">
        <w:rPr>
          <w:rFonts w:ascii="Times New Roman" w:hAnsi="Times New Roman"/>
          <w:b/>
          <w:bCs/>
          <w:lang w:val="ru-RU"/>
        </w:rPr>
        <w:t>Вариант 1</w:t>
      </w:r>
    </w:p>
    <w:p w14:paraId="4CCAAE03" w14:textId="77777777" w:rsidR="00D23081" w:rsidRPr="00D8517A" w:rsidRDefault="00D23081" w:rsidP="00D23081">
      <w:pPr>
        <w:ind w:firstLine="709"/>
        <w:rPr>
          <w:rFonts w:ascii="Times New Roman" w:hAnsi="Times New Roman"/>
          <w:b/>
          <w:bCs/>
          <w:lang w:val="ru-RU"/>
        </w:rPr>
      </w:pPr>
    </w:p>
    <w:p w14:paraId="16827F56" w14:textId="51BCEB32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А1. Цве</w:t>
      </w:r>
      <w:r w:rsidR="00711743" w:rsidRPr="00D8517A">
        <w:rPr>
          <w:rFonts w:ascii="Times New Roman" w:hAnsi="Times New Roman"/>
          <w:bCs/>
          <w:lang w:val="ru-RU"/>
        </w:rPr>
        <w:t xml:space="preserve">та радуги: красный, оранжевый, </w:t>
      </w:r>
      <w:r w:rsidRPr="00D8517A">
        <w:rPr>
          <w:rFonts w:ascii="Times New Roman" w:hAnsi="Times New Roman"/>
          <w:bCs/>
          <w:lang w:val="ru-RU"/>
        </w:rPr>
        <w:t>жёлтый, зелёный, голубой, синий и …</w:t>
      </w:r>
    </w:p>
    <w:p w14:paraId="275BBC58" w14:textId="77777777" w:rsidR="00D23081" w:rsidRPr="00D8517A" w:rsidRDefault="00D23081" w:rsidP="00D23081">
      <w:pPr>
        <w:numPr>
          <w:ilvl w:val="0"/>
          <w:numId w:val="1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розовый              3) фиолетовый</w:t>
      </w:r>
    </w:p>
    <w:p w14:paraId="055534FE" w14:textId="77777777" w:rsidR="00D23081" w:rsidRPr="00D8517A" w:rsidRDefault="00D23081" w:rsidP="00D23081">
      <w:pPr>
        <w:numPr>
          <w:ilvl w:val="0"/>
          <w:numId w:val="1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 xml:space="preserve">бордовый            4) бирюзовый </w:t>
      </w:r>
    </w:p>
    <w:p w14:paraId="30DEB084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</w:p>
    <w:p w14:paraId="6A26934A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А2. Человек, занимающийся изобразительным искусством</w:t>
      </w:r>
    </w:p>
    <w:p w14:paraId="64ED67D4" w14:textId="6FC2CE21" w:rsidR="00D23081" w:rsidRPr="00D8517A" w:rsidRDefault="00D23081" w:rsidP="00D23081">
      <w:pPr>
        <w:numPr>
          <w:ilvl w:val="0"/>
          <w:numId w:val="2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поэт               3)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композитор</w:t>
      </w:r>
    </w:p>
    <w:p w14:paraId="02B52A14" w14:textId="20CF9199" w:rsidR="00D23081" w:rsidRPr="00D8517A" w:rsidRDefault="00D23081" w:rsidP="00D23081">
      <w:pPr>
        <w:numPr>
          <w:ilvl w:val="0"/>
          <w:numId w:val="2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художник      4)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писатель</w:t>
      </w:r>
    </w:p>
    <w:p w14:paraId="7B1BF09E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p w14:paraId="79EAD5CF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А3. Нежная прозрачная краска, работая с ней необходимо использовать много воды</w:t>
      </w:r>
    </w:p>
    <w:p w14:paraId="41195312" w14:textId="644B91FE" w:rsidR="00D23081" w:rsidRPr="00D8517A" w:rsidRDefault="00D23081" w:rsidP="00D23081">
      <w:pPr>
        <w:numPr>
          <w:ilvl w:val="0"/>
          <w:numId w:val="3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гуашь                          3)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пастель</w:t>
      </w:r>
    </w:p>
    <w:p w14:paraId="0394B089" w14:textId="70DF9805" w:rsidR="00D23081" w:rsidRPr="00D8517A" w:rsidRDefault="00D23081" w:rsidP="00D23081">
      <w:pPr>
        <w:numPr>
          <w:ilvl w:val="0"/>
          <w:numId w:val="3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масляные краски       4)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акварель</w:t>
      </w:r>
    </w:p>
    <w:p w14:paraId="7A4526D2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</w:p>
    <w:p w14:paraId="49EF4930" w14:textId="369BA99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А4. И.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Левитан – это</w:t>
      </w:r>
    </w:p>
    <w:p w14:paraId="7BD79CDC" w14:textId="29FA6C0B" w:rsidR="00D23081" w:rsidRPr="00D8517A" w:rsidRDefault="00D23081" w:rsidP="00D23081">
      <w:pPr>
        <w:numPr>
          <w:ilvl w:val="0"/>
          <w:numId w:val="4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художник           3)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писатель</w:t>
      </w:r>
    </w:p>
    <w:p w14:paraId="19A9AFBE" w14:textId="32072A7A" w:rsidR="00D23081" w:rsidRPr="00D8517A" w:rsidRDefault="00D23081" w:rsidP="00D23081">
      <w:pPr>
        <w:numPr>
          <w:ilvl w:val="0"/>
          <w:numId w:val="4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поэт                    4)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 xml:space="preserve">композитор </w:t>
      </w:r>
    </w:p>
    <w:p w14:paraId="1DC7BD67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</w:p>
    <w:p w14:paraId="12B9E6CC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 xml:space="preserve">А5. К тёплому цвету относится </w:t>
      </w:r>
    </w:p>
    <w:p w14:paraId="00D7D370" w14:textId="77777777" w:rsidR="00D23081" w:rsidRPr="00D8517A" w:rsidRDefault="00D23081" w:rsidP="00D23081">
      <w:pPr>
        <w:numPr>
          <w:ilvl w:val="0"/>
          <w:numId w:val="5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синий         3) жёлтый</w:t>
      </w:r>
    </w:p>
    <w:p w14:paraId="72D7336B" w14:textId="60FE1306" w:rsidR="00D23081" w:rsidRPr="00D8517A" w:rsidRDefault="00D23081" w:rsidP="00D23081">
      <w:pPr>
        <w:numPr>
          <w:ilvl w:val="0"/>
          <w:numId w:val="5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голубой      4)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фиолетовый</w:t>
      </w:r>
    </w:p>
    <w:p w14:paraId="44DC97DE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</w:p>
    <w:p w14:paraId="5DBAF8BD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В1. При смешивании двух цветов жёлтого и синего получится</w:t>
      </w:r>
    </w:p>
    <w:p w14:paraId="68E54360" w14:textId="77777777" w:rsidR="00D23081" w:rsidRPr="00D8517A" w:rsidRDefault="00D23081" w:rsidP="00D23081">
      <w:pPr>
        <w:numPr>
          <w:ilvl w:val="0"/>
          <w:numId w:val="6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оранжевый          3) зелёный</w:t>
      </w:r>
    </w:p>
    <w:p w14:paraId="3E56961D" w14:textId="77777777" w:rsidR="00D23081" w:rsidRPr="00D8517A" w:rsidRDefault="00D23081" w:rsidP="00D23081">
      <w:pPr>
        <w:numPr>
          <w:ilvl w:val="0"/>
          <w:numId w:val="6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фиолетовый        4) чёрный</w:t>
      </w:r>
    </w:p>
    <w:p w14:paraId="1AC9A104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</w:p>
    <w:p w14:paraId="4432DF0F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bCs/>
          <w:lang w:val="ru-RU"/>
        </w:rPr>
        <w:t>В2. Какая группа цветов основная:</w:t>
      </w:r>
    </w:p>
    <w:p w14:paraId="6EA41CA9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1) оранжевый, фиолетовый, голубой</w:t>
      </w:r>
    </w:p>
    <w:p w14:paraId="28EC73E9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2) синий, оранжевый, бежевый</w:t>
      </w:r>
    </w:p>
    <w:p w14:paraId="12277682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3) жёлтый, зелёный, голубой</w:t>
      </w:r>
    </w:p>
    <w:p w14:paraId="0EFA09EF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 xml:space="preserve">4) синий, красный, жёлтый </w:t>
      </w:r>
    </w:p>
    <w:p w14:paraId="295BCBD9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</w:p>
    <w:p w14:paraId="41A81C3F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</w:p>
    <w:p w14:paraId="6950839C" w14:textId="543F629D" w:rsidR="00D23081" w:rsidRPr="00D8517A" w:rsidRDefault="00D23081" w:rsidP="00D23081">
      <w:pPr>
        <w:ind w:firstLine="709"/>
        <w:rPr>
          <w:rFonts w:ascii="Times New Roman" w:hAnsi="Times New Roman"/>
          <w:b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С1.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Рисунки тушью, карандашом или углём называются ___________________</w:t>
      </w:r>
    </w:p>
    <w:p w14:paraId="50D5F8FF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</w:p>
    <w:p w14:paraId="3BBE3C1C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bCs/>
          <w:lang w:val="ru-RU"/>
        </w:rPr>
        <w:lastRenderedPageBreak/>
        <w:t>С2. Мягкий мелок, бархатистый – это _________________________</w:t>
      </w:r>
      <w:r w:rsidRPr="00D8517A">
        <w:rPr>
          <w:rFonts w:ascii="Times New Roman" w:hAnsi="Times New Roman"/>
          <w:lang w:val="ru-RU"/>
        </w:rPr>
        <w:br/>
      </w:r>
    </w:p>
    <w:p w14:paraId="6DB8DAF9" w14:textId="6D0343F8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p w14:paraId="3E62D2BB" w14:textId="77777777" w:rsidR="002A30CB" w:rsidRPr="00D8517A" w:rsidRDefault="002A30CB" w:rsidP="00D23081">
      <w:pPr>
        <w:ind w:firstLine="709"/>
        <w:rPr>
          <w:rFonts w:ascii="Times New Roman" w:hAnsi="Times New Roman"/>
          <w:b/>
          <w:bCs/>
          <w:lang w:val="ru-RU"/>
        </w:rPr>
      </w:pPr>
    </w:p>
    <w:p w14:paraId="67B57F6F" w14:textId="21BBD839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b/>
          <w:bCs/>
          <w:lang w:val="ru-RU"/>
        </w:rPr>
        <w:t>Вариант 2.</w:t>
      </w:r>
    </w:p>
    <w:p w14:paraId="38E6C4A1" w14:textId="1074E52F" w:rsidR="00D23081" w:rsidRPr="00D8517A" w:rsidRDefault="00711743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 xml:space="preserve">А1. Цвета радуги: </w:t>
      </w:r>
      <w:r w:rsidR="00D23081" w:rsidRPr="00D8517A">
        <w:rPr>
          <w:rFonts w:ascii="Times New Roman" w:hAnsi="Times New Roman"/>
          <w:bCs/>
          <w:lang w:val="ru-RU"/>
        </w:rPr>
        <w:t xml:space="preserve">оранжевый,  жёлтый, зелёный, голубой, синий, фиолетовый и … </w:t>
      </w:r>
    </w:p>
    <w:p w14:paraId="08121F45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1)красный              3) коричневый</w:t>
      </w:r>
    </w:p>
    <w:p w14:paraId="3A46582F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2)бордовый            4) бирюзовый</w:t>
      </w:r>
    </w:p>
    <w:p w14:paraId="37B1CCCE" w14:textId="77777777" w:rsidR="00D23081" w:rsidRPr="00D8517A" w:rsidRDefault="00D23081" w:rsidP="00D23081">
      <w:pPr>
        <w:ind w:firstLine="709"/>
        <w:rPr>
          <w:rFonts w:ascii="Times New Roman" w:hAnsi="Times New Roman"/>
          <w:b/>
          <w:bCs/>
          <w:lang w:val="ru-RU"/>
        </w:rPr>
      </w:pPr>
    </w:p>
    <w:p w14:paraId="3B0ACA7C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А2. Выбери инструмент, который необходим художнику</w:t>
      </w:r>
    </w:p>
    <w:p w14:paraId="2806D41C" w14:textId="77777777" w:rsidR="00D23081" w:rsidRPr="00D8517A" w:rsidRDefault="00D23081" w:rsidP="00D23081">
      <w:pPr>
        <w:numPr>
          <w:ilvl w:val="0"/>
          <w:numId w:val="7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скрипка           3) кисть</w:t>
      </w:r>
    </w:p>
    <w:p w14:paraId="29040094" w14:textId="77777777" w:rsidR="00D23081" w:rsidRPr="00D8517A" w:rsidRDefault="00D23081" w:rsidP="00D23081">
      <w:pPr>
        <w:numPr>
          <w:ilvl w:val="0"/>
          <w:numId w:val="7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ноты                 4) ножницы</w:t>
      </w:r>
    </w:p>
    <w:p w14:paraId="1996EF68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</w:p>
    <w:p w14:paraId="4E6B20C1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 xml:space="preserve">А3. Изображение в объёме называется </w:t>
      </w:r>
    </w:p>
    <w:p w14:paraId="7ED459E3" w14:textId="2CF32FD5" w:rsidR="00D23081" w:rsidRPr="00D8517A" w:rsidRDefault="00D23081" w:rsidP="00D23081">
      <w:pPr>
        <w:numPr>
          <w:ilvl w:val="0"/>
          <w:numId w:val="8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живопись             3)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пейзаж</w:t>
      </w:r>
    </w:p>
    <w:p w14:paraId="33894823" w14:textId="2E3A194C" w:rsidR="00D23081" w:rsidRPr="00D8517A" w:rsidRDefault="00D23081" w:rsidP="00D23081">
      <w:pPr>
        <w:numPr>
          <w:ilvl w:val="0"/>
          <w:numId w:val="8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скульптура          4)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графика</w:t>
      </w:r>
    </w:p>
    <w:p w14:paraId="34A12522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</w:p>
    <w:p w14:paraId="251A4898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А4. В. Васнецов – это</w:t>
      </w:r>
    </w:p>
    <w:p w14:paraId="7C5FAE61" w14:textId="332DABD0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1)художник          3)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поэт</w:t>
      </w:r>
    </w:p>
    <w:p w14:paraId="7DB1C428" w14:textId="34C880E5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2)композитор      4)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 xml:space="preserve">писатель </w:t>
      </w:r>
    </w:p>
    <w:p w14:paraId="27BF3BBA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</w:p>
    <w:p w14:paraId="6E631886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А5. К холодному цвету относится</w:t>
      </w:r>
    </w:p>
    <w:p w14:paraId="6AB0B13B" w14:textId="70F09C56" w:rsidR="00D23081" w:rsidRPr="00D8517A" w:rsidRDefault="00D23081" w:rsidP="00D23081">
      <w:pPr>
        <w:numPr>
          <w:ilvl w:val="0"/>
          <w:numId w:val="9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жёлтый            3)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красный</w:t>
      </w:r>
    </w:p>
    <w:p w14:paraId="178C1BA6" w14:textId="14523F3C" w:rsidR="00D23081" w:rsidRPr="00D8517A" w:rsidRDefault="00D23081" w:rsidP="00D23081">
      <w:pPr>
        <w:numPr>
          <w:ilvl w:val="0"/>
          <w:numId w:val="9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оранжевый      4)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синий</w:t>
      </w:r>
    </w:p>
    <w:p w14:paraId="750D6267" w14:textId="77777777" w:rsidR="00D23081" w:rsidRPr="00D8517A" w:rsidRDefault="00D23081" w:rsidP="00D23081">
      <w:pPr>
        <w:ind w:firstLine="709"/>
        <w:rPr>
          <w:rFonts w:ascii="Times New Roman" w:hAnsi="Times New Roman"/>
          <w:b/>
          <w:bCs/>
          <w:lang w:val="ru-RU"/>
        </w:rPr>
      </w:pPr>
    </w:p>
    <w:p w14:paraId="1D8504FA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В1. При смешивании двух цветов жёлтого и красного получится</w:t>
      </w:r>
    </w:p>
    <w:p w14:paraId="131CB288" w14:textId="77777777" w:rsidR="00D23081" w:rsidRPr="00D8517A" w:rsidRDefault="00D23081" w:rsidP="00D23081">
      <w:pPr>
        <w:numPr>
          <w:ilvl w:val="0"/>
          <w:numId w:val="10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фиолетовый         3) бордовый</w:t>
      </w:r>
    </w:p>
    <w:p w14:paraId="4EF9B85D" w14:textId="7206FF1C" w:rsidR="00D23081" w:rsidRPr="00D8517A" w:rsidRDefault="00D23081" w:rsidP="00D23081">
      <w:pPr>
        <w:numPr>
          <w:ilvl w:val="0"/>
          <w:numId w:val="10"/>
        </w:numPr>
        <w:rPr>
          <w:rFonts w:ascii="Times New Roman" w:hAnsi="Times New Roman"/>
          <w:bCs/>
          <w:lang w:val="ru-RU"/>
        </w:rPr>
      </w:pPr>
      <w:r w:rsidRPr="00D8517A">
        <w:rPr>
          <w:rFonts w:ascii="Times New Roman" w:hAnsi="Times New Roman"/>
          <w:bCs/>
          <w:lang w:val="ru-RU"/>
        </w:rPr>
        <w:t>оранжевый           4)</w:t>
      </w:r>
      <w:r w:rsidR="00711743" w:rsidRPr="00D8517A">
        <w:rPr>
          <w:rFonts w:ascii="Times New Roman" w:hAnsi="Times New Roman"/>
          <w:bCs/>
          <w:lang w:val="ru-RU"/>
        </w:rPr>
        <w:t xml:space="preserve"> </w:t>
      </w:r>
      <w:r w:rsidRPr="00D8517A">
        <w:rPr>
          <w:rFonts w:ascii="Times New Roman" w:hAnsi="Times New Roman"/>
          <w:bCs/>
          <w:lang w:val="ru-RU"/>
        </w:rPr>
        <w:t>зелёный</w:t>
      </w:r>
    </w:p>
    <w:p w14:paraId="5D22A106" w14:textId="77777777" w:rsidR="00D23081" w:rsidRPr="00D8517A" w:rsidRDefault="00D23081" w:rsidP="00D23081">
      <w:pPr>
        <w:ind w:firstLine="709"/>
        <w:rPr>
          <w:rFonts w:ascii="Times New Roman" w:hAnsi="Times New Roman"/>
          <w:bCs/>
          <w:lang w:val="ru-RU"/>
        </w:rPr>
      </w:pPr>
    </w:p>
    <w:p w14:paraId="148849D6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bCs/>
          <w:lang w:val="ru-RU"/>
        </w:rPr>
        <w:t>В2. Какая группа цветов основная:</w:t>
      </w:r>
    </w:p>
    <w:p w14:paraId="4B854460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1) оранжевый, фиолетовый, голубой</w:t>
      </w:r>
    </w:p>
    <w:p w14:paraId="529CE21A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2) синий, оранжевый, бежевый</w:t>
      </w:r>
    </w:p>
    <w:p w14:paraId="679AE75E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3) синий, красный, жёлтый</w:t>
      </w:r>
    </w:p>
    <w:p w14:paraId="3CAAFEE1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4) жёлтый, зелёный, голубой</w:t>
      </w:r>
    </w:p>
    <w:p w14:paraId="0700CFA4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p w14:paraId="452A6825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p w14:paraId="06EA3BAC" w14:textId="21F759CE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С1. Изображения, выполненные гуа</w:t>
      </w:r>
      <w:r w:rsidR="00711743" w:rsidRPr="00D8517A">
        <w:rPr>
          <w:rFonts w:ascii="Times New Roman" w:hAnsi="Times New Roman"/>
          <w:lang w:val="ru-RU"/>
        </w:rPr>
        <w:t>шью, масляными густыми красками</w:t>
      </w:r>
      <w:r w:rsidRPr="00D8517A">
        <w:rPr>
          <w:rFonts w:ascii="Times New Roman" w:hAnsi="Times New Roman"/>
          <w:lang w:val="ru-RU"/>
        </w:rPr>
        <w:t>, называются _____________________</w:t>
      </w:r>
    </w:p>
    <w:p w14:paraId="62FFDBFF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p w14:paraId="0CA7AD6A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С2. Твёрдые мелки, при рисовании на них надо сильно нажимать ______________</w:t>
      </w:r>
    </w:p>
    <w:p w14:paraId="4DB6CFD2" w14:textId="23AF61CF" w:rsidR="002A30CB" w:rsidRPr="00D8517A" w:rsidRDefault="002A30CB" w:rsidP="002A30CB">
      <w:pPr>
        <w:ind w:firstLine="709"/>
        <w:rPr>
          <w:rFonts w:ascii="Times New Roman" w:hAnsi="Times New Roman"/>
          <w:lang w:val="ru-RU"/>
        </w:rPr>
      </w:pPr>
    </w:p>
    <w:p w14:paraId="1A480A5C" w14:textId="0C557CC3" w:rsidR="002A30CB" w:rsidRPr="00D8517A" w:rsidRDefault="002A30CB" w:rsidP="002A30CB">
      <w:pPr>
        <w:ind w:firstLine="709"/>
        <w:rPr>
          <w:rFonts w:ascii="Times New Roman" w:hAnsi="Times New Roman"/>
          <w:lang w:val="ru-RU"/>
        </w:rPr>
      </w:pPr>
    </w:p>
    <w:p w14:paraId="469FEE5A" w14:textId="039E0894" w:rsidR="002A30CB" w:rsidRPr="00D8517A" w:rsidRDefault="002A30CB" w:rsidP="002A30CB">
      <w:pPr>
        <w:ind w:firstLine="709"/>
        <w:rPr>
          <w:rFonts w:ascii="Times New Roman" w:hAnsi="Times New Roman"/>
          <w:lang w:val="ru-RU"/>
        </w:rPr>
      </w:pPr>
    </w:p>
    <w:p w14:paraId="60BBCE09" w14:textId="1C9077A1" w:rsidR="002A30CB" w:rsidRPr="00D8517A" w:rsidRDefault="002A30CB" w:rsidP="002A30CB">
      <w:pPr>
        <w:ind w:firstLine="709"/>
        <w:rPr>
          <w:rFonts w:ascii="Times New Roman" w:hAnsi="Times New Roman"/>
          <w:lang w:val="ru-RU"/>
        </w:rPr>
      </w:pPr>
    </w:p>
    <w:p w14:paraId="6D4A29DC" w14:textId="1C6DF21D" w:rsidR="002A30CB" w:rsidRPr="00D8517A" w:rsidRDefault="002A30CB" w:rsidP="002A30CB">
      <w:pPr>
        <w:ind w:firstLine="709"/>
        <w:rPr>
          <w:rFonts w:ascii="Times New Roman" w:hAnsi="Times New Roman"/>
          <w:lang w:val="ru-RU"/>
        </w:rPr>
      </w:pPr>
    </w:p>
    <w:p w14:paraId="3161BC3E" w14:textId="390285F8" w:rsidR="002A30CB" w:rsidRPr="00D8517A" w:rsidRDefault="002A30CB" w:rsidP="002A30CB">
      <w:pPr>
        <w:ind w:firstLine="709"/>
        <w:rPr>
          <w:rFonts w:ascii="Times New Roman" w:hAnsi="Times New Roman"/>
          <w:lang w:val="ru-RU"/>
        </w:rPr>
      </w:pPr>
    </w:p>
    <w:p w14:paraId="1634FFED" w14:textId="77777777" w:rsidR="002A30CB" w:rsidRPr="00D8517A" w:rsidRDefault="002A30CB" w:rsidP="00D23081">
      <w:pPr>
        <w:ind w:firstLine="709"/>
        <w:rPr>
          <w:rFonts w:ascii="Times New Roman" w:hAnsi="Times New Roman"/>
          <w:lang w:val="ru-RU"/>
        </w:rPr>
      </w:pPr>
    </w:p>
    <w:p w14:paraId="193A57E4" w14:textId="77777777" w:rsidR="00D23081" w:rsidRPr="00D8517A" w:rsidRDefault="00D23081" w:rsidP="00D23081">
      <w:pPr>
        <w:ind w:firstLine="709"/>
        <w:rPr>
          <w:rFonts w:ascii="Times New Roman" w:hAnsi="Times New Roman"/>
          <w:b/>
          <w:lang w:val="ru-RU"/>
        </w:rPr>
      </w:pPr>
      <w:r w:rsidRPr="00D8517A">
        <w:rPr>
          <w:rFonts w:ascii="Times New Roman" w:hAnsi="Times New Roman"/>
          <w:b/>
          <w:lang w:val="ru-RU"/>
        </w:rPr>
        <w:t>Ключи к итоговой работе</w:t>
      </w:r>
    </w:p>
    <w:tbl>
      <w:tblPr>
        <w:tblStyle w:val="ab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404"/>
        <w:gridCol w:w="789"/>
        <w:gridCol w:w="768"/>
        <w:gridCol w:w="791"/>
        <w:gridCol w:w="768"/>
        <w:gridCol w:w="567"/>
      </w:tblGrid>
      <w:tr w:rsidR="00D23081" w:rsidRPr="00D8517A" w14:paraId="55277F00" w14:textId="77777777" w:rsidTr="00D23081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8C1C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t>№ варианта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F68C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t xml:space="preserve">А1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33C0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t>А2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60CE4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t xml:space="preserve">А3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94CE3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t>А4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773EF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t>А5</w:t>
            </w:r>
          </w:p>
        </w:tc>
      </w:tr>
      <w:tr w:rsidR="00D23081" w:rsidRPr="00D8517A" w14:paraId="422632BD" w14:textId="77777777" w:rsidTr="00D23081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168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EDE4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0803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9402C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F8CBB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DD58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D23081" w:rsidRPr="00D8517A" w14:paraId="2E603699" w14:textId="77777777" w:rsidTr="00D23081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55839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65B33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7ADD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720C4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C6B1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3235A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4</w:t>
            </w:r>
          </w:p>
        </w:tc>
      </w:tr>
    </w:tbl>
    <w:p w14:paraId="3C1B4BA5" w14:textId="77777777" w:rsidR="00D23081" w:rsidRPr="00D8517A" w:rsidRDefault="00D23081" w:rsidP="00D23081">
      <w:pPr>
        <w:ind w:firstLine="709"/>
        <w:rPr>
          <w:rFonts w:ascii="Times New Roman" w:hAnsi="Times New Roman"/>
          <w:b/>
          <w:lang w:val="ru-RU"/>
        </w:rPr>
      </w:pPr>
    </w:p>
    <w:p w14:paraId="08C73A80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tbl>
      <w:tblPr>
        <w:tblStyle w:val="ab"/>
        <w:tblpPr w:leftFromText="180" w:rightFromText="180" w:vertAnchor="text" w:horzAnchor="page" w:tblpX="812" w:tblpY="30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665"/>
        <w:gridCol w:w="3310"/>
      </w:tblGrid>
      <w:tr w:rsidR="00282AB0" w:rsidRPr="00D8517A" w14:paraId="09E1E146" w14:textId="77777777" w:rsidTr="00D8517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CDD7A" w14:textId="77777777" w:rsidR="00282AB0" w:rsidRPr="00D8517A" w:rsidRDefault="00282AB0" w:rsidP="00D8517A">
            <w:pPr>
              <w:ind w:left="-426" w:firstLine="710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lastRenderedPageBreak/>
              <w:t>№ варианта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6F22" w14:textId="77777777" w:rsidR="00282AB0" w:rsidRPr="00D8517A" w:rsidRDefault="00282AB0" w:rsidP="00D8517A">
            <w:pPr>
              <w:ind w:firstLine="709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t>В1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92EB6" w14:textId="77777777" w:rsidR="00282AB0" w:rsidRPr="00D8517A" w:rsidRDefault="00282AB0" w:rsidP="00D8517A">
            <w:pPr>
              <w:ind w:firstLine="709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t>В2</w:t>
            </w:r>
          </w:p>
        </w:tc>
      </w:tr>
      <w:tr w:rsidR="00282AB0" w:rsidRPr="00D8517A" w14:paraId="28C89770" w14:textId="77777777" w:rsidTr="00D8517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F626" w14:textId="77777777" w:rsidR="00282AB0" w:rsidRPr="00D8517A" w:rsidRDefault="00282AB0" w:rsidP="00D8517A">
            <w:pPr>
              <w:ind w:firstLine="709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EE0BA" w14:textId="77777777" w:rsidR="00282AB0" w:rsidRPr="00D8517A" w:rsidRDefault="00282AB0" w:rsidP="00D8517A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2001" w14:textId="77777777" w:rsidR="00282AB0" w:rsidRPr="00D8517A" w:rsidRDefault="00282AB0" w:rsidP="00D8517A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282AB0" w:rsidRPr="00D8517A" w14:paraId="1D9196FB" w14:textId="77777777" w:rsidTr="00D8517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66BB2" w14:textId="77777777" w:rsidR="00282AB0" w:rsidRPr="00D8517A" w:rsidRDefault="00282AB0" w:rsidP="00D8517A">
            <w:pPr>
              <w:ind w:firstLine="709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547F" w14:textId="77777777" w:rsidR="00282AB0" w:rsidRPr="00D8517A" w:rsidRDefault="00282AB0" w:rsidP="00D8517A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C54E4" w14:textId="77777777" w:rsidR="00282AB0" w:rsidRPr="00D8517A" w:rsidRDefault="00282AB0" w:rsidP="00D8517A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3</w:t>
            </w:r>
          </w:p>
        </w:tc>
      </w:tr>
    </w:tbl>
    <w:p w14:paraId="5E1BE97C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p w14:paraId="6FD92198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p w14:paraId="77EAC578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p w14:paraId="04A6732D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p w14:paraId="009D2C17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p w14:paraId="28B11E50" w14:textId="77777777" w:rsidR="00D23081" w:rsidRPr="00D8517A" w:rsidRDefault="00D23081" w:rsidP="00D23081">
      <w:pPr>
        <w:ind w:firstLine="709"/>
        <w:rPr>
          <w:rFonts w:ascii="Times New Roman" w:hAnsi="Times New Roman"/>
          <w:lang w:val="ru-RU"/>
        </w:rPr>
      </w:pPr>
    </w:p>
    <w:tbl>
      <w:tblPr>
        <w:tblStyle w:val="ab"/>
        <w:tblW w:w="0" w:type="auto"/>
        <w:tblInd w:w="-459" w:type="dxa"/>
        <w:tblLook w:val="04A0" w:firstRow="1" w:lastRow="0" w:firstColumn="1" w:lastColumn="0" w:noHBand="0" w:noVBand="1"/>
      </w:tblPr>
      <w:tblGrid>
        <w:gridCol w:w="1404"/>
        <w:gridCol w:w="1831"/>
        <w:gridCol w:w="1155"/>
      </w:tblGrid>
      <w:tr w:rsidR="00D23081" w:rsidRPr="00D8517A" w14:paraId="225E9482" w14:textId="77777777" w:rsidTr="00D23081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A022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t>№ варианта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FF8C1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t>С1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CF61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b/>
                <w:lang w:val="ru-RU"/>
              </w:rPr>
            </w:pPr>
            <w:r w:rsidRPr="00D8517A">
              <w:rPr>
                <w:rFonts w:ascii="Times New Roman" w:hAnsi="Times New Roman"/>
                <w:b/>
                <w:lang w:val="ru-RU"/>
              </w:rPr>
              <w:t>С2</w:t>
            </w:r>
          </w:p>
        </w:tc>
      </w:tr>
      <w:tr w:rsidR="00D23081" w:rsidRPr="00D8517A" w14:paraId="5F3D365A" w14:textId="77777777" w:rsidTr="00D23081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F1A8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A76DF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графика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F35BC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пастель</w:t>
            </w:r>
          </w:p>
        </w:tc>
      </w:tr>
      <w:tr w:rsidR="00D23081" w:rsidRPr="00D8517A" w14:paraId="7A1E049D" w14:textId="77777777" w:rsidTr="00D23081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F85B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696D9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живопись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C9DC" w14:textId="77777777" w:rsidR="00D23081" w:rsidRPr="00D8517A" w:rsidRDefault="00D23081" w:rsidP="00D23081">
            <w:pPr>
              <w:ind w:firstLine="709"/>
              <w:rPr>
                <w:rFonts w:ascii="Times New Roman" w:hAnsi="Times New Roman"/>
                <w:lang w:val="ru-RU"/>
              </w:rPr>
            </w:pPr>
            <w:r w:rsidRPr="00D8517A">
              <w:rPr>
                <w:rFonts w:ascii="Times New Roman" w:hAnsi="Times New Roman"/>
                <w:lang w:val="ru-RU"/>
              </w:rPr>
              <w:t>восковой мелок</w:t>
            </w:r>
          </w:p>
        </w:tc>
      </w:tr>
    </w:tbl>
    <w:p w14:paraId="078B1B24" w14:textId="24FCB6DA" w:rsidR="00195365" w:rsidRPr="00D8517A" w:rsidRDefault="00195365" w:rsidP="00282AB0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408E11E" w14:textId="77777777" w:rsidR="00711743" w:rsidRPr="00D8517A" w:rsidRDefault="00711743" w:rsidP="00282AB0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968A2B6" w14:textId="77777777" w:rsidR="00711743" w:rsidRPr="00D8517A" w:rsidRDefault="00711743" w:rsidP="00282AB0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385CBDEF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3549EE6E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3DC2BA67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67610675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22653A24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2A73C346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2B788DA0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2CDE253D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5E922DA9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155A904F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3FF31E6B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6CE1EE63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20CA9D58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4F0222A8" w14:textId="111668C6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23BE30B3" w14:textId="19503F6A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369D87BF" w14:textId="5E5982D5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2AFD1FD0" w14:textId="31E2D6E5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420FCE5E" w14:textId="7565AF66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3C8AED66" w14:textId="10FD8FCC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6A8233A3" w14:textId="2003ECB4" w:rsidR="00D8517A" w:rsidRPr="00D8517A" w:rsidRDefault="00D8517A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519C6BDD" w14:textId="78E2D925" w:rsidR="00D8517A" w:rsidRPr="00D8517A" w:rsidRDefault="00D8517A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31B154CE" w14:textId="7B0F401E" w:rsidR="00D8517A" w:rsidRPr="00D8517A" w:rsidRDefault="00D8517A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131BC493" w14:textId="2B50F0AE" w:rsidR="00D8517A" w:rsidRPr="00D8517A" w:rsidRDefault="00D8517A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5B2DFC4E" w14:textId="0E3525EA" w:rsidR="00D8517A" w:rsidRPr="00D8517A" w:rsidRDefault="00D8517A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27FC32DD" w14:textId="77777777" w:rsidR="00D8517A" w:rsidRPr="00D8517A" w:rsidRDefault="00D8517A" w:rsidP="00625677">
      <w:pPr>
        <w:suppressAutoHyphens w:val="0"/>
        <w:spacing w:after="183" w:line="259" w:lineRule="auto"/>
        <w:ind w:right="1902"/>
        <w:jc w:val="right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</w:p>
    <w:p w14:paraId="2E422C13" w14:textId="1C9FE11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>Фамилия, имя</w:t>
      </w: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_____________________________________________ </w:t>
      </w:r>
    </w:p>
    <w:p w14:paraId="3BA1AE71" w14:textId="77777777" w:rsidR="00625677" w:rsidRPr="00D8517A" w:rsidRDefault="00625677" w:rsidP="00625677">
      <w:pPr>
        <w:suppressAutoHyphens w:val="0"/>
        <w:spacing w:after="22" w:line="259" w:lineRule="auto"/>
        <w:ind w:left="764"/>
        <w:jc w:val="center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 </w:t>
      </w:r>
    </w:p>
    <w:p w14:paraId="44AE0136" w14:textId="77777777" w:rsidR="00625677" w:rsidRPr="00D8517A" w:rsidRDefault="00625677" w:rsidP="00625677">
      <w:pPr>
        <w:suppressAutoHyphens w:val="0"/>
        <w:spacing w:after="3" w:line="271" w:lineRule="auto"/>
        <w:ind w:left="3882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ИНСТРУКЦИЯ ДЛЯ учащихся </w:t>
      </w:r>
    </w:p>
    <w:tbl>
      <w:tblPr>
        <w:tblStyle w:val="TableGrid"/>
        <w:tblW w:w="10464" w:type="dxa"/>
        <w:tblInd w:w="-118" w:type="dxa"/>
        <w:tblCellMar>
          <w:top w:w="77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10464"/>
      </w:tblGrid>
      <w:tr w:rsidR="00625677" w:rsidRPr="00D8517A" w14:paraId="20FA782F" w14:textId="77777777" w:rsidTr="007D20C9">
        <w:trPr>
          <w:trHeight w:val="2686"/>
        </w:trPr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15E7D" w14:textId="77777777" w:rsidR="00625677" w:rsidRPr="00D8517A" w:rsidRDefault="00625677" w:rsidP="00625677">
            <w:pPr>
              <w:suppressAutoHyphens w:val="0"/>
              <w:spacing w:after="184" w:line="250" w:lineRule="auto"/>
              <w:ind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Прочитай внимательно задание, выбери ответ из нескольких предложенных и обведи цифру, стоящую рядом с ответом, который ты считаешь верным. Если ты не знаешь, как выполнить задание, пропусти его и переходи к следующему. Если останется время, ты можешь </w:t>
            </w:r>
            <w:proofErr w:type="spellStart"/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>ещѐ</w:t>
            </w:r>
            <w:proofErr w:type="spellEnd"/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раз попробовать выполнить пропущенные задания. </w:t>
            </w:r>
          </w:p>
          <w:p w14:paraId="3242D480" w14:textId="77777777" w:rsidR="00625677" w:rsidRPr="00D8517A" w:rsidRDefault="00625677" w:rsidP="00625677">
            <w:pPr>
              <w:suppressAutoHyphens w:val="0"/>
              <w:spacing w:after="198" w:line="278" w:lineRule="auto"/>
              <w:ind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Если ты ошибся и хочешь исправить свой ответ, то зачеркни его и обведи тот ответ, который считаешь верным. </w:t>
            </w:r>
          </w:p>
          <w:p w14:paraId="48DF0C57" w14:textId="77777777" w:rsidR="00625677" w:rsidRPr="00D8517A" w:rsidRDefault="00625677" w:rsidP="00625677">
            <w:pPr>
              <w:suppressAutoHyphens w:val="0"/>
              <w:spacing w:after="222" w:line="259" w:lineRule="auto"/>
              <w:ind w:left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На выполнение работы отводится 40 минут. </w:t>
            </w:r>
          </w:p>
          <w:p w14:paraId="2FE93747" w14:textId="77777777" w:rsidR="00625677" w:rsidRPr="00D8517A" w:rsidRDefault="00625677" w:rsidP="00625677">
            <w:pPr>
              <w:suppressAutoHyphens w:val="0"/>
              <w:spacing w:line="259" w:lineRule="auto"/>
              <w:ind w:left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Желаем успеха! </w:t>
            </w:r>
          </w:p>
        </w:tc>
      </w:tr>
    </w:tbl>
    <w:p w14:paraId="43E1714D" w14:textId="77777777" w:rsidR="00625677" w:rsidRPr="00D8517A" w:rsidRDefault="00625677" w:rsidP="00625677">
      <w:pPr>
        <w:suppressAutoHyphens w:val="0"/>
        <w:spacing w:after="224" w:line="259" w:lineRule="auto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 </w:t>
      </w:r>
    </w:p>
    <w:p w14:paraId="3AC462BA" w14:textId="77777777" w:rsidR="00625677" w:rsidRPr="00D8517A" w:rsidRDefault="00625677" w:rsidP="00625677">
      <w:pPr>
        <w:suppressAutoHyphens w:val="0"/>
        <w:spacing w:after="221" w:line="259" w:lineRule="auto"/>
        <w:ind w:left="737" w:right="727" w:hanging="10"/>
        <w:jc w:val="center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i/>
          <w:color w:val="000000"/>
          <w:sz w:val="22"/>
          <w:szCs w:val="22"/>
          <w:lang w:val="ru-RU" w:eastAsia="ru-RU" w:bidi="ar-SA"/>
        </w:rPr>
        <w:t xml:space="preserve">Часть 1. </w:t>
      </w:r>
    </w:p>
    <w:p w14:paraId="149D9177" w14:textId="77777777" w:rsidR="00625677" w:rsidRPr="00D8517A" w:rsidRDefault="00625677" w:rsidP="00625677">
      <w:pPr>
        <w:suppressAutoHyphens w:val="0"/>
        <w:spacing w:after="3" w:line="469" w:lineRule="auto"/>
        <w:ind w:left="-15" w:right="4474" w:firstLine="4854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i/>
          <w:color w:val="000000"/>
          <w:sz w:val="22"/>
          <w:szCs w:val="22"/>
          <w:lang w:val="ru-RU" w:eastAsia="ru-RU" w:bidi="ar-SA"/>
        </w:rPr>
        <w:t xml:space="preserve">Тест </w:t>
      </w: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>1.</w:t>
      </w:r>
    </w:p>
    <w:p w14:paraId="1B0C458D" w14:textId="48057670" w:rsidR="00625677" w:rsidRPr="00D8517A" w:rsidRDefault="00625677" w:rsidP="00625677">
      <w:pPr>
        <w:suppressAutoHyphens w:val="0"/>
        <w:spacing w:after="3" w:line="469" w:lineRule="auto"/>
        <w:ind w:left="-15" w:right="4474" w:firstLine="582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С какими материалами работает художник? </w:t>
      </w:r>
      <w:r w:rsidRPr="00D8517A">
        <w:rPr>
          <w:rFonts w:ascii="Times New Roman" w:hAnsi="Times New Roman"/>
          <w:b/>
          <w:i/>
          <w:color w:val="000000"/>
          <w:sz w:val="22"/>
          <w:szCs w:val="22"/>
          <w:lang w:val="ru-RU" w:eastAsia="ru-RU" w:bidi="ar-SA"/>
        </w:rPr>
        <w:t xml:space="preserve"> </w:t>
      </w:r>
    </w:p>
    <w:p w14:paraId="40D4ECBE" w14:textId="77777777" w:rsidR="00625677" w:rsidRPr="00D8517A" w:rsidRDefault="00625677" w:rsidP="00625677">
      <w:pPr>
        <w:suppressAutoHyphens w:val="0"/>
        <w:spacing w:after="6" w:line="269" w:lineRule="auto"/>
        <w:ind w:left="730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а) нож; </w:t>
      </w:r>
    </w:p>
    <w:p w14:paraId="438B098B" w14:textId="77777777" w:rsidR="00625677" w:rsidRPr="00D8517A" w:rsidRDefault="00625677" w:rsidP="00625677">
      <w:pPr>
        <w:suppressAutoHyphens w:val="0"/>
        <w:spacing w:after="6" w:line="269" w:lineRule="auto"/>
        <w:ind w:left="730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б) пластилин; </w:t>
      </w:r>
    </w:p>
    <w:p w14:paraId="47F9EF24" w14:textId="77777777" w:rsidR="00625677" w:rsidRPr="00D8517A" w:rsidRDefault="00625677" w:rsidP="00625677">
      <w:pPr>
        <w:suppressAutoHyphens w:val="0"/>
        <w:spacing w:after="6" w:line="269" w:lineRule="auto"/>
        <w:ind w:left="730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в) краски; </w:t>
      </w:r>
    </w:p>
    <w:p w14:paraId="58B2C799" w14:textId="25EEEF8F" w:rsidR="00625677" w:rsidRPr="00D8517A" w:rsidRDefault="00625677" w:rsidP="00625677">
      <w:pPr>
        <w:suppressAutoHyphens w:val="0"/>
        <w:spacing w:after="3" w:line="271" w:lineRule="auto"/>
        <w:ind w:left="-15" w:right="7668" w:firstLine="720"/>
        <w:rPr>
          <w:rFonts w:ascii="Times New Roman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г) мелки. </w:t>
      </w:r>
    </w:p>
    <w:p w14:paraId="5A580328" w14:textId="42BD3E4D" w:rsidR="00625677" w:rsidRPr="00D8517A" w:rsidRDefault="00625677" w:rsidP="00625677">
      <w:pPr>
        <w:suppressAutoHyphens w:val="0"/>
        <w:spacing w:after="3" w:line="271" w:lineRule="auto"/>
        <w:ind w:left="-15" w:right="-1" w:firstLine="72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2.Что такое аппликация? </w:t>
      </w:r>
    </w:p>
    <w:p w14:paraId="7D7DEF84" w14:textId="77777777" w:rsidR="00625677" w:rsidRPr="00D8517A" w:rsidRDefault="00625677" w:rsidP="00625677">
      <w:pPr>
        <w:suppressAutoHyphens w:val="0"/>
        <w:spacing w:after="6" w:line="26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          а) </w:t>
      </w: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поделка из пластилина </w:t>
      </w:r>
    </w:p>
    <w:p w14:paraId="635AA0EC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б) рисунок </w:t>
      </w:r>
    </w:p>
    <w:p w14:paraId="26DC753F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в) разноцветные кусочки материала </w:t>
      </w:r>
    </w:p>
    <w:p w14:paraId="716DDC4F" w14:textId="77777777" w:rsidR="00625677" w:rsidRPr="00D8517A" w:rsidRDefault="00625677" w:rsidP="00625677">
      <w:pPr>
        <w:suppressAutoHyphens w:val="0"/>
        <w:spacing w:after="3" w:line="271" w:lineRule="auto"/>
        <w:ind w:left="-15" w:right="3299" w:firstLine="708"/>
        <w:rPr>
          <w:rFonts w:ascii="Times New Roman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г) вышивка </w:t>
      </w:r>
    </w:p>
    <w:p w14:paraId="728AC0DC" w14:textId="44D9C52B" w:rsidR="00625677" w:rsidRPr="00D8517A" w:rsidRDefault="00625677" w:rsidP="00D8517A">
      <w:pPr>
        <w:suppressAutoHyphens w:val="0"/>
        <w:spacing w:after="3" w:line="271" w:lineRule="auto"/>
        <w:ind w:left="-15" w:right="3299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3.С какими неожиданными материалами может работать художник? </w:t>
      </w:r>
    </w:p>
    <w:p w14:paraId="5015A2FE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а) с любыми </w:t>
      </w:r>
    </w:p>
    <w:p w14:paraId="691AD9D7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б) только красками </w:t>
      </w:r>
    </w:p>
    <w:p w14:paraId="4623F8B4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в) только пластилином </w:t>
      </w:r>
    </w:p>
    <w:p w14:paraId="1C5AC25E" w14:textId="77777777" w:rsidR="00625677" w:rsidRPr="00D8517A" w:rsidRDefault="00625677" w:rsidP="00625677">
      <w:pPr>
        <w:suppressAutoHyphens w:val="0"/>
        <w:spacing w:after="3" w:line="271" w:lineRule="auto"/>
        <w:ind w:left="-15" w:right="6828" w:firstLine="708"/>
        <w:rPr>
          <w:rFonts w:ascii="Times New Roman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г) только глиной </w:t>
      </w:r>
    </w:p>
    <w:p w14:paraId="6D08E4EF" w14:textId="48631649" w:rsidR="00625677" w:rsidRPr="00D8517A" w:rsidRDefault="00625677" w:rsidP="00D8517A">
      <w:pPr>
        <w:suppressAutoHyphens w:val="0"/>
        <w:spacing w:after="3" w:line="271" w:lineRule="auto"/>
        <w:ind w:left="-15" w:right="6828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4.Кто такой мастер изображения? </w:t>
      </w:r>
    </w:p>
    <w:p w14:paraId="094392F9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 а) тракторист </w:t>
      </w:r>
    </w:p>
    <w:p w14:paraId="006A0E89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 б) художник </w:t>
      </w:r>
    </w:p>
    <w:p w14:paraId="7FBC5A75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 в) каменщик </w:t>
      </w:r>
    </w:p>
    <w:p w14:paraId="6027B0FD" w14:textId="77777777" w:rsidR="00625677" w:rsidRPr="00D8517A" w:rsidRDefault="00625677" w:rsidP="00625677">
      <w:pPr>
        <w:suppressAutoHyphens w:val="0"/>
        <w:spacing w:after="3" w:line="271" w:lineRule="auto"/>
        <w:ind w:left="-15" w:right="6944" w:firstLine="708"/>
        <w:rPr>
          <w:rFonts w:ascii="Times New Roman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 г) журналист </w:t>
      </w:r>
    </w:p>
    <w:p w14:paraId="77E73FA6" w14:textId="495BC1D4" w:rsidR="00625677" w:rsidRPr="00D8517A" w:rsidRDefault="00625677" w:rsidP="00D8517A">
      <w:pPr>
        <w:suppressAutoHyphens w:val="0"/>
        <w:spacing w:after="3" w:line="271" w:lineRule="auto"/>
        <w:ind w:left="-15" w:right="6944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>5. Кто такой мастер украшения?</w:t>
      </w: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 </w:t>
      </w:r>
    </w:p>
    <w:p w14:paraId="7D81C959" w14:textId="77777777" w:rsidR="00625677" w:rsidRPr="00D8517A" w:rsidRDefault="00625677" w:rsidP="00625677">
      <w:pPr>
        <w:suppressAutoHyphens w:val="0"/>
        <w:spacing w:after="6" w:line="269" w:lineRule="auto"/>
        <w:ind w:left="730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а)  швея </w:t>
      </w:r>
    </w:p>
    <w:p w14:paraId="771659E2" w14:textId="77777777" w:rsidR="00625677" w:rsidRPr="00D8517A" w:rsidRDefault="00625677" w:rsidP="00625677">
      <w:pPr>
        <w:suppressAutoHyphens w:val="0"/>
        <w:spacing w:after="6" w:line="269" w:lineRule="auto"/>
        <w:ind w:left="730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б)  художник </w:t>
      </w:r>
    </w:p>
    <w:p w14:paraId="2F832B5D" w14:textId="77777777" w:rsidR="00625677" w:rsidRPr="00D8517A" w:rsidRDefault="00625677" w:rsidP="00625677">
      <w:pPr>
        <w:suppressAutoHyphens w:val="0"/>
        <w:spacing w:after="6" w:line="269" w:lineRule="auto"/>
        <w:ind w:left="730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в)  всадник </w:t>
      </w:r>
    </w:p>
    <w:p w14:paraId="562356CA" w14:textId="77777777" w:rsidR="00625677" w:rsidRPr="00D8517A" w:rsidRDefault="00625677" w:rsidP="00625677">
      <w:pPr>
        <w:suppressAutoHyphens w:val="0"/>
        <w:spacing w:after="6" w:line="269" w:lineRule="auto"/>
        <w:ind w:left="730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г)  садовод </w:t>
      </w:r>
    </w:p>
    <w:p w14:paraId="24C57294" w14:textId="77777777" w:rsidR="00625677" w:rsidRPr="00D8517A" w:rsidRDefault="00625677" w:rsidP="00625677">
      <w:pPr>
        <w:suppressAutoHyphens w:val="0"/>
        <w:spacing w:after="3" w:line="271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6.  Кто такой мастер постройки? </w:t>
      </w:r>
    </w:p>
    <w:p w14:paraId="45C96085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а) архитектор </w:t>
      </w:r>
    </w:p>
    <w:p w14:paraId="5988B677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б) художник </w:t>
      </w:r>
    </w:p>
    <w:p w14:paraId="6CCCDF80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в) артист </w:t>
      </w:r>
    </w:p>
    <w:p w14:paraId="096D6314" w14:textId="32846156" w:rsidR="00D8517A" w:rsidRPr="00D8517A" w:rsidRDefault="00625677" w:rsidP="00D8517A">
      <w:pPr>
        <w:suppressAutoHyphens w:val="0"/>
        <w:spacing w:after="3" w:line="271" w:lineRule="auto"/>
        <w:ind w:left="-15" w:right="6834" w:firstLine="708"/>
        <w:rPr>
          <w:rFonts w:ascii="Times New Roman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lastRenderedPageBreak/>
        <w:t>г) учитель</w:t>
      </w:r>
    </w:p>
    <w:p w14:paraId="1B96E04F" w14:textId="77777777" w:rsidR="00D8517A" w:rsidRPr="00D8517A" w:rsidRDefault="00D8517A" w:rsidP="00D8517A">
      <w:pPr>
        <w:suppressAutoHyphens w:val="0"/>
        <w:spacing w:after="3" w:line="271" w:lineRule="auto"/>
        <w:ind w:left="-15" w:right="6834" w:firstLine="708"/>
        <w:rPr>
          <w:rFonts w:ascii="Times New Roman" w:hAnsi="Times New Roman"/>
          <w:color w:val="000000"/>
          <w:sz w:val="22"/>
          <w:szCs w:val="22"/>
          <w:lang w:val="ru-RU" w:eastAsia="ru-RU" w:bidi="ar-SA"/>
        </w:rPr>
      </w:pPr>
    </w:p>
    <w:p w14:paraId="0AA71D66" w14:textId="1C3FF1D5" w:rsidR="00625677" w:rsidRPr="00D8517A" w:rsidRDefault="00625677" w:rsidP="00D8517A">
      <w:pPr>
        <w:suppressAutoHyphens w:val="0"/>
        <w:spacing w:after="3" w:line="271" w:lineRule="auto"/>
        <w:ind w:left="-15" w:right="6834"/>
        <w:rPr>
          <w:rFonts w:ascii="Times New Roman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 </w:t>
      </w: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>7. Какая игрушка весело</w:t>
      </w:r>
      <w:r w:rsidR="00D8517A"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  свистит.</w:t>
      </w:r>
    </w:p>
    <w:p w14:paraId="481F9B1C" w14:textId="77777777" w:rsidR="00625677" w:rsidRPr="00D8517A" w:rsidRDefault="00625677" w:rsidP="00625677">
      <w:pPr>
        <w:suppressAutoHyphens w:val="0"/>
        <w:spacing w:after="6" w:line="269" w:lineRule="auto"/>
        <w:ind w:left="730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а) </w:t>
      </w:r>
      <w:proofErr w:type="spellStart"/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>филимоновская</w:t>
      </w:r>
      <w:proofErr w:type="spellEnd"/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 </w:t>
      </w:r>
    </w:p>
    <w:p w14:paraId="7F8E5ED4" w14:textId="77777777" w:rsidR="00625677" w:rsidRPr="00D8517A" w:rsidRDefault="00625677" w:rsidP="00625677">
      <w:pPr>
        <w:suppressAutoHyphens w:val="0"/>
        <w:spacing w:after="6" w:line="269" w:lineRule="auto"/>
        <w:ind w:left="730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б) дымковская </w:t>
      </w:r>
    </w:p>
    <w:p w14:paraId="13D8ED2B" w14:textId="77777777" w:rsidR="00625677" w:rsidRPr="00D8517A" w:rsidRDefault="00625677" w:rsidP="00625677">
      <w:pPr>
        <w:suppressAutoHyphens w:val="0"/>
        <w:spacing w:after="6" w:line="269" w:lineRule="auto"/>
        <w:ind w:left="730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в) тверская </w:t>
      </w:r>
    </w:p>
    <w:p w14:paraId="566C0A24" w14:textId="77777777" w:rsidR="00625677" w:rsidRPr="00D8517A" w:rsidRDefault="00625677" w:rsidP="00625677">
      <w:pPr>
        <w:suppressAutoHyphens w:val="0"/>
        <w:spacing w:after="3" w:line="271" w:lineRule="auto"/>
        <w:ind w:left="-15" w:right="7332" w:firstLine="720"/>
        <w:rPr>
          <w:rFonts w:ascii="Times New Roman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г) </w:t>
      </w:r>
      <w:proofErr w:type="spellStart"/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>абашевская</w:t>
      </w:r>
      <w:proofErr w:type="spellEnd"/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 </w:t>
      </w:r>
    </w:p>
    <w:p w14:paraId="040F51BB" w14:textId="6DA10C91" w:rsidR="00625677" w:rsidRPr="00D8517A" w:rsidRDefault="00625677" w:rsidP="00D8517A">
      <w:pPr>
        <w:suppressAutoHyphens w:val="0"/>
        <w:spacing w:after="3" w:line="271" w:lineRule="auto"/>
        <w:ind w:left="-15" w:right="7332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>8.Какой образ у бабы Яги?</w:t>
      </w: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 </w:t>
      </w:r>
    </w:p>
    <w:p w14:paraId="5ABF34DF" w14:textId="77777777" w:rsidR="00625677" w:rsidRPr="00D8517A" w:rsidRDefault="00625677" w:rsidP="00625677">
      <w:pPr>
        <w:suppressAutoHyphens w:val="0"/>
        <w:spacing w:after="6" w:line="269" w:lineRule="auto"/>
        <w:ind w:left="730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а)  злой </w:t>
      </w:r>
    </w:p>
    <w:p w14:paraId="745C22DB" w14:textId="77777777" w:rsidR="00625677" w:rsidRPr="00D8517A" w:rsidRDefault="00625677" w:rsidP="00625677">
      <w:pPr>
        <w:suppressAutoHyphens w:val="0"/>
        <w:spacing w:after="6" w:line="269" w:lineRule="auto"/>
        <w:ind w:left="730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б)  добрый </w:t>
      </w:r>
    </w:p>
    <w:p w14:paraId="0DB20F37" w14:textId="77777777" w:rsidR="00625677" w:rsidRPr="00D8517A" w:rsidRDefault="00625677" w:rsidP="00625677">
      <w:pPr>
        <w:suppressAutoHyphens w:val="0"/>
        <w:spacing w:after="6" w:line="269" w:lineRule="auto"/>
        <w:ind w:left="730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в)  завистливый </w:t>
      </w:r>
    </w:p>
    <w:p w14:paraId="0FDB62CE" w14:textId="77777777" w:rsidR="00625677" w:rsidRPr="00D8517A" w:rsidRDefault="00625677" w:rsidP="00625677">
      <w:pPr>
        <w:suppressAutoHyphens w:val="0"/>
        <w:spacing w:after="3" w:line="271" w:lineRule="auto"/>
        <w:ind w:left="-15" w:right="7517" w:firstLine="720"/>
        <w:rPr>
          <w:rFonts w:ascii="Times New Roman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г)  нежный </w:t>
      </w:r>
    </w:p>
    <w:p w14:paraId="02FE7AF0" w14:textId="72F3D911" w:rsidR="00625677" w:rsidRPr="00D8517A" w:rsidRDefault="00625677" w:rsidP="00D8517A">
      <w:pPr>
        <w:suppressAutoHyphens w:val="0"/>
        <w:spacing w:after="3" w:line="271" w:lineRule="auto"/>
        <w:ind w:left="-15" w:right="7517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9.Назови холодные цвета.  </w:t>
      </w:r>
    </w:p>
    <w:p w14:paraId="77BF0760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а)  красный </w:t>
      </w:r>
    </w:p>
    <w:p w14:paraId="768AE4EF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б)  желтый </w:t>
      </w:r>
    </w:p>
    <w:p w14:paraId="497DADB8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в)  синий </w:t>
      </w:r>
    </w:p>
    <w:p w14:paraId="757E4049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г)  черный </w:t>
      </w:r>
    </w:p>
    <w:p w14:paraId="07752590" w14:textId="77777777" w:rsidR="00625677" w:rsidRPr="00D8517A" w:rsidRDefault="00625677" w:rsidP="00625677">
      <w:pPr>
        <w:suppressAutoHyphens w:val="0"/>
        <w:spacing w:after="24" w:line="259" w:lineRule="auto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i/>
          <w:color w:val="000000"/>
          <w:sz w:val="22"/>
          <w:szCs w:val="22"/>
          <w:lang w:val="ru-RU" w:eastAsia="ru-RU" w:bidi="ar-SA"/>
        </w:rPr>
        <w:t xml:space="preserve"> </w:t>
      </w:r>
    </w:p>
    <w:p w14:paraId="342EAE4D" w14:textId="77777777" w:rsidR="00625677" w:rsidRPr="00D8517A" w:rsidRDefault="00625677" w:rsidP="00625677">
      <w:pPr>
        <w:suppressAutoHyphens w:val="0"/>
        <w:spacing w:after="221" w:line="259" w:lineRule="auto"/>
        <w:ind w:left="737" w:right="726" w:hanging="10"/>
        <w:jc w:val="center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i/>
          <w:color w:val="000000"/>
          <w:sz w:val="22"/>
          <w:szCs w:val="22"/>
          <w:lang w:val="ru-RU" w:eastAsia="ru-RU" w:bidi="ar-SA"/>
        </w:rPr>
        <w:t xml:space="preserve">Часть 2 (повышенного уровня) </w:t>
      </w:r>
    </w:p>
    <w:p w14:paraId="7DE18128" w14:textId="77777777" w:rsidR="00625677" w:rsidRPr="00D8517A" w:rsidRDefault="00625677" w:rsidP="00625677">
      <w:pPr>
        <w:suppressAutoHyphens w:val="0"/>
        <w:spacing w:after="3" w:line="271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>10.  Что такое ритм пятен?</w:t>
      </w: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 </w:t>
      </w:r>
    </w:p>
    <w:p w14:paraId="4F24DCC8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а)  повтор образа </w:t>
      </w:r>
    </w:p>
    <w:p w14:paraId="5436CB3B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б)  аппликация </w:t>
      </w:r>
    </w:p>
    <w:p w14:paraId="551F89D2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в)  букет </w:t>
      </w:r>
    </w:p>
    <w:p w14:paraId="35F73301" w14:textId="77777777" w:rsidR="00625677" w:rsidRPr="00D8517A" w:rsidRDefault="00625677" w:rsidP="00625677">
      <w:pPr>
        <w:suppressAutoHyphens w:val="0"/>
        <w:spacing w:after="3" w:line="271" w:lineRule="auto"/>
        <w:ind w:left="-15" w:right="7535" w:firstLine="708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г)  беспорядок  </w:t>
      </w: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11. Что такое ритм линий? </w:t>
      </w:r>
    </w:p>
    <w:p w14:paraId="676C6E8C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а)  отрезки </w:t>
      </w:r>
    </w:p>
    <w:p w14:paraId="45D9F21C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б)  движение, повтор образа </w:t>
      </w:r>
    </w:p>
    <w:p w14:paraId="552A02AC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в) переплетение  </w:t>
      </w:r>
    </w:p>
    <w:p w14:paraId="47B56CE8" w14:textId="77777777" w:rsidR="00625677" w:rsidRPr="00D8517A" w:rsidRDefault="00625677" w:rsidP="00625677">
      <w:pPr>
        <w:suppressAutoHyphens w:val="0"/>
        <w:spacing w:after="6" w:line="269" w:lineRule="auto"/>
        <w:ind w:left="718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г)  узор в квадрате </w:t>
      </w:r>
    </w:p>
    <w:p w14:paraId="30DBAB97" w14:textId="77777777" w:rsidR="00D8517A" w:rsidRPr="00D8517A" w:rsidRDefault="00D8517A" w:rsidP="00282AB0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3504EAC6" w14:textId="09465850" w:rsidR="00282AB0" w:rsidRPr="00D8517A" w:rsidRDefault="00282AB0" w:rsidP="002A30CB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8517A">
        <w:rPr>
          <w:rFonts w:ascii="Times New Roman" w:hAnsi="Times New Roman"/>
          <w:b/>
          <w:bCs/>
          <w:sz w:val="28"/>
          <w:szCs w:val="28"/>
          <w:lang w:val="ru-RU"/>
        </w:rPr>
        <w:t>3 класс.</w:t>
      </w:r>
    </w:p>
    <w:p w14:paraId="657A3819" w14:textId="34A657B3" w:rsidR="00195365" w:rsidRPr="006B1038" w:rsidRDefault="00195365" w:rsidP="00195365">
      <w:pPr>
        <w:ind w:firstLine="709"/>
        <w:jc w:val="center"/>
        <w:rPr>
          <w:rFonts w:ascii="Times New Roman" w:hAnsi="Times New Roman"/>
          <w:b/>
          <w:bCs/>
          <w:lang w:val="ru-RU"/>
        </w:rPr>
      </w:pPr>
      <w:r w:rsidRPr="006B1038">
        <w:rPr>
          <w:rFonts w:ascii="Times New Roman" w:hAnsi="Times New Roman"/>
          <w:b/>
          <w:bCs/>
          <w:lang w:val="ru-RU"/>
        </w:rPr>
        <w:t>Практическая (индивидуальная) работа</w:t>
      </w:r>
    </w:p>
    <w:p w14:paraId="6C7F42C5" w14:textId="0D40CEE1" w:rsidR="00195365" w:rsidRPr="006B1038" w:rsidRDefault="00195365" w:rsidP="00195365">
      <w:pPr>
        <w:ind w:firstLine="709"/>
        <w:jc w:val="center"/>
        <w:rPr>
          <w:rFonts w:ascii="Times New Roman" w:hAnsi="Times New Roman"/>
          <w:b/>
          <w:bCs/>
          <w:lang w:val="ru-RU"/>
        </w:rPr>
      </w:pPr>
      <w:r w:rsidRPr="006B1038">
        <w:rPr>
          <w:rFonts w:ascii="Times New Roman" w:hAnsi="Times New Roman"/>
          <w:b/>
          <w:bCs/>
          <w:lang w:val="ru-RU"/>
        </w:rPr>
        <w:t>Критерии оценивания</w:t>
      </w:r>
    </w:p>
    <w:p w14:paraId="4C4D7955" w14:textId="469FF1A8" w:rsidR="00195365" w:rsidRPr="006B1038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  <w:r w:rsidRPr="006B1038">
        <w:rPr>
          <w:rFonts w:ascii="Times New Roman" w:hAnsi="Times New Roman"/>
          <w:b/>
          <w:lang w:val="ru-RU"/>
        </w:rPr>
        <w:t>Оценка «5»</w:t>
      </w:r>
      <w:r w:rsidRPr="006B1038">
        <w:rPr>
          <w:rFonts w:ascii="Times New Roman" w:hAnsi="Times New Roman"/>
          <w:lang w:val="ru-RU"/>
        </w:rPr>
        <w:t>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верно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5334A1BF" w14:textId="23FEC494" w:rsidR="00195365" w:rsidRPr="006B1038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  <w:r w:rsidRPr="006B1038">
        <w:rPr>
          <w:rFonts w:ascii="Times New Roman" w:hAnsi="Times New Roman"/>
          <w:b/>
          <w:lang w:val="ru-RU"/>
        </w:rPr>
        <w:t>Оценка «4»</w:t>
      </w:r>
      <w:r w:rsidRPr="006B1038">
        <w:rPr>
          <w:rFonts w:ascii="Times New Roman" w:hAnsi="Times New Roman"/>
          <w:b/>
          <w:bCs/>
          <w:lang w:val="ru-RU"/>
        </w:rPr>
        <w:t> </w:t>
      </w:r>
      <w:r w:rsidRPr="006B1038">
        <w:rPr>
          <w:rFonts w:ascii="Times New Roman" w:hAnsi="Times New Roman"/>
          <w:lang w:val="ru-RU"/>
        </w:rPr>
        <w:t>— уровень выполнения требований хороший, но допущены незначительные ошибки в разработке композиции, есть нарушения в передаче пропорций и размеров; обучающийся допустил малозначительные ошибки, но может самостоятельно исправить ошибки с небольшой подсказкой учителя. Работа выполнена в заданное время, самостоятельно.</w:t>
      </w:r>
    </w:p>
    <w:p w14:paraId="252DFD7F" w14:textId="456D4BF3" w:rsidR="00195365" w:rsidRPr="006B1038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  <w:r w:rsidRPr="006B1038">
        <w:rPr>
          <w:rFonts w:ascii="Times New Roman" w:hAnsi="Times New Roman"/>
          <w:b/>
          <w:lang w:val="ru-RU"/>
        </w:rPr>
        <w:t>Оценка «3»</w:t>
      </w:r>
      <w:r w:rsidRPr="006B1038">
        <w:rPr>
          <w:rFonts w:ascii="Times New Roman" w:hAnsi="Times New Roman"/>
          <w:lang w:val="ru-RU"/>
        </w:rPr>
        <w:t>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последовательности;</w:t>
      </w:r>
    </w:p>
    <w:p w14:paraId="7062B432" w14:textId="51F828AB" w:rsidR="00195365" w:rsidRPr="006B1038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  <w:r w:rsidRPr="006B1038">
        <w:rPr>
          <w:rFonts w:ascii="Times New Roman" w:hAnsi="Times New Roman"/>
          <w:b/>
          <w:lang w:val="ru-RU"/>
        </w:rPr>
        <w:t>Оценка «2»</w:t>
      </w:r>
      <w:r w:rsidRPr="006B1038">
        <w:rPr>
          <w:rFonts w:ascii="Times New Roman" w:hAnsi="Times New Roman"/>
          <w:lang w:val="ru-RU"/>
        </w:rPr>
        <w:t> — ученик не знает основных элементов процесса рисования, не умеет пользоваться дополнительным материалом, не владеет даже минимальными фактическими знаниями, умениями и навыками, определенными в образовательном стандарте.</w:t>
      </w:r>
    </w:p>
    <w:p w14:paraId="383CFD2A" w14:textId="16C91452" w:rsidR="00195365" w:rsidRPr="006B1038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</w:p>
    <w:p w14:paraId="3B1D3C05" w14:textId="574A111F" w:rsidR="00195365" w:rsidRPr="006B1038" w:rsidRDefault="00195365" w:rsidP="00195365">
      <w:pPr>
        <w:ind w:firstLine="709"/>
        <w:jc w:val="center"/>
        <w:rPr>
          <w:rFonts w:ascii="Times New Roman" w:hAnsi="Times New Roman"/>
          <w:b/>
          <w:bCs/>
          <w:lang w:val="ru-RU"/>
        </w:rPr>
      </w:pPr>
      <w:r w:rsidRPr="006B1038">
        <w:rPr>
          <w:rFonts w:ascii="Times New Roman" w:hAnsi="Times New Roman"/>
          <w:b/>
          <w:bCs/>
          <w:lang w:val="ru-RU"/>
        </w:rPr>
        <w:t>Устный ответ</w:t>
      </w:r>
    </w:p>
    <w:p w14:paraId="1E8ADBC9" w14:textId="48FDB843" w:rsidR="00A749A0" w:rsidRPr="006B1038" w:rsidRDefault="00A749A0" w:rsidP="00A749A0">
      <w:pPr>
        <w:suppressAutoHyphens w:val="0"/>
        <w:ind w:firstLine="709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При устном ответе обучаемый должен использовать «технический язык», правильно применять и произносить термины.</w:t>
      </w:r>
    </w:p>
    <w:p w14:paraId="4F7FBEE8" w14:textId="2F700408" w:rsidR="00195365" w:rsidRPr="006B1038" w:rsidRDefault="00195365" w:rsidP="00195365">
      <w:pPr>
        <w:ind w:firstLine="709"/>
        <w:jc w:val="center"/>
        <w:rPr>
          <w:rFonts w:ascii="Times New Roman" w:hAnsi="Times New Roman"/>
          <w:b/>
          <w:bCs/>
          <w:lang w:val="ru-RU"/>
        </w:rPr>
      </w:pPr>
      <w:r w:rsidRPr="006B1038">
        <w:rPr>
          <w:rFonts w:ascii="Times New Roman" w:hAnsi="Times New Roman"/>
          <w:b/>
          <w:bCs/>
          <w:lang w:val="ru-RU"/>
        </w:rPr>
        <w:t>Критерии оценивания</w:t>
      </w:r>
    </w:p>
    <w:p w14:paraId="4D5F37FE" w14:textId="6332FC4D" w:rsidR="00195365" w:rsidRPr="006B1038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  <w:r w:rsidRPr="006B1038">
        <w:rPr>
          <w:rFonts w:ascii="Times New Roman" w:hAnsi="Times New Roman"/>
          <w:b/>
          <w:bCs/>
          <w:lang w:val="ru-RU"/>
        </w:rPr>
        <w:t>Оценка «5»</w:t>
      </w:r>
      <w:r w:rsidRPr="006B1038">
        <w:rPr>
          <w:rFonts w:ascii="Times New Roman" w:hAnsi="Times New Roman"/>
          <w:lang w:val="ru-RU"/>
        </w:rPr>
        <w:t> — ученик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14:paraId="58F3E69C" w14:textId="1D634983" w:rsidR="00195365" w:rsidRPr="006B1038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  <w:r w:rsidRPr="006B1038">
        <w:rPr>
          <w:rFonts w:ascii="Times New Roman" w:hAnsi="Times New Roman"/>
          <w:b/>
          <w:bCs/>
          <w:lang w:val="ru-RU"/>
        </w:rPr>
        <w:t>Оценка «4»</w:t>
      </w:r>
      <w:r w:rsidRPr="006B1038">
        <w:rPr>
          <w:rFonts w:ascii="Times New Roman" w:hAnsi="Times New Roman"/>
          <w:lang w:val="ru-RU"/>
        </w:rPr>
        <w:t> — ученик в основном усвоил учебный материал, допускает незначительные ошибки в его изложении, подтверждает ответ конкретными примерами, правильно отвечает на дополнительные вопросы.</w:t>
      </w:r>
    </w:p>
    <w:p w14:paraId="1FE2D89F" w14:textId="1B95B536" w:rsidR="00195365" w:rsidRPr="006B1038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  <w:r w:rsidRPr="006B1038">
        <w:rPr>
          <w:rFonts w:ascii="Times New Roman" w:hAnsi="Times New Roman"/>
          <w:b/>
          <w:bCs/>
          <w:lang w:val="ru-RU"/>
        </w:rPr>
        <w:t>Оценка «3»</w:t>
      </w:r>
      <w:r w:rsidRPr="006B1038">
        <w:rPr>
          <w:rFonts w:ascii="Times New Roman" w:hAnsi="Times New Roman"/>
          <w:lang w:val="ru-RU"/>
        </w:rPr>
        <w:t> — ученик не усвоил существенную часть учебного материала, допускает значительные ошибки в его изложении своими словами, затрудняется подтвердить ответ конкретными примерами, слабо отвечает на дополнительные вопросы учителя.</w:t>
      </w:r>
    </w:p>
    <w:p w14:paraId="5C9D1F75" w14:textId="411D4FB4" w:rsidR="00195365" w:rsidRPr="006B1038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  <w:r w:rsidRPr="006B1038">
        <w:rPr>
          <w:rFonts w:ascii="Times New Roman" w:hAnsi="Times New Roman"/>
          <w:b/>
          <w:bCs/>
          <w:lang w:val="ru-RU"/>
        </w:rPr>
        <w:t>Оценка «2»</w:t>
      </w:r>
      <w:r w:rsidRPr="006B1038">
        <w:rPr>
          <w:rFonts w:ascii="Times New Roman" w:hAnsi="Times New Roman"/>
          <w:lang w:val="ru-RU"/>
        </w:rPr>
        <w:t> — ученик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14:paraId="77576D7C" w14:textId="77777777" w:rsidR="00195365" w:rsidRPr="006B1038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</w:p>
    <w:p w14:paraId="5FAC5B01" w14:textId="363D94CB" w:rsidR="00621683" w:rsidRPr="00D8517A" w:rsidRDefault="00621683" w:rsidP="00621683">
      <w:pPr>
        <w:shd w:val="clear" w:color="auto" w:fill="FFFFFF"/>
        <w:suppressAutoHyphens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sz w:val="28"/>
          <w:szCs w:val="28"/>
          <w:lang w:val="ru-RU" w:eastAsia="ru-RU" w:bidi="ar-SA"/>
        </w:rPr>
        <w:t>ОБРАЗЕЦ</w:t>
      </w:r>
    </w:p>
    <w:p w14:paraId="16F70409" w14:textId="77777777" w:rsidR="00D8517A" w:rsidRDefault="00D8517A" w:rsidP="00A563C3">
      <w:pPr>
        <w:shd w:val="clear" w:color="auto" w:fill="FFFFFF"/>
        <w:suppressAutoHyphens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</w:p>
    <w:p w14:paraId="1C46077C" w14:textId="513FC861" w:rsidR="00A563C3" w:rsidRPr="00D8517A" w:rsidRDefault="00A563C3" w:rsidP="00A563C3">
      <w:pPr>
        <w:shd w:val="clear" w:color="auto" w:fill="FFFFFF"/>
        <w:suppressAutoHyphens w:val="0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1. Сколько цветов можно выделить в радуге?</w:t>
      </w:r>
    </w:p>
    <w:p w14:paraId="4599DB51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а) 5</w:t>
      </w:r>
    </w:p>
    <w:p w14:paraId="3A7F7FE7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б) 7</w:t>
      </w:r>
    </w:p>
    <w:p w14:paraId="485A93B7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в) 9</w:t>
      </w:r>
    </w:p>
    <w:p w14:paraId="55E1A24E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г) 13</w:t>
      </w:r>
    </w:p>
    <w:p w14:paraId="4C1C6779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 </w:t>
      </w:r>
    </w:p>
    <w:p w14:paraId="78BA5E53" w14:textId="77777777" w:rsidR="00A563C3" w:rsidRPr="00D8517A" w:rsidRDefault="00A563C3" w:rsidP="00A563C3">
      <w:pPr>
        <w:shd w:val="clear" w:color="auto" w:fill="FFFFFF"/>
        <w:suppressAutoHyphens w:val="0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 2. К какому жанру относится изображение птиц и животных?</w:t>
      </w:r>
    </w:p>
    <w:p w14:paraId="20C1A066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а) пейзаж</w:t>
      </w:r>
    </w:p>
    <w:p w14:paraId="3F33217A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б) бытовой</w:t>
      </w:r>
    </w:p>
    <w:p w14:paraId="2798168B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в) анималистический</w:t>
      </w:r>
    </w:p>
    <w:p w14:paraId="10A5A871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г) натюрморт</w:t>
      </w:r>
    </w:p>
    <w:p w14:paraId="3E3BB7A4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 </w:t>
      </w:r>
    </w:p>
    <w:p w14:paraId="1400D816" w14:textId="77777777" w:rsidR="00A563C3" w:rsidRPr="00D8517A" w:rsidRDefault="00A563C3" w:rsidP="00A563C3">
      <w:pPr>
        <w:shd w:val="clear" w:color="auto" w:fill="FFFFFF"/>
        <w:suppressAutoHyphens w:val="0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3. Какое из перечисленных понятий не обозначает вид изобразительного искусства?</w:t>
      </w:r>
    </w:p>
    <w:p w14:paraId="7F6E7EBC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а) графика</w:t>
      </w:r>
    </w:p>
    <w:p w14:paraId="4D00DBB8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б) скульптура</w:t>
      </w:r>
    </w:p>
    <w:p w14:paraId="34FA1190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в) кино</w:t>
      </w:r>
    </w:p>
    <w:p w14:paraId="7880947B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г) живопись</w:t>
      </w:r>
    </w:p>
    <w:p w14:paraId="77CD2459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 </w:t>
      </w:r>
    </w:p>
    <w:p w14:paraId="13F8594E" w14:textId="1FCBD4AE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 xml:space="preserve">4. Рисунок, выполненный карандашом, </w:t>
      </w:r>
      <w:proofErr w:type="spellStart"/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углѐм</w:t>
      </w:r>
      <w:proofErr w:type="spellEnd"/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, тушью или краской одного цвета, относят к</w:t>
      </w:r>
      <w:r w:rsidRPr="00D8517A">
        <w:rPr>
          <w:rFonts w:ascii="Times New Roman" w:hAnsi="Times New Roman"/>
          <w:color w:val="181818"/>
          <w:lang w:val="ru-RU" w:eastAsia="ru-RU" w:bidi="ar-SA"/>
        </w:rPr>
        <w:t> ______________________________________________________________</w:t>
      </w:r>
    </w:p>
    <w:p w14:paraId="3986B943" w14:textId="77777777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181818"/>
          <w:lang w:val="ru-RU" w:eastAsia="ru-RU" w:bidi="ar-SA"/>
        </w:rPr>
        <w:t> </w:t>
      </w:r>
    </w:p>
    <w:p w14:paraId="007E1476" w14:textId="77777777" w:rsidR="00A563C3" w:rsidRPr="00D8517A" w:rsidRDefault="00A563C3" w:rsidP="00A563C3">
      <w:pPr>
        <w:shd w:val="clear" w:color="auto" w:fill="FFFFFF"/>
        <w:suppressAutoHyphens w:val="0"/>
        <w:ind w:firstLine="708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5. Какой из перечисленных цветов не является основным?</w:t>
      </w:r>
    </w:p>
    <w:p w14:paraId="7FE3B387" w14:textId="2381BAC6" w:rsidR="00A563C3" w:rsidRPr="00D8517A" w:rsidRDefault="005359F8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а) жё</w:t>
      </w:r>
      <w:r w:rsidR="00A563C3" w:rsidRPr="00D8517A">
        <w:rPr>
          <w:rFonts w:ascii="Times New Roman" w:hAnsi="Times New Roman"/>
          <w:color w:val="000000"/>
          <w:lang w:val="ru-RU" w:eastAsia="ru-RU" w:bidi="ar-SA"/>
        </w:rPr>
        <w:t>лтый</w:t>
      </w:r>
    </w:p>
    <w:p w14:paraId="5D6B38E1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б) красный</w:t>
      </w:r>
    </w:p>
    <w:p w14:paraId="7571F843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в) синий</w:t>
      </w:r>
    </w:p>
    <w:p w14:paraId="304E0B17" w14:textId="14C94706" w:rsidR="00A563C3" w:rsidRPr="00D8517A" w:rsidRDefault="0062168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г) зелё</w:t>
      </w:r>
      <w:r w:rsidR="00A563C3" w:rsidRPr="00D8517A">
        <w:rPr>
          <w:rFonts w:ascii="Times New Roman" w:hAnsi="Times New Roman"/>
          <w:color w:val="000000"/>
          <w:lang w:val="ru-RU" w:eastAsia="ru-RU" w:bidi="ar-SA"/>
        </w:rPr>
        <w:t>ный</w:t>
      </w:r>
    </w:p>
    <w:p w14:paraId="3D0C48CC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 </w:t>
      </w:r>
    </w:p>
    <w:p w14:paraId="1B5192FA" w14:textId="77777777" w:rsidR="00A563C3" w:rsidRPr="00D8517A" w:rsidRDefault="00A563C3" w:rsidP="00A563C3">
      <w:pPr>
        <w:shd w:val="clear" w:color="auto" w:fill="FFFFFF"/>
        <w:suppressAutoHyphens w:val="0"/>
        <w:ind w:firstLine="708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6. Что определяют как строительное искусство, зодчество, искусство проектировать?</w:t>
      </w:r>
    </w:p>
    <w:p w14:paraId="238044A2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а) архитектура</w:t>
      </w:r>
    </w:p>
    <w:p w14:paraId="0AD5BD17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б) интерьер</w:t>
      </w:r>
    </w:p>
    <w:p w14:paraId="44C3E4B6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в) графика</w:t>
      </w:r>
    </w:p>
    <w:p w14:paraId="2A29ED4A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г) композиция</w:t>
      </w:r>
    </w:p>
    <w:p w14:paraId="2580FB30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 </w:t>
      </w:r>
    </w:p>
    <w:p w14:paraId="603128F7" w14:textId="02DCE944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lastRenderedPageBreak/>
        <w:t>7. Назови жанры изобразительного искусства.</w:t>
      </w:r>
      <w:r w:rsidRPr="00D8517A">
        <w:rPr>
          <w:rFonts w:ascii="Times New Roman" w:hAnsi="Times New Roman"/>
          <w:color w:val="181818"/>
          <w:lang w:val="ru-RU" w:eastAsia="ru-RU" w:bidi="ar-SA"/>
        </w:rPr>
        <w:t> ________________________________________________________</w:t>
      </w:r>
    </w:p>
    <w:p w14:paraId="58FD8556" w14:textId="77777777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181818"/>
          <w:lang w:val="ru-RU" w:eastAsia="ru-RU" w:bidi="ar-SA"/>
        </w:rPr>
        <w:t> </w:t>
      </w:r>
    </w:p>
    <w:p w14:paraId="10F12CE1" w14:textId="2A8908CD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8. Как называется изображение, сопровождающее текст в книге?</w:t>
      </w:r>
      <w:r w:rsidRPr="00D8517A">
        <w:rPr>
          <w:rFonts w:ascii="Times New Roman" w:hAnsi="Times New Roman"/>
          <w:color w:val="181818"/>
          <w:lang w:val="ru-RU" w:eastAsia="ru-RU" w:bidi="ar-SA"/>
        </w:rPr>
        <w:t> ____________________________________________________________</w:t>
      </w:r>
    </w:p>
    <w:p w14:paraId="0F537827" w14:textId="77777777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181818"/>
          <w:lang w:val="ru-RU" w:eastAsia="ru-RU" w:bidi="ar-SA"/>
        </w:rPr>
        <w:t> </w:t>
      </w:r>
    </w:p>
    <w:p w14:paraId="10351D6E" w14:textId="77777777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9. Общественное или государственное учреждение для хранения произведений искусства, научных коллекций, образцов промышленности называется</w:t>
      </w:r>
    </w:p>
    <w:p w14:paraId="60B6AD58" w14:textId="6FBAA3B2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181818"/>
          <w:lang w:val="ru-RU" w:eastAsia="ru-RU" w:bidi="ar-SA"/>
        </w:rPr>
        <w:t>__________________________________________________________________</w:t>
      </w:r>
    </w:p>
    <w:p w14:paraId="5B250580" w14:textId="77777777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181818"/>
          <w:lang w:val="ru-RU" w:eastAsia="ru-RU" w:bidi="ar-SA"/>
        </w:rPr>
        <w:t> </w:t>
      </w:r>
    </w:p>
    <w:p w14:paraId="3650D4FE" w14:textId="77777777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10. Белая бумага, дощечка для смешивания красок и получения нужного цвета есть…</w:t>
      </w:r>
    </w:p>
    <w:p w14:paraId="5607F7C7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а) мольберт</w:t>
      </w:r>
    </w:p>
    <w:p w14:paraId="0AB96F87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б) палитра</w:t>
      </w:r>
    </w:p>
    <w:p w14:paraId="06F8468B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в) пастель</w:t>
      </w:r>
    </w:p>
    <w:p w14:paraId="7DB6F452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г) акварель</w:t>
      </w:r>
    </w:p>
    <w:p w14:paraId="6EC7E5F9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 </w:t>
      </w:r>
    </w:p>
    <w:p w14:paraId="05CE68C9" w14:textId="77777777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11. Портреты бывают:</w:t>
      </w:r>
    </w:p>
    <w:p w14:paraId="5A96AD14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а) детские, семейные, парадные, миниатюрные, автопортрет, камерный</w:t>
      </w:r>
    </w:p>
    <w:p w14:paraId="617AABBC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б) классные</w:t>
      </w:r>
    </w:p>
    <w:p w14:paraId="3A1B3279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в) солдатские</w:t>
      </w:r>
    </w:p>
    <w:p w14:paraId="406C2A5E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г) радужные</w:t>
      </w:r>
    </w:p>
    <w:p w14:paraId="10A22CE5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 </w:t>
      </w:r>
    </w:p>
    <w:p w14:paraId="38A11160" w14:textId="77777777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12. Картины, изображающие, различные предметы обихода, снедь, фрукты, цветы.</w:t>
      </w:r>
    </w:p>
    <w:p w14:paraId="162474F5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а) пейзаж</w:t>
      </w:r>
    </w:p>
    <w:p w14:paraId="0FA78FC2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б) портрет</w:t>
      </w:r>
    </w:p>
    <w:p w14:paraId="2A42B429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в) этюд</w:t>
      </w:r>
    </w:p>
    <w:p w14:paraId="5C064297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г) натюрморт</w:t>
      </w:r>
    </w:p>
    <w:p w14:paraId="77356F72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 </w:t>
      </w:r>
    </w:p>
    <w:p w14:paraId="58016B63" w14:textId="77777777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 xml:space="preserve">13. Как называется композиция из разноцветного стекла, пропускающего свет и встроенного в оконный </w:t>
      </w:r>
      <w:proofErr w:type="spellStart"/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проѐм</w:t>
      </w:r>
      <w:proofErr w:type="spellEnd"/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?</w:t>
      </w:r>
    </w:p>
    <w:p w14:paraId="4981A249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а) живопись</w:t>
      </w:r>
    </w:p>
    <w:p w14:paraId="0D3BA4E3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б) витраж</w:t>
      </w:r>
    </w:p>
    <w:p w14:paraId="44314E30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в) мозаика</w:t>
      </w:r>
    </w:p>
    <w:p w14:paraId="32916A58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г) скульптура</w:t>
      </w:r>
    </w:p>
    <w:p w14:paraId="0FA982D2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 </w:t>
      </w:r>
    </w:p>
    <w:p w14:paraId="750C6563" w14:textId="77777777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14. Живописное, графическое или скульптурное украшение из повторяющихся геометрических, растительных и животных элементов – это…</w:t>
      </w:r>
    </w:p>
    <w:p w14:paraId="779A8285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а) орнамент</w:t>
      </w:r>
    </w:p>
    <w:p w14:paraId="7D8E1662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б) репродукция</w:t>
      </w:r>
    </w:p>
    <w:p w14:paraId="4EFDA75C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в) аппликация</w:t>
      </w:r>
    </w:p>
    <w:p w14:paraId="740A54B4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г) колорит</w:t>
      </w:r>
    </w:p>
    <w:p w14:paraId="4B6066E4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 </w:t>
      </w:r>
    </w:p>
    <w:p w14:paraId="4C580913" w14:textId="77777777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15. Приспособление для переноса нужного рисунка или букв с их многократным повторением – это…</w:t>
      </w:r>
    </w:p>
    <w:p w14:paraId="68610C58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а) шаблон</w:t>
      </w:r>
    </w:p>
    <w:p w14:paraId="6E238221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б) штамп</w:t>
      </w:r>
    </w:p>
    <w:p w14:paraId="634416FC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в) трафарет</w:t>
      </w:r>
    </w:p>
    <w:p w14:paraId="4632AA12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 </w:t>
      </w:r>
    </w:p>
    <w:p w14:paraId="20B35D4B" w14:textId="77777777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16. Переплет - это…</w:t>
      </w:r>
    </w:p>
    <w:p w14:paraId="1C0EB72D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а) твердая книжная обложка</w:t>
      </w:r>
    </w:p>
    <w:p w14:paraId="7B960446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б) первый лист в книге</w:t>
      </w:r>
    </w:p>
    <w:p w14:paraId="452EE3D8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в) лист, который открывает каждый раздел книги</w:t>
      </w:r>
    </w:p>
    <w:p w14:paraId="32E7BD65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 </w:t>
      </w:r>
    </w:p>
    <w:p w14:paraId="7F59A30E" w14:textId="1AC69876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lastRenderedPageBreak/>
        <w:t>17. Какие памятники называют «памятниками архитектуры»?</w:t>
      </w:r>
      <w:r w:rsidRPr="00D8517A">
        <w:rPr>
          <w:rFonts w:ascii="Times New Roman" w:hAnsi="Times New Roman"/>
          <w:color w:val="181818"/>
          <w:lang w:val="ru-RU" w:eastAsia="ru-RU" w:bidi="ar-SA"/>
        </w:rPr>
        <w:t> ____________________________________________________</w:t>
      </w:r>
    </w:p>
    <w:p w14:paraId="2CD14859" w14:textId="77777777" w:rsidR="00A563C3" w:rsidRPr="00D8517A" w:rsidRDefault="00A563C3" w:rsidP="00A563C3">
      <w:pPr>
        <w:shd w:val="clear" w:color="auto" w:fill="FFFFFF"/>
        <w:suppressAutoHyphens w:val="0"/>
        <w:ind w:firstLine="708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181818"/>
          <w:lang w:val="ru-RU" w:eastAsia="ru-RU" w:bidi="ar-SA"/>
        </w:rPr>
        <w:t> </w:t>
      </w:r>
    </w:p>
    <w:p w14:paraId="73D14656" w14:textId="67C9F03D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18. Какие краски надо выбрать для изображения номера клоуна?</w:t>
      </w:r>
      <w:r w:rsidRPr="00D8517A">
        <w:rPr>
          <w:rFonts w:ascii="Times New Roman" w:hAnsi="Times New Roman"/>
          <w:color w:val="181818"/>
          <w:lang w:val="ru-RU" w:eastAsia="ru-RU" w:bidi="ar-SA"/>
        </w:rPr>
        <w:t> __________________________________________________________</w:t>
      </w:r>
    </w:p>
    <w:p w14:paraId="3E844070" w14:textId="77777777" w:rsidR="00A563C3" w:rsidRPr="00D8517A" w:rsidRDefault="00A563C3" w:rsidP="00A563C3">
      <w:pPr>
        <w:shd w:val="clear" w:color="auto" w:fill="FFFFFF"/>
        <w:suppressAutoHyphens w:val="0"/>
        <w:ind w:firstLine="708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181818"/>
          <w:lang w:val="ru-RU" w:eastAsia="ru-RU" w:bidi="ar-SA"/>
        </w:rPr>
        <w:t> </w:t>
      </w:r>
    </w:p>
    <w:p w14:paraId="72A8D171" w14:textId="242ACC9C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19. Почему краеведческих музеев создано больше всего?</w:t>
      </w:r>
      <w:r w:rsidRPr="00D8517A">
        <w:rPr>
          <w:rFonts w:ascii="Times New Roman" w:hAnsi="Times New Roman"/>
          <w:color w:val="181818"/>
          <w:lang w:val="ru-RU" w:eastAsia="ru-RU" w:bidi="ar-SA"/>
        </w:rPr>
        <w:t> ____________________________________________________________</w:t>
      </w:r>
    </w:p>
    <w:p w14:paraId="5177C433" w14:textId="77777777" w:rsidR="00A563C3" w:rsidRPr="00D8517A" w:rsidRDefault="00A563C3" w:rsidP="00A563C3">
      <w:pPr>
        <w:shd w:val="clear" w:color="auto" w:fill="FFFFFF"/>
        <w:suppressAutoHyphens w:val="0"/>
        <w:ind w:firstLine="708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181818"/>
          <w:lang w:val="ru-RU" w:eastAsia="ru-RU" w:bidi="ar-SA"/>
        </w:rPr>
        <w:t> </w:t>
      </w:r>
    </w:p>
    <w:p w14:paraId="7AAEC4F2" w14:textId="77777777" w:rsidR="00A563C3" w:rsidRPr="00D8517A" w:rsidRDefault="00A563C3" w:rsidP="00B92877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20. Что такое «оригинал» картины?</w:t>
      </w:r>
    </w:p>
    <w:p w14:paraId="1DC671C0" w14:textId="35B4EF83" w:rsidR="00A563C3" w:rsidRPr="00D8517A" w:rsidRDefault="00A563C3" w:rsidP="00A563C3">
      <w:pPr>
        <w:shd w:val="clear" w:color="auto" w:fill="FFFFFF"/>
        <w:suppressAutoHyphens w:val="0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181818"/>
          <w:lang w:val="ru-RU" w:eastAsia="ru-RU" w:bidi="ar-SA"/>
        </w:rPr>
        <w:t>__________________________________________________________________</w:t>
      </w:r>
    </w:p>
    <w:p w14:paraId="584BDBEF" w14:textId="1AECC070" w:rsidR="00A563C3" w:rsidRPr="00D8517A" w:rsidRDefault="00A563C3" w:rsidP="005A030C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 </w:t>
      </w:r>
    </w:p>
    <w:p w14:paraId="71413FA8" w14:textId="77777777" w:rsidR="00A563C3" w:rsidRPr="00D8517A" w:rsidRDefault="00A563C3" w:rsidP="00A563C3">
      <w:pPr>
        <w:shd w:val="clear" w:color="auto" w:fill="FFFFFF"/>
        <w:suppressAutoHyphens w:val="0"/>
        <w:jc w:val="center"/>
        <w:rPr>
          <w:rFonts w:ascii="Times New Roman" w:hAnsi="Times New Roman"/>
          <w:color w:val="181818"/>
          <w:sz w:val="28"/>
          <w:szCs w:val="2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sz w:val="28"/>
          <w:szCs w:val="28"/>
          <w:lang w:val="ru-RU" w:eastAsia="ru-RU" w:bidi="ar-SA"/>
        </w:rPr>
        <w:t> </w:t>
      </w:r>
    </w:p>
    <w:p w14:paraId="37746CC1" w14:textId="5D214366" w:rsidR="00A563C3" w:rsidRPr="00D8517A" w:rsidRDefault="00A563C3" w:rsidP="00621683">
      <w:pPr>
        <w:shd w:val="clear" w:color="auto" w:fill="FFFFFF"/>
        <w:suppressAutoHyphens w:val="0"/>
        <w:jc w:val="center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Критерии оценивания</w:t>
      </w:r>
    </w:p>
    <w:p w14:paraId="087CFBF6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5 — «отлично»</w:t>
      </w:r>
      <w:r w:rsidRPr="00D8517A">
        <w:rPr>
          <w:rFonts w:ascii="Times New Roman" w:hAnsi="Times New Roman"/>
          <w:color w:val="000000"/>
          <w:lang w:val="ru-RU" w:eastAsia="ru-RU" w:bidi="ar-SA"/>
        </w:rPr>
        <w:t> — ученик ответил на вопросы, что составило 100% - 80%;</w:t>
      </w:r>
    </w:p>
    <w:p w14:paraId="3DDAC9A9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4 — «хорошо»</w:t>
      </w:r>
      <w:r w:rsidRPr="00D8517A">
        <w:rPr>
          <w:rFonts w:ascii="Times New Roman" w:hAnsi="Times New Roman"/>
          <w:color w:val="000000"/>
          <w:lang w:val="ru-RU" w:eastAsia="ru-RU" w:bidi="ar-SA"/>
        </w:rPr>
        <w:t> — ученик ответил на вопросы, что составило 79% - 51%;</w:t>
      </w:r>
    </w:p>
    <w:p w14:paraId="0D772234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3 — «удовлетворительно»</w:t>
      </w:r>
      <w:r w:rsidRPr="00D8517A">
        <w:rPr>
          <w:rFonts w:ascii="Times New Roman" w:hAnsi="Times New Roman"/>
          <w:color w:val="000000"/>
          <w:lang w:val="ru-RU" w:eastAsia="ru-RU" w:bidi="ar-SA"/>
        </w:rPr>
        <w:t> — ученик ответил на вопросы, что составило 50% - 30%;</w:t>
      </w:r>
    </w:p>
    <w:p w14:paraId="2E67D525" w14:textId="77777777" w:rsidR="00A563C3" w:rsidRPr="00D8517A" w:rsidRDefault="00A563C3" w:rsidP="00A563C3">
      <w:pPr>
        <w:shd w:val="clear" w:color="auto" w:fill="FFFFFF"/>
        <w:suppressAutoHyphens w:val="0"/>
        <w:ind w:firstLine="708"/>
        <w:jc w:val="both"/>
        <w:rPr>
          <w:rFonts w:ascii="Times New Roman" w:hAnsi="Times New Roman"/>
          <w:color w:val="181818"/>
          <w:lang w:val="ru-RU" w:eastAsia="ru-RU" w:bidi="ar-SA"/>
        </w:rPr>
      </w:pPr>
      <w:r w:rsidRPr="00D8517A">
        <w:rPr>
          <w:rFonts w:ascii="Times New Roman" w:hAnsi="Times New Roman"/>
          <w:b/>
          <w:bCs/>
          <w:color w:val="000000"/>
          <w:lang w:val="ru-RU" w:eastAsia="ru-RU" w:bidi="ar-SA"/>
        </w:rPr>
        <w:t>2 — «неудовлетворительно»</w:t>
      </w:r>
      <w:r w:rsidRPr="00D8517A">
        <w:rPr>
          <w:rFonts w:ascii="Times New Roman" w:hAnsi="Times New Roman"/>
          <w:color w:val="000000"/>
          <w:lang w:val="ru-RU" w:eastAsia="ru-RU" w:bidi="ar-SA"/>
        </w:rPr>
        <w:t> — ученик ответил на вопросы, что составило менее 30%.</w:t>
      </w:r>
    </w:p>
    <w:p w14:paraId="0A4D53A6" w14:textId="47FA48F4" w:rsidR="00195365" w:rsidRPr="00D8517A" w:rsidRDefault="00195365" w:rsidP="00195365">
      <w:pPr>
        <w:ind w:firstLine="709"/>
        <w:jc w:val="both"/>
        <w:rPr>
          <w:rFonts w:ascii="Times New Roman" w:hAnsi="Times New Roman"/>
          <w:lang w:val="ru-RU"/>
        </w:rPr>
      </w:pPr>
    </w:p>
    <w:p w14:paraId="67CD9C12" w14:textId="1CF3DF99" w:rsidR="00625677" w:rsidRPr="00D8517A" w:rsidRDefault="00625677" w:rsidP="00625677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8517A">
        <w:rPr>
          <w:rFonts w:ascii="Times New Roman" w:hAnsi="Times New Roman"/>
          <w:b/>
          <w:sz w:val="28"/>
          <w:szCs w:val="28"/>
          <w:lang w:val="ru-RU"/>
        </w:rPr>
        <w:t>Итоговый тест за 3 класс</w:t>
      </w:r>
    </w:p>
    <w:p w14:paraId="557E220F" w14:textId="302792B8" w:rsidR="00282AB0" w:rsidRPr="00D8517A" w:rsidRDefault="00282AB0" w:rsidP="00195365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19531B5" w14:textId="77777777" w:rsidR="00625677" w:rsidRPr="00D8517A" w:rsidRDefault="00625677" w:rsidP="00625677">
      <w:pPr>
        <w:suppressAutoHyphens w:val="0"/>
        <w:spacing w:after="183" w:line="259" w:lineRule="auto"/>
        <w:ind w:right="1902"/>
        <w:jc w:val="right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>Фамилия, имя</w:t>
      </w: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_____________________________________________ </w:t>
      </w:r>
    </w:p>
    <w:p w14:paraId="793458A2" w14:textId="463ACEEA" w:rsidR="00711743" w:rsidRPr="00D8517A" w:rsidRDefault="00711743" w:rsidP="00195365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A7BD9FC" w14:textId="77777777" w:rsidR="00625677" w:rsidRPr="00D8517A" w:rsidRDefault="00625677" w:rsidP="00625677">
      <w:pPr>
        <w:keepNext/>
        <w:keepLines/>
        <w:suppressAutoHyphens w:val="0"/>
        <w:spacing w:line="259" w:lineRule="auto"/>
        <w:ind w:left="721" w:hanging="10"/>
        <w:jc w:val="center"/>
        <w:outlineLvl w:val="1"/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Вариант  1 </w:t>
      </w:r>
    </w:p>
    <w:tbl>
      <w:tblPr>
        <w:tblStyle w:val="TableGrid1"/>
        <w:tblW w:w="9574" w:type="dxa"/>
        <w:tblInd w:w="-108" w:type="dxa"/>
        <w:tblCellMar>
          <w:top w:w="58" w:type="dxa"/>
          <w:left w:w="108" w:type="dxa"/>
          <w:right w:w="188" w:type="dxa"/>
        </w:tblCellMar>
        <w:tblLook w:val="04A0" w:firstRow="1" w:lastRow="0" w:firstColumn="1" w:lastColumn="0" w:noHBand="0" w:noVBand="1"/>
      </w:tblPr>
      <w:tblGrid>
        <w:gridCol w:w="9574"/>
      </w:tblGrid>
      <w:tr w:rsidR="00625677" w:rsidRPr="00D8517A" w14:paraId="36451F13" w14:textId="77777777" w:rsidTr="007D20C9">
        <w:trPr>
          <w:trHeight w:val="3298"/>
        </w:trPr>
        <w:tc>
          <w:tcPr>
            <w:tcW w:w="9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6497A" w14:textId="77777777" w:rsidR="00625677" w:rsidRPr="00D8517A" w:rsidRDefault="00625677" w:rsidP="00625677">
            <w:pPr>
              <w:suppressAutoHyphens w:val="0"/>
              <w:spacing w:after="5" w:line="259" w:lineRule="auto"/>
              <w:ind w:left="438"/>
              <w:jc w:val="center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b/>
                <w:color w:val="000000"/>
                <w:sz w:val="22"/>
                <w:szCs w:val="22"/>
                <w:u w:val="single" w:color="000000"/>
                <w:lang w:val="ru-RU" w:eastAsia="ru-RU" w:bidi="ar-SA"/>
              </w:rPr>
              <w:t>Инструкция для учащихся</w:t>
            </w:r>
            <w:r w:rsidRPr="00D8517A">
              <w:rPr>
                <w:rFonts w:ascii="Times New Roman" w:hAnsi="Times New Roman"/>
                <w:b/>
                <w:color w:val="000000"/>
                <w:sz w:val="22"/>
                <w:szCs w:val="22"/>
                <w:lang w:val="ru-RU" w:eastAsia="ru-RU" w:bidi="ar-SA"/>
              </w:rPr>
              <w:t xml:space="preserve"> </w:t>
            </w:r>
          </w:p>
          <w:p w14:paraId="0B1D9841" w14:textId="77777777" w:rsidR="00625677" w:rsidRPr="00D8517A" w:rsidRDefault="00625677" w:rsidP="00625677">
            <w:pPr>
              <w:suppressAutoHyphens w:val="0"/>
              <w:spacing w:after="22"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                 Вам предлагается выполнить 20 заданий. </w:t>
            </w:r>
          </w:p>
          <w:p w14:paraId="09669B4E" w14:textId="77777777" w:rsidR="00625677" w:rsidRPr="00D8517A" w:rsidRDefault="00625677" w:rsidP="00625677">
            <w:pPr>
              <w:suppressAutoHyphens w:val="0"/>
              <w:spacing w:line="250" w:lineRule="auto"/>
              <w:ind w:left="360"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Внимательно читай каждое задание. Одни задания покажутся тебе легкими, другими -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 </w:t>
            </w:r>
          </w:p>
          <w:p w14:paraId="4060C0D3" w14:textId="77777777" w:rsidR="00625677" w:rsidRPr="00D8517A" w:rsidRDefault="00625677" w:rsidP="00625677">
            <w:pPr>
              <w:suppressAutoHyphens w:val="0"/>
              <w:spacing w:line="279" w:lineRule="auto"/>
              <w:ind w:left="360"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Если ты ошибешься и хочешь исправить свой ответ, то зачеркни его и запиши тот ответ, который считаешь верным. </w:t>
            </w:r>
          </w:p>
          <w:p w14:paraId="5AD22F0D" w14:textId="77777777" w:rsidR="00625677" w:rsidRPr="00D8517A" w:rsidRDefault="00625677" w:rsidP="00625677">
            <w:pPr>
              <w:suppressAutoHyphens w:val="0"/>
              <w:spacing w:after="18" w:line="259" w:lineRule="auto"/>
              <w:ind w:right="55"/>
              <w:jc w:val="right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При выполнении можно пользоваться демонстрационными материалами и таблицами. </w:t>
            </w:r>
          </w:p>
          <w:p w14:paraId="4C63DBBD" w14:textId="77777777" w:rsidR="00625677" w:rsidRPr="00D8517A" w:rsidRDefault="00625677" w:rsidP="00625677">
            <w:pPr>
              <w:suppressAutoHyphens w:val="0"/>
              <w:spacing w:after="18" w:line="259" w:lineRule="auto"/>
              <w:ind w:left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     На выполнение работы дается 40 минут. </w:t>
            </w:r>
          </w:p>
          <w:p w14:paraId="2DF1CF95" w14:textId="77777777" w:rsidR="00625677" w:rsidRPr="00D8517A" w:rsidRDefault="00625677" w:rsidP="00625677">
            <w:pPr>
              <w:suppressAutoHyphens w:val="0"/>
              <w:spacing w:line="277" w:lineRule="auto"/>
              <w:ind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      </w:r>
          </w:p>
          <w:p w14:paraId="30B54C84" w14:textId="77777777" w:rsidR="00625677" w:rsidRPr="00D8517A" w:rsidRDefault="00625677" w:rsidP="00625677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                                                    </w:t>
            </w:r>
            <w:r w:rsidRPr="00D8517A">
              <w:rPr>
                <w:rFonts w:ascii="Times New Roman" w:hAnsi="Times New Roman"/>
                <w:b/>
                <w:color w:val="000000"/>
                <w:sz w:val="22"/>
                <w:szCs w:val="22"/>
                <w:lang w:val="ru-RU" w:eastAsia="ru-RU" w:bidi="ar-SA"/>
              </w:rPr>
              <w:t xml:space="preserve">Желаю успеха! </w:t>
            </w:r>
          </w:p>
        </w:tc>
      </w:tr>
    </w:tbl>
    <w:p w14:paraId="14C5DB72" w14:textId="77777777" w:rsidR="00625677" w:rsidRPr="00D8517A" w:rsidRDefault="00625677" w:rsidP="00625677">
      <w:pPr>
        <w:suppressAutoHyphens w:val="0"/>
        <w:spacing w:after="224" w:line="259" w:lineRule="auto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 </w:t>
      </w:r>
    </w:p>
    <w:p w14:paraId="05805918" w14:textId="77777777" w:rsidR="00625677" w:rsidRPr="00D8517A" w:rsidRDefault="00625677" w:rsidP="00625677">
      <w:pPr>
        <w:numPr>
          <w:ilvl w:val="0"/>
          <w:numId w:val="11"/>
        </w:numPr>
        <w:suppressAutoHyphens w:val="0"/>
        <w:spacing w:after="205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Сколько цветов можно выделить в радуге? </w:t>
      </w:r>
    </w:p>
    <w:p w14:paraId="27E6956F" w14:textId="77777777" w:rsidR="00625677" w:rsidRPr="00D8517A" w:rsidRDefault="00625677" w:rsidP="00625677">
      <w:pPr>
        <w:suppressAutoHyphens w:val="0"/>
        <w:spacing w:after="220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5          б) 7           в) 9       г) 13 </w:t>
      </w:r>
    </w:p>
    <w:p w14:paraId="53FF8124" w14:textId="77777777" w:rsidR="00625677" w:rsidRPr="00D8517A" w:rsidRDefault="00625677" w:rsidP="00625677">
      <w:pPr>
        <w:numPr>
          <w:ilvl w:val="0"/>
          <w:numId w:val="11"/>
        </w:numPr>
        <w:suppressAutoHyphens w:val="0"/>
        <w:spacing w:after="3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К какому жанру относится изображение птиц и животных? </w:t>
      </w:r>
    </w:p>
    <w:p w14:paraId="0C0A164D" w14:textId="77777777" w:rsidR="00625677" w:rsidRPr="00D8517A" w:rsidRDefault="00625677" w:rsidP="00625677">
      <w:pPr>
        <w:suppressAutoHyphens w:val="0"/>
        <w:spacing w:after="220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пейзаж            б) бытовой         в) анималистический         г) натюрморт </w:t>
      </w:r>
    </w:p>
    <w:p w14:paraId="7A0641BD" w14:textId="77777777" w:rsidR="00625677" w:rsidRPr="00D8517A" w:rsidRDefault="00625677" w:rsidP="00625677">
      <w:pPr>
        <w:numPr>
          <w:ilvl w:val="0"/>
          <w:numId w:val="11"/>
        </w:numPr>
        <w:suppressAutoHyphens w:val="0"/>
        <w:spacing w:after="205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Какое из перечисленных понятий не обозначает вид изобразительного искусства? </w:t>
      </w:r>
    </w:p>
    <w:p w14:paraId="5D14F196" w14:textId="77777777" w:rsidR="00625677" w:rsidRPr="00D8517A" w:rsidRDefault="00625677" w:rsidP="00625677">
      <w:pPr>
        <w:suppressAutoHyphens w:val="0"/>
        <w:spacing w:after="218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графика          б) скульптура      в) кино             г) живопись </w:t>
      </w:r>
    </w:p>
    <w:p w14:paraId="0784E023" w14:textId="77777777" w:rsidR="00625677" w:rsidRPr="00D8517A" w:rsidRDefault="00625677" w:rsidP="00625677">
      <w:pPr>
        <w:numPr>
          <w:ilvl w:val="0"/>
          <w:numId w:val="11"/>
        </w:numPr>
        <w:suppressAutoHyphens w:val="0"/>
        <w:spacing w:after="222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Рисунок, выполненный карандашом, </w:t>
      </w:r>
      <w:proofErr w:type="spellStart"/>
      <w:r w:rsidRPr="00D8517A">
        <w:rPr>
          <w:rFonts w:ascii="Times New Roman" w:hAnsi="Times New Roman"/>
          <w:b/>
          <w:color w:val="000000"/>
          <w:lang w:val="ru-RU" w:eastAsia="ru-RU" w:bidi="ar-SA"/>
        </w:rPr>
        <w:t>углѐм</w:t>
      </w:r>
      <w:proofErr w:type="spellEnd"/>
      <w:r w:rsidRPr="00D8517A">
        <w:rPr>
          <w:rFonts w:ascii="Times New Roman" w:hAnsi="Times New Roman"/>
          <w:b/>
          <w:color w:val="000000"/>
          <w:lang w:val="ru-RU" w:eastAsia="ru-RU" w:bidi="ar-SA"/>
        </w:rPr>
        <w:t>, тушью или краской одного цвета, относят к</w:t>
      </w: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 ___________________________________________ </w:t>
      </w:r>
    </w:p>
    <w:p w14:paraId="0F974DA0" w14:textId="77777777" w:rsidR="00625677" w:rsidRPr="00D8517A" w:rsidRDefault="00625677" w:rsidP="00625677">
      <w:pPr>
        <w:numPr>
          <w:ilvl w:val="0"/>
          <w:numId w:val="11"/>
        </w:numPr>
        <w:suppressAutoHyphens w:val="0"/>
        <w:spacing w:after="202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lastRenderedPageBreak/>
        <w:t xml:space="preserve">Какой из перечисленных цветов не является основным? </w:t>
      </w:r>
    </w:p>
    <w:p w14:paraId="3A899B5D" w14:textId="77777777" w:rsidR="00625677" w:rsidRPr="00D8517A" w:rsidRDefault="00625677" w:rsidP="00625677">
      <w:pPr>
        <w:suppressAutoHyphens w:val="0"/>
        <w:spacing w:after="220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</w:t>
      </w:r>
      <w:proofErr w:type="spellStart"/>
      <w:r w:rsidRPr="00D8517A">
        <w:rPr>
          <w:rFonts w:ascii="Times New Roman" w:hAnsi="Times New Roman"/>
          <w:color w:val="000000"/>
          <w:lang w:val="ru-RU" w:eastAsia="ru-RU" w:bidi="ar-SA"/>
        </w:rPr>
        <w:t>жѐлтый</w:t>
      </w:r>
      <w:proofErr w:type="spellEnd"/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       б) красный         в) синий      г) </w:t>
      </w:r>
      <w:proofErr w:type="spellStart"/>
      <w:r w:rsidRPr="00D8517A">
        <w:rPr>
          <w:rFonts w:ascii="Times New Roman" w:hAnsi="Times New Roman"/>
          <w:color w:val="000000"/>
          <w:lang w:val="ru-RU" w:eastAsia="ru-RU" w:bidi="ar-SA"/>
        </w:rPr>
        <w:t>зелѐный</w:t>
      </w:r>
      <w:proofErr w:type="spellEnd"/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4C1A0704" w14:textId="77777777" w:rsidR="00625677" w:rsidRPr="00D8517A" w:rsidRDefault="00625677" w:rsidP="00625677">
      <w:pPr>
        <w:numPr>
          <w:ilvl w:val="0"/>
          <w:numId w:val="11"/>
        </w:numPr>
        <w:suppressAutoHyphens w:val="0"/>
        <w:spacing w:after="205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Что определяют как строительное искусство, зодчество, искусство проектировать? </w:t>
      </w:r>
    </w:p>
    <w:p w14:paraId="1D8C0231" w14:textId="77777777" w:rsidR="00625677" w:rsidRPr="00D8517A" w:rsidRDefault="00625677" w:rsidP="00625677">
      <w:pPr>
        <w:suppressAutoHyphens w:val="0"/>
        <w:spacing w:after="214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архитектура        б) интерьер        в) графика        г) композиция </w:t>
      </w:r>
    </w:p>
    <w:p w14:paraId="1F3CCE32" w14:textId="77777777" w:rsidR="00625677" w:rsidRPr="00D8517A" w:rsidRDefault="00625677" w:rsidP="00625677">
      <w:pPr>
        <w:numPr>
          <w:ilvl w:val="0"/>
          <w:numId w:val="11"/>
        </w:numPr>
        <w:suppressAutoHyphens w:val="0"/>
        <w:spacing w:after="165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>Назови жанры изобразительного искусства</w:t>
      </w: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. </w:t>
      </w:r>
    </w:p>
    <w:p w14:paraId="7ABF1712" w14:textId="77777777" w:rsidR="00625677" w:rsidRPr="00D8517A" w:rsidRDefault="00625677" w:rsidP="00625677">
      <w:pPr>
        <w:suppressAutoHyphens w:val="0"/>
        <w:spacing w:after="220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 </w:t>
      </w:r>
    </w:p>
    <w:p w14:paraId="0FE5159D" w14:textId="77777777" w:rsidR="00625677" w:rsidRPr="00D8517A" w:rsidRDefault="00625677" w:rsidP="00625677">
      <w:pPr>
        <w:suppressAutoHyphens w:val="0"/>
        <w:spacing w:after="162" w:line="271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8.Как называется изображение, сопровождающее текст в книге? </w:t>
      </w:r>
    </w:p>
    <w:p w14:paraId="627AD61D" w14:textId="77777777" w:rsidR="00625677" w:rsidRPr="00D8517A" w:rsidRDefault="00625677" w:rsidP="00625677">
      <w:pPr>
        <w:suppressAutoHyphens w:val="0"/>
        <w:spacing w:after="173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 </w:t>
      </w:r>
    </w:p>
    <w:p w14:paraId="1D750B93" w14:textId="77777777" w:rsidR="00625677" w:rsidRPr="00D8517A" w:rsidRDefault="00625677" w:rsidP="00625677">
      <w:pPr>
        <w:numPr>
          <w:ilvl w:val="0"/>
          <w:numId w:val="12"/>
        </w:numPr>
        <w:suppressAutoHyphens w:val="0"/>
        <w:spacing w:after="3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Общественное или государственное учреждение для хранения произведений искусства, научных коллекций, образцов промышленности называется </w:t>
      </w:r>
    </w:p>
    <w:p w14:paraId="2E49D59A" w14:textId="77777777" w:rsidR="00625677" w:rsidRPr="00D8517A" w:rsidRDefault="00625677" w:rsidP="00625677">
      <w:pPr>
        <w:suppressAutoHyphens w:val="0"/>
        <w:spacing w:after="213" w:line="271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__________________________________________________________________ </w:t>
      </w:r>
    </w:p>
    <w:p w14:paraId="61944E8F" w14:textId="77777777" w:rsidR="00625677" w:rsidRPr="00D8517A" w:rsidRDefault="00625677" w:rsidP="00625677">
      <w:pPr>
        <w:numPr>
          <w:ilvl w:val="0"/>
          <w:numId w:val="12"/>
        </w:numPr>
        <w:suppressAutoHyphens w:val="0"/>
        <w:spacing w:after="205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Белая бумага, дощечка для смешивания красок и получения нужного цвета есть… </w:t>
      </w:r>
    </w:p>
    <w:p w14:paraId="1196A715" w14:textId="77777777" w:rsidR="00625677" w:rsidRPr="00D8517A" w:rsidRDefault="00625677" w:rsidP="00625677">
      <w:pPr>
        <w:suppressAutoHyphens w:val="0"/>
        <w:spacing w:after="219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мольберт          б) палитра        в) пастель         г) акварель </w:t>
      </w:r>
    </w:p>
    <w:p w14:paraId="5B949004" w14:textId="77777777" w:rsidR="00625677" w:rsidRPr="00D8517A" w:rsidRDefault="00625677" w:rsidP="00625677">
      <w:pPr>
        <w:numPr>
          <w:ilvl w:val="0"/>
          <w:numId w:val="12"/>
        </w:numPr>
        <w:suppressAutoHyphens w:val="0"/>
        <w:spacing w:after="203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Портреты бывают: </w:t>
      </w:r>
    </w:p>
    <w:p w14:paraId="6D65DCEA" w14:textId="77777777" w:rsidR="00625677" w:rsidRPr="00D8517A" w:rsidRDefault="00625677" w:rsidP="00625677">
      <w:pPr>
        <w:suppressAutoHyphens w:val="0"/>
        <w:spacing w:after="211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детские, семейные, парадные, миниатюрные, автопортрет, камерный. </w:t>
      </w:r>
    </w:p>
    <w:p w14:paraId="77D8F9AF" w14:textId="77777777" w:rsidR="00625677" w:rsidRPr="00D8517A" w:rsidRDefault="00625677" w:rsidP="00625677">
      <w:pPr>
        <w:suppressAutoHyphens w:val="0"/>
        <w:spacing w:after="220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б) классные       в) солдатские       г) радужные </w:t>
      </w:r>
    </w:p>
    <w:p w14:paraId="59EFB85E" w14:textId="77777777" w:rsidR="00625677" w:rsidRPr="00D8517A" w:rsidRDefault="00625677" w:rsidP="00625677">
      <w:pPr>
        <w:numPr>
          <w:ilvl w:val="0"/>
          <w:numId w:val="12"/>
        </w:numPr>
        <w:suppressAutoHyphens w:val="0"/>
        <w:spacing w:after="205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>Картины, изображающие</w:t>
      </w:r>
      <w:proofErr w:type="gramStart"/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 ,</w:t>
      </w:r>
      <w:proofErr w:type="gramEnd"/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 различные предметы обихода, снедь, фрукты, цветы. </w:t>
      </w:r>
    </w:p>
    <w:p w14:paraId="5C80C97C" w14:textId="77777777" w:rsidR="00625677" w:rsidRPr="00D8517A" w:rsidRDefault="00625677" w:rsidP="00625677">
      <w:pPr>
        <w:suppressAutoHyphens w:val="0"/>
        <w:spacing w:after="171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пейзаж          б) портрет             в) этюд         г) натюрморт </w:t>
      </w:r>
    </w:p>
    <w:p w14:paraId="53BE83FF" w14:textId="77777777" w:rsidR="00625677" w:rsidRPr="00D8517A" w:rsidRDefault="00625677" w:rsidP="00625677">
      <w:pPr>
        <w:numPr>
          <w:ilvl w:val="0"/>
          <w:numId w:val="12"/>
        </w:numPr>
        <w:suppressAutoHyphens w:val="0"/>
        <w:spacing w:after="196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Как называется композиция из разноцветного стекла, пропускающего свет и встроенного в оконный </w:t>
      </w:r>
      <w:proofErr w:type="spellStart"/>
      <w:r w:rsidRPr="00D8517A">
        <w:rPr>
          <w:rFonts w:ascii="Times New Roman" w:hAnsi="Times New Roman"/>
          <w:b/>
          <w:color w:val="000000"/>
          <w:lang w:val="ru-RU" w:eastAsia="ru-RU" w:bidi="ar-SA"/>
        </w:rPr>
        <w:t>проѐм</w:t>
      </w:r>
      <w:proofErr w:type="spellEnd"/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? </w:t>
      </w:r>
    </w:p>
    <w:p w14:paraId="4EDAA155" w14:textId="77777777" w:rsidR="00625677" w:rsidRPr="00D8517A" w:rsidRDefault="00625677" w:rsidP="00625677">
      <w:pPr>
        <w:suppressAutoHyphens w:val="0"/>
        <w:spacing w:after="173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живопись         б) витраж          в) мозаика       г) скульптура </w:t>
      </w:r>
    </w:p>
    <w:p w14:paraId="346C0F99" w14:textId="77777777" w:rsidR="00625677" w:rsidRPr="00D8517A" w:rsidRDefault="00625677" w:rsidP="00625677">
      <w:pPr>
        <w:numPr>
          <w:ilvl w:val="0"/>
          <w:numId w:val="12"/>
        </w:numPr>
        <w:suppressAutoHyphens w:val="0"/>
        <w:spacing w:after="199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Живописное, графическое или скульптурное украшение из повторяющихся геометрических, растительных и животных элементов – это… </w:t>
      </w:r>
    </w:p>
    <w:p w14:paraId="309F32A1" w14:textId="77777777" w:rsidR="00625677" w:rsidRPr="00D8517A" w:rsidRDefault="00625677" w:rsidP="00625677">
      <w:pPr>
        <w:suppressAutoHyphens w:val="0"/>
        <w:spacing w:after="220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орнамент       б) репродукция       в) аппликация      г) колорит </w:t>
      </w:r>
    </w:p>
    <w:p w14:paraId="6666205B" w14:textId="77777777" w:rsidR="00625677" w:rsidRPr="00D8517A" w:rsidRDefault="00625677" w:rsidP="00625677">
      <w:pPr>
        <w:numPr>
          <w:ilvl w:val="0"/>
          <w:numId w:val="12"/>
        </w:numPr>
        <w:suppressAutoHyphens w:val="0"/>
        <w:spacing w:after="202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Приспособление для переноса нужного рисунка или букв с их многократным повторением – это….. </w:t>
      </w:r>
    </w:p>
    <w:p w14:paraId="76F4230A" w14:textId="77777777" w:rsidR="00625677" w:rsidRPr="00D8517A" w:rsidRDefault="00625677" w:rsidP="00625677">
      <w:pPr>
        <w:suppressAutoHyphens w:val="0"/>
        <w:spacing w:after="211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шаблон        б) штамп      в) трафарет </w:t>
      </w:r>
    </w:p>
    <w:p w14:paraId="0EF12AA0" w14:textId="77777777" w:rsidR="00625677" w:rsidRPr="00D8517A" w:rsidRDefault="00625677" w:rsidP="00625677">
      <w:pPr>
        <w:numPr>
          <w:ilvl w:val="0"/>
          <w:numId w:val="12"/>
        </w:numPr>
        <w:suppressAutoHyphens w:val="0"/>
        <w:spacing w:after="210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>Перепле</w:t>
      </w:r>
      <w:proofErr w:type="gramStart"/>
      <w:r w:rsidRPr="00D8517A">
        <w:rPr>
          <w:rFonts w:ascii="Times New Roman" w:hAnsi="Times New Roman"/>
          <w:b/>
          <w:color w:val="000000"/>
          <w:lang w:val="ru-RU" w:eastAsia="ru-RU" w:bidi="ar-SA"/>
        </w:rPr>
        <w:t>т-</w:t>
      </w:r>
      <w:proofErr w:type="gramEnd"/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 это</w:t>
      </w: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… </w:t>
      </w:r>
    </w:p>
    <w:p w14:paraId="54FCF67E" w14:textId="77777777" w:rsidR="00625677" w:rsidRPr="00D8517A" w:rsidRDefault="00625677" w:rsidP="00625677">
      <w:pPr>
        <w:suppressAutoHyphens w:val="0"/>
        <w:spacing w:after="217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твердая книжная обложка    б) первый лист в книге    в) лист, который открывает каждый раздел книги </w:t>
      </w:r>
    </w:p>
    <w:p w14:paraId="07892CB9" w14:textId="77777777" w:rsidR="00625677" w:rsidRPr="00D8517A" w:rsidRDefault="00625677" w:rsidP="00625677">
      <w:pPr>
        <w:numPr>
          <w:ilvl w:val="0"/>
          <w:numId w:val="12"/>
        </w:numPr>
        <w:suppressAutoHyphens w:val="0"/>
        <w:spacing w:after="162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Какие памятники называют «памятниками архитектуры»? </w:t>
      </w:r>
    </w:p>
    <w:p w14:paraId="34856CBB" w14:textId="77777777" w:rsidR="00625677" w:rsidRPr="00D8517A" w:rsidRDefault="00625677" w:rsidP="00625677">
      <w:pPr>
        <w:suppressAutoHyphens w:val="0"/>
        <w:spacing w:after="6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 </w:t>
      </w:r>
    </w:p>
    <w:p w14:paraId="7DA90C42" w14:textId="77777777" w:rsidR="00625677" w:rsidRPr="00D8517A" w:rsidRDefault="00625677" w:rsidP="00625677">
      <w:pPr>
        <w:suppressAutoHyphens w:val="0"/>
        <w:spacing w:after="160" w:line="259" w:lineRule="auto"/>
        <w:rPr>
          <w:rFonts w:ascii="Times New Roman" w:eastAsia="Calibri" w:hAnsi="Times New Roman"/>
          <w:color w:val="000000"/>
          <w:lang w:val="ru-RU" w:eastAsia="ru-RU" w:bidi="ar-SA"/>
        </w:rPr>
        <w:sectPr w:rsidR="00625677" w:rsidRPr="00D8517A">
          <w:footerReference w:type="even" r:id="rId9"/>
          <w:footerReference w:type="default" r:id="rId10"/>
          <w:footerReference w:type="first" r:id="rId11"/>
          <w:pgSz w:w="11906" w:h="16838"/>
          <w:pgMar w:top="571" w:right="564" w:bottom="552" w:left="1133" w:header="720" w:footer="500" w:gutter="0"/>
          <w:cols w:space="720"/>
        </w:sectPr>
      </w:pPr>
    </w:p>
    <w:p w14:paraId="5948475F" w14:textId="77777777" w:rsidR="00625677" w:rsidRPr="00D8517A" w:rsidRDefault="00625677" w:rsidP="00625677">
      <w:pPr>
        <w:suppressAutoHyphens w:val="0"/>
        <w:spacing w:after="220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lastRenderedPageBreak/>
        <w:t xml:space="preserve">___________________________________________________________________________________________ </w:t>
      </w:r>
    </w:p>
    <w:p w14:paraId="44E6EA0B" w14:textId="77777777" w:rsidR="00625677" w:rsidRPr="00D8517A" w:rsidRDefault="00625677" w:rsidP="00625677">
      <w:pPr>
        <w:numPr>
          <w:ilvl w:val="0"/>
          <w:numId w:val="12"/>
        </w:numPr>
        <w:suppressAutoHyphens w:val="0"/>
        <w:spacing w:after="162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Какие краски надо выбрать для изображения номера клоуна? </w:t>
      </w:r>
    </w:p>
    <w:p w14:paraId="69AD7C5D" w14:textId="77777777" w:rsidR="00625677" w:rsidRPr="00D8517A" w:rsidRDefault="00625677" w:rsidP="00625677">
      <w:pPr>
        <w:suppressAutoHyphens w:val="0"/>
        <w:spacing w:after="217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____________________________________________________________________________________________ </w:t>
      </w:r>
    </w:p>
    <w:p w14:paraId="3F88E9DB" w14:textId="77777777" w:rsidR="00625677" w:rsidRPr="00D8517A" w:rsidRDefault="00625677" w:rsidP="00625677">
      <w:pPr>
        <w:numPr>
          <w:ilvl w:val="0"/>
          <w:numId w:val="12"/>
        </w:numPr>
        <w:suppressAutoHyphens w:val="0"/>
        <w:spacing w:after="162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Почему краеведческих музеев создано больше всего? </w:t>
      </w:r>
    </w:p>
    <w:p w14:paraId="028049E2" w14:textId="77777777" w:rsidR="00625677" w:rsidRPr="00D8517A" w:rsidRDefault="00625677" w:rsidP="00625677">
      <w:pPr>
        <w:suppressAutoHyphens w:val="0"/>
        <w:spacing w:after="168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 </w:t>
      </w:r>
    </w:p>
    <w:p w14:paraId="0E9F15FB" w14:textId="77777777" w:rsidR="00625677" w:rsidRPr="00D8517A" w:rsidRDefault="00625677" w:rsidP="00625677">
      <w:pPr>
        <w:suppressAutoHyphens w:val="0"/>
        <w:spacing w:after="168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 </w:t>
      </w:r>
    </w:p>
    <w:p w14:paraId="081AFE7A" w14:textId="77777777" w:rsidR="00625677" w:rsidRPr="00D8517A" w:rsidRDefault="00625677" w:rsidP="00625677">
      <w:pPr>
        <w:suppressAutoHyphens w:val="0"/>
        <w:spacing w:after="217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_________________________________________________________________________________________ </w:t>
      </w:r>
    </w:p>
    <w:p w14:paraId="0EA152F5" w14:textId="77777777" w:rsidR="00625677" w:rsidRPr="00D8517A" w:rsidRDefault="00625677" w:rsidP="00625677">
      <w:pPr>
        <w:numPr>
          <w:ilvl w:val="0"/>
          <w:numId w:val="12"/>
        </w:numPr>
        <w:suppressAutoHyphens w:val="0"/>
        <w:spacing w:after="162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Что такое «оригинал» картины? </w:t>
      </w:r>
    </w:p>
    <w:p w14:paraId="5DF8432A" w14:textId="77777777" w:rsidR="00625677" w:rsidRPr="00D8517A" w:rsidRDefault="00625677" w:rsidP="00625677">
      <w:pPr>
        <w:suppressAutoHyphens w:val="0"/>
        <w:spacing w:after="6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____________________________________________________________________________________________ ____________________________________________________________________________________________</w:t>
      </w:r>
    </w:p>
    <w:p w14:paraId="5005875A" w14:textId="77777777" w:rsidR="00625677" w:rsidRPr="00D8517A" w:rsidRDefault="00625677" w:rsidP="00625677">
      <w:pPr>
        <w:suppressAutoHyphens w:val="0"/>
        <w:spacing w:after="6" w:line="269" w:lineRule="auto"/>
        <w:ind w:left="4553" w:right="497" w:hanging="4568"/>
        <w:rPr>
          <w:rFonts w:ascii="Times New Roman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________________________________________________________________________________ </w:t>
      </w:r>
    </w:p>
    <w:p w14:paraId="11B02B7E" w14:textId="77777777" w:rsidR="00625677" w:rsidRPr="00D8517A" w:rsidRDefault="00625677" w:rsidP="00625677">
      <w:pPr>
        <w:suppressAutoHyphens w:val="0"/>
        <w:spacing w:after="6" w:line="269" w:lineRule="auto"/>
        <w:ind w:left="4553" w:right="497" w:hanging="4568"/>
        <w:rPr>
          <w:rFonts w:ascii="Times New Roman" w:hAnsi="Times New Roman"/>
          <w:color w:val="000000"/>
          <w:lang w:val="ru-RU" w:eastAsia="ru-RU" w:bidi="ar-SA"/>
        </w:rPr>
      </w:pPr>
    </w:p>
    <w:p w14:paraId="18358B03" w14:textId="185861E4" w:rsidR="00625677" w:rsidRPr="00D8517A" w:rsidRDefault="00625677" w:rsidP="00625677">
      <w:pPr>
        <w:suppressAutoHyphens w:val="0"/>
        <w:spacing w:after="6" w:line="269" w:lineRule="auto"/>
        <w:ind w:left="4553" w:right="497" w:hanging="4568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 xml:space="preserve">Вариант  2 </w:t>
      </w:r>
    </w:p>
    <w:tbl>
      <w:tblPr>
        <w:tblStyle w:val="TableGrid1"/>
        <w:tblW w:w="9574" w:type="dxa"/>
        <w:tblInd w:w="-108" w:type="dxa"/>
        <w:tblCellMar>
          <w:top w:w="61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9574"/>
      </w:tblGrid>
      <w:tr w:rsidR="00625677" w:rsidRPr="00D8517A" w14:paraId="1DE607B2" w14:textId="77777777" w:rsidTr="007D20C9">
        <w:trPr>
          <w:trHeight w:val="3300"/>
        </w:trPr>
        <w:tc>
          <w:tcPr>
            <w:tcW w:w="9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A304" w14:textId="77777777" w:rsidR="00625677" w:rsidRPr="00D8517A" w:rsidRDefault="00625677" w:rsidP="00625677">
            <w:pPr>
              <w:suppressAutoHyphens w:val="0"/>
              <w:spacing w:after="5" w:line="259" w:lineRule="auto"/>
              <w:ind w:left="303"/>
              <w:jc w:val="center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b/>
                <w:color w:val="000000"/>
                <w:sz w:val="22"/>
                <w:szCs w:val="22"/>
                <w:u w:val="single" w:color="000000"/>
                <w:lang w:val="ru-RU" w:eastAsia="ru-RU" w:bidi="ar-SA"/>
              </w:rPr>
              <w:t>Инструкция для учащихся</w:t>
            </w:r>
            <w:r w:rsidRPr="00D8517A">
              <w:rPr>
                <w:rFonts w:ascii="Times New Roman" w:hAnsi="Times New Roman"/>
                <w:b/>
                <w:color w:val="000000"/>
                <w:sz w:val="22"/>
                <w:szCs w:val="22"/>
                <w:lang w:val="ru-RU" w:eastAsia="ru-RU" w:bidi="ar-SA"/>
              </w:rPr>
              <w:t xml:space="preserve"> </w:t>
            </w:r>
          </w:p>
          <w:p w14:paraId="20D4C1BF" w14:textId="77777777" w:rsidR="00625677" w:rsidRPr="00D8517A" w:rsidRDefault="00625677" w:rsidP="00625677">
            <w:pPr>
              <w:suppressAutoHyphens w:val="0"/>
              <w:spacing w:after="19"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                 Вам предлагается выполнить 20 заданий. </w:t>
            </w:r>
          </w:p>
          <w:p w14:paraId="1D198871" w14:textId="77777777" w:rsidR="00625677" w:rsidRPr="00D8517A" w:rsidRDefault="00625677" w:rsidP="00625677">
            <w:pPr>
              <w:suppressAutoHyphens w:val="0"/>
              <w:spacing w:line="251" w:lineRule="auto"/>
              <w:ind w:left="360" w:right="54"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Внимательно читай каждое задание. Одни задания покажутся тебе легкими, другими -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 </w:t>
            </w:r>
          </w:p>
          <w:p w14:paraId="77941889" w14:textId="77777777" w:rsidR="00625677" w:rsidRPr="00D8517A" w:rsidRDefault="00625677" w:rsidP="00625677">
            <w:pPr>
              <w:suppressAutoHyphens w:val="0"/>
              <w:spacing w:after="3" w:line="277" w:lineRule="auto"/>
              <w:ind w:left="360"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Если ты ошибешься и хочешь исправить свой ответ, то зачеркни его и запиши тот ответ, который считаешь верным. </w:t>
            </w:r>
          </w:p>
          <w:p w14:paraId="077E3689" w14:textId="77777777" w:rsidR="00625677" w:rsidRPr="00D8517A" w:rsidRDefault="00625677" w:rsidP="00625677">
            <w:pPr>
              <w:suppressAutoHyphens w:val="0"/>
              <w:spacing w:after="15" w:line="259" w:lineRule="auto"/>
              <w:ind w:right="189"/>
              <w:jc w:val="right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При выполнении можно пользоваться демонстрационными материалами и таблицами. </w:t>
            </w:r>
          </w:p>
          <w:p w14:paraId="0FFED581" w14:textId="77777777" w:rsidR="00625677" w:rsidRPr="00D8517A" w:rsidRDefault="00625677" w:rsidP="00625677">
            <w:pPr>
              <w:suppressAutoHyphens w:val="0"/>
              <w:spacing w:after="20" w:line="259" w:lineRule="auto"/>
              <w:ind w:left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     На выполнение работы дается 40 минут. </w:t>
            </w:r>
          </w:p>
          <w:p w14:paraId="3E515E06" w14:textId="77777777" w:rsidR="00625677" w:rsidRPr="00D8517A" w:rsidRDefault="00625677" w:rsidP="00625677">
            <w:pPr>
              <w:suppressAutoHyphens w:val="0"/>
              <w:spacing w:line="277" w:lineRule="auto"/>
              <w:ind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      </w:r>
          </w:p>
          <w:p w14:paraId="5290F3CE" w14:textId="77777777" w:rsidR="00625677" w:rsidRPr="00D8517A" w:rsidRDefault="00625677" w:rsidP="00625677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                                                    </w:t>
            </w:r>
            <w:r w:rsidRPr="00D8517A">
              <w:rPr>
                <w:rFonts w:ascii="Times New Roman" w:hAnsi="Times New Roman"/>
                <w:b/>
                <w:color w:val="000000"/>
                <w:sz w:val="22"/>
                <w:szCs w:val="22"/>
                <w:lang w:val="ru-RU" w:eastAsia="ru-RU" w:bidi="ar-SA"/>
              </w:rPr>
              <w:t xml:space="preserve">Желаю успеха! </w:t>
            </w:r>
          </w:p>
        </w:tc>
      </w:tr>
    </w:tbl>
    <w:p w14:paraId="1CC1F3AF" w14:textId="77777777" w:rsidR="00625677" w:rsidRPr="00D8517A" w:rsidRDefault="00625677" w:rsidP="00625677">
      <w:pPr>
        <w:suppressAutoHyphens w:val="0"/>
        <w:spacing w:after="229" w:line="259" w:lineRule="auto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 </w:t>
      </w:r>
    </w:p>
    <w:p w14:paraId="57AE4701" w14:textId="77777777" w:rsidR="00625677" w:rsidRPr="00D8517A" w:rsidRDefault="00625677" w:rsidP="00625677">
      <w:pPr>
        <w:numPr>
          <w:ilvl w:val="0"/>
          <w:numId w:val="13"/>
        </w:numPr>
        <w:suppressAutoHyphens w:val="0"/>
        <w:spacing w:after="205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Сколько цветов можно выделить в радуге? </w:t>
      </w:r>
    </w:p>
    <w:p w14:paraId="53E6E7AD" w14:textId="77777777" w:rsidR="00625677" w:rsidRPr="00D8517A" w:rsidRDefault="00625677" w:rsidP="00625677">
      <w:pPr>
        <w:suppressAutoHyphens w:val="0"/>
        <w:spacing w:after="217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7          б) 9          в) 5       г) 13 </w:t>
      </w:r>
    </w:p>
    <w:p w14:paraId="5C52AA6B" w14:textId="77777777" w:rsidR="00625677" w:rsidRPr="00D8517A" w:rsidRDefault="00625677" w:rsidP="00625677">
      <w:pPr>
        <w:numPr>
          <w:ilvl w:val="0"/>
          <w:numId w:val="13"/>
        </w:numPr>
        <w:suppressAutoHyphens w:val="0"/>
        <w:spacing w:after="205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К какому жанру относится изображение повседневной жизни? </w:t>
      </w:r>
    </w:p>
    <w:p w14:paraId="6A60AB27" w14:textId="77777777" w:rsidR="00625677" w:rsidRPr="00D8517A" w:rsidRDefault="00625677" w:rsidP="00625677">
      <w:pPr>
        <w:suppressAutoHyphens w:val="0"/>
        <w:spacing w:after="220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анималистический           б) бытовой         в) портрет        г) натюрморт </w:t>
      </w:r>
    </w:p>
    <w:p w14:paraId="1992E0AB" w14:textId="77777777" w:rsidR="00625677" w:rsidRPr="00D8517A" w:rsidRDefault="00625677" w:rsidP="00625677">
      <w:pPr>
        <w:numPr>
          <w:ilvl w:val="0"/>
          <w:numId w:val="13"/>
        </w:numPr>
        <w:suppressAutoHyphens w:val="0"/>
        <w:spacing w:after="205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Какое из перечисленных понятий не обозначает вид изобразительного искусства? </w:t>
      </w:r>
    </w:p>
    <w:p w14:paraId="32C1D05F" w14:textId="77777777" w:rsidR="00625677" w:rsidRPr="00D8517A" w:rsidRDefault="00625677" w:rsidP="00625677">
      <w:pPr>
        <w:suppressAutoHyphens w:val="0"/>
        <w:spacing w:after="171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lastRenderedPageBreak/>
        <w:t xml:space="preserve">а) кино          б) скульптура      в) графика             г) живопись </w:t>
      </w:r>
    </w:p>
    <w:p w14:paraId="50639498" w14:textId="77777777" w:rsidR="00625677" w:rsidRPr="00D8517A" w:rsidRDefault="00625677" w:rsidP="00625677">
      <w:pPr>
        <w:numPr>
          <w:ilvl w:val="0"/>
          <w:numId w:val="13"/>
        </w:numPr>
        <w:suppressAutoHyphens w:val="0"/>
        <w:spacing w:after="218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Рисунок, выполненный гуашью, акварелью, темперными красками, масляными красками, относят к </w:t>
      </w: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 </w:t>
      </w:r>
    </w:p>
    <w:p w14:paraId="17485B05" w14:textId="77777777" w:rsidR="00625677" w:rsidRPr="00D8517A" w:rsidRDefault="00625677" w:rsidP="00625677">
      <w:pPr>
        <w:numPr>
          <w:ilvl w:val="0"/>
          <w:numId w:val="13"/>
        </w:numPr>
        <w:suppressAutoHyphens w:val="0"/>
        <w:spacing w:after="205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Какой из перечисленных цветов не является основным? </w:t>
      </w:r>
    </w:p>
    <w:p w14:paraId="4DD89373" w14:textId="77777777" w:rsidR="00625677" w:rsidRPr="00D8517A" w:rsidRDefault="00625677" w:rsidP="00625677">
      <w:pPr>
        <w:suppressAutoHyphens w:val="0"/>
        <w:spacing w:after="220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синий       б) желтый        в) зеленый      г) красный </w:t>
      </w:r>
    </w:p>
    <w:p w14:paraId="089D8B4E" w14:textId="77777777" w:rsidR="00625677" w:rsidRPr="00D8517A" w:rsidRDefault="00625677" w:rsidP="00625677">
      <w:pPr>
        <w:numPr>
          <w:ilvl w:val="0"/>
          <w:numId w:val="13"/>
        </w:numPr>
        <w:suppressAutoHyphens w:val="0"/>
        <w:spacing w:after="205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Что определяют как строительное искусство, зодчество, искусство проектировать? </w:t>
      </w:r>
    </w:p>
    <w:p w14:paraId="1EF5F1BA" w14:textId="77777777" w:rsidR="00625677" w:rsidRPr="00D8517A" w:rsidRDefault="00625677" w:rsidP="00625677">
      <w:pPr>
        <w:suppressAutoHyphens w:val="0"/>
        <w:spacing w:after="212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композиция        б) графика       в) архитектура        г) живопись </w:t>
      </w:r>
    </w:p>
    <w:p w14:paraId="5C471D7F" w14:textId="77777777" w:rsidR="00625677" w:rsidRPr="00D8517A" w:rsidRDefault="00625677" w:rsidP="00625677">
      <w:pPr>
        <w:numPr>
          <w:ilvl w:val="0"/>
          <w:numId w:val="13"/>
        </w:numPr>
        <w:suppressAutoHyphens w:val="0"/>
        <w:spacing w:after="166" w:line="271" w:lineRule="auto"/>
        <w:ind w:hanging="221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>Назови жанры изобразительного искусства</w:t>
      </w: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. </w:t>
      </w:r>
    </w:p>
    <w:p w14:paraId="2F43826E" w14:textId="77777777" w:rsidR="00625677" w:rsidRPr="00D8517A" w:rsidRDefault="00625677" w:rsidP="00625677">
      <w:pPr>
        <w:suppressAutoHyphens w:val="0"/>
        <w:spacing w:after="6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___________________________________________________________________________________________ </w:t>
      </w:r>
    </w:p>
    <w:p w14:paraId="4BEF8203" w14:textId="77777777" w:rsidR="00625677" w:rsidRPr="00D8517A" w:rsidRDefault="00625677" w:rsidP="00625677">
      <w:pPr>
        <w:suppressAutoHyphens w:val="0"/>
        <w:spacing w:after="229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3E5B94F1" w14:textId="77777777" w:rsidR="00625677" w:rsidRPr="00D8517A" w:rsidRDefault="00625677" w:rsidP="00625677">
      <w:pPr>
        <w:suppressAutoHyphens w:val="0"/>
        <w:spacing w:after="162" w:line="271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8.Как называется изображение, сопровождающее текст в книге? </w:t>
      </w:r>
    </w:p>
    <w:p w14:paraId="5A6DB1F3" w14:textId="77777777" w:rsidR="00625677" w:rsidRPr="00D8517A" w:rsidRDefault="00625677" w:rsidP="00625677">
      <w:pPr>
        <w:suppressAutoHyphens w:val="0"/>
        <w:spacing w:after="171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____________________________________________________________________________________________ </w:t>
      </w:r>
    </w:p>
    <w:p w14:paraId="3D508D4C" w14:textId="77777777" w:rsidR="00625677" w:rsidRPr="00D8517A" w:rsidRDefault="00625677" w:rsidP="00625677">
      <w:pPr>
        <w:numPr>
          <w:ilvl w:val="0"/>
          <w:numId w:val="14"/>
        </w:numPr>
        <w:suppressAutoHyphens w:val="0"/>
        <w:spacing w:after="3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Общественное или государственное учреждение для хранения произведений искусства, научных коллекций, образцов промышленности называется </w:t>
      </w:r>
    </w:p>
    <w:p w14:paraId="5649642A" w14:textId="77777777" w:rsidR="00625677" w:rsidRPr="00D8517A" w:rsidRDefault="00625677" w:rsidP="00625677">
      <w:pPr>
        <w:suppressAutoHyphens w:val="0"/>
        <w:spacing w:after="213" w:line="271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____________________________________________________________________________________________ </w:t>
      </w:r>
    </w:p>
    <w:p w14:paraId="58948B01" w14:textId="77777777" w:rsidR="00625677" w:rsidRPr="00D8517A" w:rsidRDefault="00625677" w:rsidP="00625677">
      <w:pPr>
        <w:numPr>
          <w:ilvl w:val="0"/>
          <w:numId w:val="14"/>
        </w:numPr>
        <w:suppressAutoHyphens w:val="0"/>
        <w:spacing w:after="205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Белая бумага, дощечка для смешивания красок и получения нужного цвета есть… </w:t>
      </w:r>
    </w:p>
    <w:p w14:paraId="55A586D8" w14:textId="77777777" w:rsidR="00625677" w:rsidRPr="00D8517A" w:rsidRDefault="00625677" w:rsidP="00625677">
      <w:pPr>
        <w:suppressAutoHyphens w:val="0"/>
        <w:spacing w:after="219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палитра         б) мольберт        в) пастель         г) акварель </w:t>
      </w:r>
    </w:p>
    <w:p w14:paraId="4A32F25F" w14:textId="77777777" w:rsidR="00625677" w:rsidRPr="00D8517A" w:rsidRDefault="00625677" w:rsidP="00625677">
      <w:pPr>
        <w:numPr>
          <w:ilvl w:val="0"/>
          <w:numId w:val="14"/>
        </w:numPr>
        <w:suppressAutoHyphens w:val="0"/>
        <w:spacing w:after="202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Портреты бывают: </w:t>
      </w:r>
    </w:p>
    <w:p w14:paraId="1F89018D" w14:textId="77777777" w:rsidR="00625677" w:rsidRPr="00D8517A" w:rsidRDefault="00625677" w:rsidP="00625677">
      <w:pPr>
        <w:suppressAutoHyphens w:val="0"/>
        <w:spacing w:after="212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классные       б) радужные      в) солдатские </w:t>
      </w:r>
    </w:p>
    <w:p w14:paraId="660D4C4C" w14:textId="77777777" w:rsidR="00625677" w:rsidRPr="00D8517A" w:rsidRDefault="00625677" w:rsidP="00625677">
      <w:pPr>
        <w:suppressAutoHyphens w:val="0"/>
        <w:spacing w:after="220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в) детские, семейные, парадные, миниатюрные, автопортрет, камерный. </w:t>
      </w:r>
    </w:p>
    <w:p w14:paraId="2734E3CA" w14:textId="77777777" w:rsidR="00625677" w:rsidRPr="00D8517A" w:rsidRDefault="00625677" w:rsidP="00625677">
      <w:pPr>
        <w:numPr>
          <w:ilvl w:val="0"/>
          <w:numId w:val="14"/>
        </w:numPr>
        <w:suppressAutoHyphens w:val="0"/>
        <w:spacing w:after="202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Картины, изображающие, различные предметы обихода, снедь, фрукты, цветы. </w:t>
      </w:r>
    </w:p>
    <w:p w14:paraId="3313909A" w14:textId="77777777" w:rsidR="00625677" w:rsidRPr="00D8517A" w:rsidRDefault="00625677" w:rsidP="00625677">
      <w:pPr>
        <w:suppressAutoHyphens w:val="0"/>
        <w:spacing w:after="173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этюд         б) пейзаж             в) портрет       г) натюрморт </w:t>
      </w:r>
    </w:p>
    <w:p w14:paraId="109F4415" w14:textId="77777777" w:rsidR="00625677" w:rsidRPr="00D8517A" w:rsidRDefault="00625677" w:rsidP="00625677">
      <w:pPr>
        <w:numPr>
          <w:ilvl w:val="0"/>
          <w:numId w:val="14"/>
        </w:numPr>
        <w:suppressAutoHyphens w:val="0"/>
        <w:spacing w:after="199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Как называется композиция из разноцветного стекла, пропускающего свет и встроенного в оконный </w:t>
      </w:r>
      <w:proofErr w:type="spellStart"/>
      <w:r w:rsidRPr="00D8517A">
        <w:rPr>
          <w:rFonts w:ascii="Times New Roman" w:hAnsi="Times New Roman"/>
          <w:b/>
          <w:color w:val="000000"/>
          <w:lang w:val="ru-RU" w:eastAsia="ru-RU" w:bidi="ar-SA"/>
        </w:rPr>
        <w:t>проѐм</w:t>
      </w:r>
      <w:proofErr w:type="spellEnd"/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? </w:t>
      </w:r>
    </w:p>
    <w:p w14:paraId="49038ED4" w14:textId="77777777" w:rsidR="00625677" w:rsidRPr="00D8517A" w:rsidRDefault="00625677" w:rsidP="00625677">
      <w:pPr>
        <w:suppressAutoHyphens w:val="0"/>
        <w:spacing w:after="173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скульптура        б) мозаика         в) витраж      г) аппликация </w:t>
      </w:r>
    </w:p>
    <w:p w14:paraId="288B3382" w14:textId="77777777" w:rsidR="00625677" w:rsidRPr="00D8517A" w:rsidRDefault="00625677" w:rsidP="00625677">
      <w:pPr>
        <w:numPr>
          <w:ilvl w:val="0"/>
          <w:numId w:val="14"/>
        </w:numPr>
        <w:suppressAutoHyphens w:val="0"/>
        <w:spacing w:after="200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Живописное, графическое или скульптурное украшение из повторяющихся геометрических, растительных и животных элементов – это… </w:t>
      </w:r>
    </w:p>
    <w:p w14:paraId="7F43C98E" w14:textId="77777777" w:rsidR="00625677" w:rsidRPr="00D8517A" w:rsidRDefault="00625677" w:rsidP="00625677">
      <w:pPr>
        <w:suppressAutoHyphens w:val="0"/>
        <w:spacing w:after="220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репродукция       б) колорит       в) аппликация      г) орнамент </w:t>
      </w:r>
    </w:p>
    <w:p w14:paraId="669849CA" w14:textId="77777777" w:rsidR="00625677" w:rsidRPr="00D8517A" w:rsidRDefault="00625677" w:rsidP="00625677">
      <w:pPr>
        <w:numPr>
          <w:ilvl w:val="0"/>
          <w:numId w:val="14"/>
        </w:numPr>
        <w:suppressAutoHyphens w:val="0"/>
        <w:spacing w:after="202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lastRenderedPageBreak/>
        <w:t xml:space="preserve">Приспособление для переноса нужного рисунка или букв с их многократным повторением – это….. </w:t>
      </w:r>
    </w:p>
    <w:p w14:paraId="7B53B84D" w14:textId="77777777" w:rsidR="00625677" w:rsidRPr="00D8517A" w:rsidRDefault="00625677" w:rsidP="00625677">
      <w:pPr>
        <w:suppressAutoHyphens w:val="0"/>
        <w:spacing w:after="211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штамп        б) шаблон      в) трафарет </w:t>
      </w:r>
    </w:p>
    <w:p w14:paraId="55D24DB8" w14:textId="77777777" w:rsidR="00625677" w:rsidRPr="00D8517A" w:rsidRDefault="00625677" w:rsidP="00625677">
      <w:pPr>
        <w:numPr>
          <w:ilvl w:val="0"/>
          <w:numId w:val="14"/>
        </w:numPr>
        <w:suppressAutoHyphens w:val="0"/>
        <w:spacing w:after="210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>Перепле</w:t>
      </w:r>
      <w:proofErr w:type="gramStart"/>
      <w:r w:rsidRPr="00D8517A">
        <w:rPr>
          <w:rFonts w:ascii="Times New Roman" w:hAnsi="Times New Roman"/>
          <w:b/>
          <w:color w:val="000000"/>
          <w:lang w:val="ru-RU" w:eastAsia="ru-RU" w:bidi="ar-SA"/>
        </w:rPr>
        <w:t>т-</w:t>
      </w:r>
      <w:proofErr w:type="gramEnd"/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 это</w:t>
      </w: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… </w:t>
      </w:r>
    </w:p>
    <w:p w14:paraId="7FFC6D79" w14:textId="77777777" w:rsidR="00625677" w:rsidRPr="00D8517A" w:rsidRDefault="00625677" w:rsidP="00625677">
      <w:pPr>
        <w:suppressAutoHyphens w:val="0"/>
        <w:spacing w:after="209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а) лист, который открывает каждый раздел книги </w:t>
      </w:r>
    </w:p>
    <w:p w14:paraId="1200AECD" w14:textId="77777777" w:rsidR="00625677" w:rsidRPr="00D8517A" w:rsidRDefault="00625677" w:rsidP="00625677">
      <w:pPr>
        <w:suppressAutoHyphens w:val="0"/>
        <w:spacing w:after="220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б) твердая книжная обложка    в) первый лист в книге    </w:t>
      </w:r>
    </w:p>
    <w:p w14:paraId="3F3E9B0E" w14:textId="77777777" w:rsidR="00625677" w:rsidRPr="00D8517A" w:rsidRDefault="00625677" w:rsidP="00625677">
      <w:pPr>
        <w:numPr>
          <w:ilvl w:val="0"/>
          <w:numId w:val="14"/>
        </w:numPr>
        <w:suppressAutoHyphens w:val="0"/>
        <w:spacing w:after="162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Какие памятники называют «памятниками архитектуры»? </w:t>
      </w:r>
    </w:p>
    <w:p w14:paraId="5FCF44D8" w14:textId="77777777" w:rsidR="00625677" w:rsidRPr="00D8517A" w:rsidRDefault="00625677" w:rsidP="00625677">
      <w:pPr>
        <w:suppressAutoHyphens w:val="0"/>
        <w:spacing w:after="168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 </w:t>
      </w:r>
    </w:p>
    <w:p w14:paraId="2D910DBA" w14:textId="77777777" w:rsidR="00625677" w:rsidRPr="00D8517A" w:rsidRDefault="00625677" w:rsidP="00625677">
      <w:pPr>
        <w:suppressAutoHyphens w:val="0"/>
        <w:spacing w:after="215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____________________________________________________________________________________________ </w:t>
      </w:r>
    </w:p>
    <w:p w14:paraId="30C86AB1" w14:textId="77777777" w:rsidR="00625677" w:rsidRPr="00D8517A" w:rsidRDefault="00625677" w:rsidP="00625677">
      <w:pPr>
        <w:numPr>
          <w:ilvl w:val="0"/>
          <w:numId w:val="14"/>
        </w:numPr>
        <w:suppressAutoHyphens w:val="0"/>
        <w:spacing w:after="56" w:line="42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Какие краски надо выбрать для изображения номера клоуна? </w:t>
      </w: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 </w:t>
      </w:r>
    </w:p>
    <w:p w14:paraId="13B1E524" w14:textId="77777777" w:rsidR="00625677" w:rsidRPr="00D8517A" w:rsidRDefault="00625677" w:rsidP="00625677">
      <w:pPr>
        <w:numPr>
          <w:ilvl w:val="0"/>
          <w:numId w:val="14"/>
        </w:numPr>
        <w:suppressAutoHyphens w:val="0"/>
        <w:spacing w:after="162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Почему краеведческих музеев создано больше всего? </w:t>
      </w:r>
    </w:p>
    <w:p w14:paraId="2AB04B94" w14:textId="77777777" w:rsidR="00625677" w:rsidRPr="00D8517A" w:rsidRDefault="00625677" w:rsidP="00625677">
      <w:pPr>
        <w:suppressAutoHyphens w:val="0"/>
        <w:spacing w:after="217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____________________________________________________________________________________________ </w:t>
      </w:r>
    </w:p>
    <w:p w14:paraId="48503AC4" w14:textId="77777777" w:rsidR="00625677" w:rsidRPr="00D8517A" w:rsidRDefault="00625677" w:rsidP="00625677">
      <w:pPr>
        <w:numPr>
          <w:ilvl w:val="0"/>
          <w:numId w:val="14"/>
        </w:numPr>
        <w:suppressAutoHyphens w:val="0"/>
        <w:spacing w:after="162" w:line="271" w:lineRule="auto"/>
        <w:ind w:hanging="386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lang w:val="ru-RU" w:eastAsia="ru-RU" w:bidi="ar-SA"/>
        </w:rPr>
        <w:t xml:space="preserve">Что такое «оригинал» картины? </w:t>
      </w:r>
    </w:p>
    <w:p w14:paraId="48EB4E6A" w14:textId="77777777" w:rsidR="00625677" w:rsidRPr="00D8517A" w:rsidRDefault="00625677" w:rsidP="00625677">
      <w:pPr>
        <w:suppressAutoHyphens w:val="0"/>
        <w:spacing w:after="6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>____________________________________________________________________________________________ ____________________________________________________________________________________________</w:t>
      </w:r>
    </w:p>
    <w:p w14:paraId="062C10DA" w14:textId="77777777" w:rsidR="00625677" w:rsidRPr="00D8517A" w:rsidRDefault="00625677" w:rsidP="00625677">
      <w:pPr>
        <w:suppressAutoHyphens w:val="0"/>
        <w:spacing w:after="6" w:line="269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D8517A">
        <w:rPr>
          <w:rFonts w:ascii="Times New Roman" w:hAnsi="Times New Roman"/>
          <w:color w:val="000000"/>
          <w:lang w:val="ru-RU" w:eastAsia="ru-RU" w:bidi="ar-SA"/>
        </w:rPr>
        <w:t xml:space="preserve">______________ </w:t>
      </w:r>
    </w:p>
    <w:p w14:paraId="1A42FC24" w14:textId="3DC3A45F" w:rsidR="00711743" w:rsidRPr="00D8517A" w:rsidRDefault="00711743" w:rsidP="00A81DCD">
      <w:pPr>
        <w:jc w:val="both"/>
        <w:rPr>
          <w:rFonts w:ascii="Times New Roman" w:hAnsi="Times New Roman"/>
          <w:lang w:val="ru-RU"/>
        </w:rPr>
      </w:pPr>
    </w:p>
    <w:p w14:paraId="36FD6036" w14:textId="368E74EE" w:rsidR="00711743" w:rsidRPr="00D8517A" w:rsidRDefault="00711743" w:rsidP="00195365">
      <w:pPr>
        <w:ind w:firstLine="709"/>
        <w:jc w:val="both"/>
        <w:rPr>
          <w:rFonts w:ascii="Times New Roman" w:hAnsi="Times New Roman"/>
          <w:lang w:val="ru-RU"/>
        </w:rPr>
      </w:pPr>
    </w:p>
    <w:p w14:paraId="12289A84" w14:textId="77777777" w:rsidR="00711743" w:rsidRPr="00D8517A" w:rsidRDefault="00711743" w:rsidP="00195365">
      <w:pPr>
        <w:ind w:firstLine="709"/>
        <w:jc w:val="both"/>
        <w:rPr>
          <w:rFonts w:ascii="Times New Roman" w:hAnsi="Times New Roman"/>
          <w:lang w:val="ru-RU"/>
        </w:rPr>
      </w:pPr>
    </w:p>
    <w:p w14:paraId="4CCB3444" w14:textId="33DF8CC7" w:rsidR="00282AB0" w:rsidRPr="00D8517A" w:rsidRDefault="00282AB0" w:rsidP="00282AB0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8517A">
        <w:rPr>
          <w:rFonts w:ascii="Times New Roman" w:hAnsi="Times New Roman"/>
          <w:b/>
          <w:bCs/>
          <w:sz w:val="28"/>
          <w:szCs w:val="28"/>
          <w:lang w:val="ru-RU"/>
        </w:rPr>
        <w:t>4 класс.</w:t>
      </w:r>
    </w:p>
    <w:p w14:paraId="22287627" w14:textId="4D93B8A6" w:rsidR="00A534C3" w:rsidRPr="00D8517A" w:rsidRDefault="00A534C3" w:rsidP="00282AB0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8517A">
        <w:rPr>
          <w:rFonts w:ascii="Times New Roman" w:hAnsi="Times New Roman"/>
          <w:b/>
          <w:bCs/>
          <w:sz w:val="28"/>
          <w:szCs w:val="28"/>
          <w:lang w:val="ru-RU"/>
        </w:rPr>
        <w:t>ОБРАЗЕЦ</w:t>
      </w:r>
    </w:p>
    <w:p w14:paraId="2925BD84" w14:textId="0A7A8959" w:rsidR="00A534C3" w:rsidRPr="00D8517A" w:rsidRDefault="00A534C3" w:rsidP="006B1038">
      <w:pPr>
        <w:jc w:val="center"/>
        <w:rPr>
          <w:rFonts w:ascii="Times New Roman" w:hAnsi="Times New Roman"/>
          <w:b/>
          <w:sz w:val="28"/>
          <w:szCs w:val="28"/>
          <w:lang w:val="ru-RU" w:eastAsia="en-US" w:bidi="ar-SA"/>
        </w:rPr>
      </w:pPr>
      <w:r w:rsidRPr="00D8517A">
        <w:rPr>
          <w:rFonts w:ascii="Times New Roman" w:hAnsi="Times New Roman"/>
          <w:b/>
          <w:sz w:val="28"/>
          <w:szCs w:val="28"/>
          <w:lang w:val="ru-RU"/>
        </w:rPr>
        <w:t xml:space="preserve">Тест </w:t>
      </w:r>
    </w:p>
    <w:p w14:paraId="27E43AC2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color w:val="000000"/>
          <w:lang w:val="ru-RU" w:eastAsia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1. Что такое пейзаж?</w:t>
      </w:r>
    </w:p>
    <w:p w14:paraId="79AEFB17" w14:textId="77777777" w:rsidR="00A534C3" w:rsidRPr="00D8517A" w:rsidRDefault="00A534C3" w:rsidP="00A534C3">
      <w:pPr>
        <w:ind w:left="709"/>
        <w:rPr>
          <w:rFonts w:ascii="Times New Roman" w:eastAsiaTheme="minorHAnsi" w:hAnsi="Times New Roman"/>
          <w:lang w:val="ru-RU" w:eastAsia="en-US"/>
        </w:rPr>
      </w:pPr>
      <w:r w:rsidRPr="00D8517A">
        <w:rPr>
          <w:rFonts w:ascii="Times New Roman" w:hAnsi="Times New Roman"/>
          <w:lang w:val="ru-RU"/>
        </w:rPr>
        <w:t>а) изображение животных</w:t>
      </w:r>
    </w:p>
    <w:p w14:paraId="48E3A0A9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изображение природы</w:t>
      </w:r>
    </w:p>
    <w:p w14:paraId="5F973E3F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в) изображение человека</w:t>
      </w:r>
    </w:p>
    <w:p w14:paraId="483BE255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г) изображение цветов</w:t>
      </w:r>
    </w:p>
    <w:p w14:paraId="3C66C2DA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4D4DF538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color w:val="000000"/>
          <w:lang w:val="ru-RU" w:eastAsia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2. Какие бывают пейзажи?</w:t>
      </w:r>
    </w:p>
    <w:p w14:paraId="42C53EE2" w14:textId="77777777" w:rsidR="00A534C3" w:rsidRPr="00D8517A" w:rsidRDefault="00A534C3" w:rsidP="00A534C3">
      <w:pPr>
        <w:ind w:left="709"/>
        <w:rPr>
          <w:rFonts w:ascii="Times New Roman" w:eastAsiaTheme="minorHAnsi" w:hAnsi="Times New Roman"/>
          <w:lang w:val="ru-RU" w:eastAsia="en-US"/>
        </w:rPr>
      </w:pPr>
      <w:r w:rsidRPr="00D8517A">
        <w:rPr>
          <w:rFonts w:ascii="Times New Roman" w:hAnsi="Times New Roman"/>
          <w:lang w:val="ru-RU"/>
        </w:rPr>
        <w:t>а) морские</w:t>
      </w:r>
    </w:p>
    <w:p w14:paraId="240A4044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деревенские</w:t>
      </w:r>
    </w:p>
    <w:p w14:paraId="38503437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в) лесные</w:t>
      </w:r>
    </w:p>
    <w:p w14:paraId="77EFEEB4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г) музыкальные</w:t>
      </w:r>
    </w:p>
    <w:p w14:paraId="4AA56F98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47B6EBF7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color w:val="000000"/>
          <w:lang w:val="ru-RU" w:eastAsia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3. Из чего строили дома в старину?</w:t>
      </w:r>
    </w:p>
    <w:p w14:paraId="4F874316" w14:textId="77777777" w:rsidR="00A534C3" w:rsidRPr="00D8517A" w:rsidRDefault="00A534C3" w:rsidP="00A534C3">
      <w:pPr>
        <w:ind w:left="709"/>
        <w:rPr>
          <w:rFonts w:ascii="Times New Roman" w:eastAsiaTheme="minorHAnsi" w:hAnsi="Times New Roman"/>
          <w:lang w:val="ru-RU" w:eastAsia="en-US"/>
        </w:rPr>
      </w:pPr>
      <w:r w:rsidRPr="00D8517A">
        <w:rPr>
          <w:rFonts w:ascii="Times New Roman" w:hAnsi="Times New Roman"/>
          <w:lang w:val="ru-RU"/>
        </w:rPr>
        <w:t>а) из глины</w:t>
      </w:r>
    </w:p>
    <w:p w14:paraId="13259376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соломы</w:t>
      </w:r>
    </w:p>
    <w:p w14:paraId="2396E1FF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в) из дерева</w:t>
      </w:r>
    </w:p>
    <w:p w14:paraId="6E68BC17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г) из кирпича</w:t>
      </w:r>
    </w:p>
    <w:p w14:paraId="4304B0FF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2606FD2E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u w:val="single"/>
          <w:lang w:val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4. Что стояло на самом видном месте в деревне?</w:t>
      </w:r>
    </w:p>
    <w:p w14:paraId="752B9FAE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а) изба</w:t>
      </w:r>
    </w:p>
    <w:p w14:paraId="2599CB7A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амбар</w:t>
      </w:r>
    </w:p>
    <w:p w14:paraId="181FC524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в) церковь</w:t>
      </w:r>
    </w:p>
    <w:p w14:paraId="15DAA3F0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г) баня</w:t>
      </w:r>
    </w:p>
    <w:p w14:paraId="7FCFE7F4" w14:textId="76527A5F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552D8965" w14:textId="4EFCBD55" w:rsidR="00D8517A" w:rsidRPr="00D8517A" w:rsidRDefault="00D8517A" w:rsidP="00A534C3">
      <w:pPr>
        <w:ind w:left="709"/>
        <w:rPr>
          <w:rFonts w:ascii="Times New Roman" w:hAnsi="Times New Roman"/>
          <w:lang w:val="ru-RU"/>
        </w:rPr>
      </w:pPr>
    </w:p>
    <w:p w14:paraId="50F85752" w14:textId="77777777" w:rsidR="00D8517A" w:rsidRPr="00D8517A" w:rsidRDefault="00D8517A" w:rsidP="00A534C3">
      <w:pPr>
        <w:ind w:left="709"/>
        <w:rPr>
          <w:rFonts w:ascii="Times New Roman" w:hAnsi="Times New Roman"/>
          <w:lang w:val="ru-RU"/>
        </w:rPr>
      </w:pPr>
    </w:p>
    <w:p w14:paraId="66027D90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color w:val="000000"/>
          <w:lang w:val="ru-RU" w:eastAsia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5. От какого слова произошло слово «город»?</w:t>
      </w:r>
    </w:p>
    <w:p w14:paraId="0897FC52" w14:textId="77777777" w:rsidR="00A534C3" w:rsidRPr="00D8517A" w:rsidRDefault="00A534C3" w:rsidP="00A534C3">
      <w:pPr>
        <w:ind w:left="709"/>
        <w:rPr>
          <w:rFonts w:ascii="Times New Roman" w:eastAsiaTheme="minorHAnsi" w:hAnsi="Times New Roman"/>
          <w:lang w:val="ru-RU" w:eastAsia="en-US"/>
        </w:rPr>
      </w:pPr>
      <w:r w:rsidRPr="00D8517A">
        <w:rPr>
          <w:rFonts w:ascii="Times New Roman" w:hAnsi="Times New Roman"/>
          <w:lang w:val="ru-RU"/>
        </w:rPr>
        <w:t>а) огород</w:t>
      </w:r>
    </w:p>
    <w:p w14:paraId="49B784B2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городить</w:t>
      </w:r>
    </w:p>
    <w:p w14:paraId="206A6F44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в) отгораживаться</w:t>
      </w:r>
    </w:p>
    <w:p w14:paraId="2E3B4BEF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г) горожане</w:t>
      </w:r>
    </w:p>
    <w:p w14:paraId="33DCED90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3D9269B5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color w:val="000000"/>
          <w:lang w:val="ru-RU" w:eastAsia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6. Где строили древние города?</w:t>
      </w:r>
    </w:p>
    <w:p w14:paraId="34EE07AA" w14:textId="77777777" w:rsidR="00A534C3" w:rsidRPr="00D8517A" w:rsidRDefault="00A534C3" w:rsidP="00A534C3">
      <w:pPr>
        <w:ind w:left="709"/>
        <w:rPr>
          <w:rFonts w:ascii="Times New Roman" w:eastAsiaTheme="minorHAnsi" w:hAnsi="Times New Roman"/>
          <w:lang w:val="ru-RU" w:eastAsia="en-US"/>
        </w:rPr>
      </w:pPr>
      <w:r w:rsidRPr="00D8517A">
        <w:rPr>
          <w:rFonts w:ascii="Times New Roman" w:hAnsi="Times New Roman"/>
          <w:lang w:val="ru-RU"/>
        </w:rPr>
        <w:t>а) на высоких холмах</w:t>
      </w:r>
    </w:p>
    <w:p w14:paraId="2AA8E677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в глухих лесах</w:t>
      </w:r>
    </w:p>
    <w:p w14:paraId="2C9E37AD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в) в широком поле</w:t>
      </w:r>
    </w:p>
    <w:p w14:paraId="4CCAB686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г) на островах</w:t>
      </w:r>
    </w:p>
    <w:p w14:paraId="17C901E2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1559EE5B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u w:val="single"/>
          <w:lang w:val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7. Какая страна называется «Страной восходящего солнца»?</w:t>
      </w:r>
    </w:p>
    <w:p w14:paraId="3619D5D4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а) Китай</w:t>
      </w:r>
    </w:p>
    <w:p w14:paraId="182CE568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Индия</w:t>
      </w:r>
    </w:p>
    <w:p w14:paraId="0D6993E3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в) Россия</w:t>
      </w:r>
    </w:p>
    <w:p w14:paraId="265B1B6C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г) Япония</w:t>
      </w:r>
    </w:p>
    <w:p w14:paraId="1037BB4E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4519543C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color w:val="000000"/>
          <w:lang w:val="ru-RU" w:eastAsia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8. Как называется Японский храм?</w:t>
      </w:r>
    </w:p>
    <w:p w14:paraId="77C164C6" w14:textId="77777777" w:rsidR="00A534C3" w:rsidRPr="00D8517A" w:rsidRDefault="00A534C3" w:rsidP="00A534C3">
      <w:pPr>
        <w:ind w:left="709"/>
        <w:rPr>
          <w:rFonts w:ascii="Times New Roman" w:eastAsiaTheme="minorHAnsi" w:hAnsi="Times New Roman"/>
          <w:lang w:val="ru-RU" w:eastAsia="en-US"/>
        </w:rPr>
      </w:pPr>
      <w:r w:rsidRPr="00D8517A">
        <w:rPr>
          <w:rFonts w:ascii="Times New Roman" w:hAnsi="Times New Roman"/>
          <w:lang w:val="ru-RU"/>
        </w:rPr>
        <w:t>а) собор</w:t>
      </w:r>
    </w:p>
    <w:p w14:paraId="5143FE1C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церковь</w:t>
      </w:r>
    </w:p>
    <w:p w14:paraId="38784D84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в) пагода</w:t>
      </w:r>
    </w:p>
    <w:p w14:paraId="7A429685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г) минарет</w:t>
      </w:r>
    </w:p>
    <w:p w14:paraId="679556CA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672F6191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color w:val="000000"/>
          <w:lang w:val="ru-RU" w:eastAsia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9. Отметь названия жилищ народов Севера.</w:t>
      </w:r>
    </w:p>
    <w:p w14:paraId="1FBEDDE1" w14:textId="77777777" w:rsidR="00A534C3" w:rsidRPr="00D8517A" w:rsidRDefault="00A534C3" w:rsidP="00A534C3">
      <w:pPr>
        <w:ind w:left="709"/>
        <w:rPr>
          <w:rFonts w:ascii="Times New Roman" w:eastAsiaTheme="minorHAnsi" w:hAnsi="Times New Roman"/>
          <w:lang w:val="ru-RU" w:eastAsia="en-US"/>
        </w:rPr>
      </w:pPr>
      <w:r w:rsidRPr="00D8517A">
        <w:rPr>
          <w:rFonts w:ascii="Times New Roman" w:hAnsi="Times New Roman"/>
          <w:lang w:val="ru-RU"/>
        </w:rPr>
        <w:t>а) иглу</w:t>
      </w:r>
    </w:p>
    <w:p w14:paraId="7852D148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хата</w:t>
      </w:r>
    </w:p>
    <w:p w14:paraId="1C33C17A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в) яранга</w:t>
      </w:r>
    </w:p>
    <w:p w14:paraId="089224CA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г) дом</w:t>
      </w:r>
    </w:p>
    <w:p w14:paraId="699A0716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д) чум</w:t>
      </w:r>
    </w:p>
    <w:p w14:paraId="550ECF8D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е) изба</w:t>
      </w:r>
    </w:p>
    <w:p w14:paraId="343D3807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2B9B3C49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color w:val="000000"/>
          <w:lang w:val="ru-RU" w:eastAsia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10. Отметь черты присущие готическому собору:</w:t>
      </w:r>
    </w:p>
    <w:p w14:paraId="7D648AE4" w14:textId="77777777" w:rsidR="00A534C3" w:rsidRPr="00D8517A" w:rsidRDefault="00A534C3" w:rsidP="00A534C3">
      <w:pPr>
        <w:ind w:left="709"/>
        <w:rPr>
          <w:rFonts w:ascii="Times New Roman" w:eastAsiaTheme="minorHAnsi" w:hAnsi="Times New Roman"/>
          <w:lang w:val="ru-RU" w:eastAsia="en-US"/>
        </w:rPr>
      </w:pPr>
      <w:r w:rsidRPr="00D8517A">
        <w:rPr>
          <w:rFonts w:ascii="Times New Roman" w:hAnsi="Times New Roman"/>
          <w:lang w:val="ru-RU"/>
        </w:rPr>
        <w:t>а) высота</w:t>
      </w:r>
    </w:p>
    <w:p w14:paraId="15314CE2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полумрак</w:t>
      </w:r>
    </w:p>
    <w:p w14:paraId="1F5F3DEA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lastRenderedPageBreak/>
        <w:t>в) витраж</w:t>
      </w:r>
    </w:p>
    <w:p w14:paraId="23D6FC3F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г) арки</w:t>
      </w:r>
    </w:p>
    <w:p w14:paraId="0997C63F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1E9D0BB2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color w:val="000000"/>
          <w:lang w:val="ru-RU" w:eastAsia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11. Какая великая тема объединяет художников всех времен и народов?</w:t>
      </w:r>
    </w:p>
    <w:p w14:paraId="09D676F8" w14:textId="77777777" w:rsidR="00A534C3" w:rsidRPr="00D8517A" w:rsidRDefault="00A534C3" w:rsidP="00A534C3">
      <w:pPr>
        <w:ind w:left="709"/>
        <w:rPr>
          <w:rFonts w:ascii="Times New Roman" w:eastAsiaTheme="minorHAnsi" w:hAnsi="Times New Roman"/>
          <w:lang w:val="ru-RU" w:eastAsia="en-US"/>
        </w:rPr>
      </w:pPr>
      <w:r w:rsidRPr="00D8517A">
        <w:rPr>
          <w:rFonts w:ascii="Times New Roman" w:hAnsi="Times New Roman"/>
          <w:lang w:val="ru-RU"/>
        </w:rPr>
        <w:t>а) материнство</w:t>
      </w:r>
    </w:p>
    <w:p w14:paraId="039ED0A1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отцовство</w:t>
      </w:r>
    </w:p>
    <w:p w14:paraId="7EB65D5E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в) природа</w:t>
      </w:r>
    </w:p>
    <w:p w14:paraId="3528D7C9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7AEAFE93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color w:val="000000"/>
          <w:lang w:val="ru-RU" w:eastAsia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12. Когда к человеку приходит мудрость души?</w:t>
      </w:r>
    </w:p>
    <w:p w14:paraId="24355553" w14:textId="77777777" w:rsidR="00A534C3" w:rsidRPr="00D8517A" w:rsidRDefault="00A534C3" w:rsidP="00A534C3">
      <w:pPr>
        <w:ind w:left="709"/>
        <w:rPr>
          <w:rFonts w:ascii="Times New Roman" w:eastAsiaTheme="minorHAnsi" w:hAnsi="Times New Roman"/>
          <w:lang w:val="ru-RU" w:eastAsia="en-US"/>
        </w:rPr>
      </w:pPr>
      <w:r w:rsidRPr="00D8517A">
        <w:rPr>
          <w:rFonts w:ascii="Times New Roman" w:hAnsi="Times New Roman"/>
          <w:lang w:val="ru-RU"/>
        </w:rPr>
        <w:t>а) в детстве</w:t>
      </w:r>
    </w:p>
    <w:p w14:paraId="2D1717D0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в юношестве</w:t>
      </w:r>
    </w:p>
    <w:p w14:paraId="69F9450D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в) в старости</w:t>
      </w:r>
    </w:p>
    <w:p w14:paraId="1ADAF04C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5C414EA7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color w:val="000000"/>
          <w:lang w:val="ru-RU" w:eastAsia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13. В чём заключается самая высокая цель искусства?</w:t>
      </w:r>
    </w:p>
    <w:p w14:paraId="50733B9A" w14:textId="77777777" w:rsidR="00A534C3" w:rsidRPr="00D8517A" w:rsidRDefault="00A534C3" w:rsidP="00A534C3">
      <w:pPr>
        <w:ind w:left="709"/>
        <w:rPr>
          <w:rFonts w:ascii="Times New Roman" w:eastAsiaTheme="minorHAnsi" w:hAnsi="Times New Roman"/>
          <w:lang w:val="ru-RU" w:eastAsia="en-US"/>
        </w:rPr>
      </w:pPr>
      <w:r w:rsidRPr="00D8517A">
        <w:rPr>
          <w:rFonts w:ascii="Times New Roman" w:hAnsi="Times New Roman"/>
          <w:lang w:val="ru-RU"/>
        </w:rPr>
        <w:t>а) помочь людям понять друг друга, почувствовать чужие радости и страдания</w:t>
      </w:r>
    </w:p>
    <w:p w14:paraId="6FC2621A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передать красоту природы во всём её многообразии</w:t>
      </w:r>
    </w:p>
    <w:p w14:paraId="0F3A7383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в) показать историю разных народов</w:t>
      </w:r>
    </w:p>
    <w:p w14:paraId="506E2A00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2D4E31CB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color w:val="000000"/>
          <w:lang w:val="ru-RU" w:eastAsia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14. Какие цвета бывают в картинах, на которых изображены праздники?</w:t>
      </w:r>
    </w:p>
    <w:p w14:paraId="2BD912E3" w14:textId="77777777" w:rsidR="00A534C3" w:rsidRPr="00D8517A" w:rsidRDefault="00A534C3" w:rsidP="00A534C3">
      <w:pPr>
        <w:ind w:left="709"/>
        <w:rPr>
          <w:rFonts w:ascii="Times New Roman" w:eastAsiaTheme="minorHAnsi" w:hAnsi="Times New Roman"/>
          <w:lang w:val="ru-RU" w:eastAsia="en-US"/>
        </w:rPr>
      </w:pPr>
      <w:r w:rsidRPr="00D8517A">
        <w:rPr>
          <w:rFonts w:ascii="Times New Roman" w:hAnsi="Times New Roman"/>
          <w:lang w:val="ru-RU"/>
        </w:rPr>
        <w:t>а) холодные</w:t>
      </w:r>
    </w:p>
    <w:p w14:paraId="41B655A6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  <w:r w:rsidRPr="00D8517A">
        <w:rPr>
          <w:rFonts w:ascii="Times New Roman" w:hAnsi="Times New Roman"/>
          <w:lang w:val="ru-RU"/>
        </w:rPr>
        <w:t>б) красочные</w:t>
      </w:r>
    </w:p>
    <w:p w14:paraId="0B008A37" w14:textId="77777777" w:rsidR="00A534C3" w:rsidRPr="00D8517A" w:rsidRDefault="00A534C3" w:rsidP="00A534C3">
      <w:pPr>
        <w:ind w:left="709"/>
        <w:rPr>
          <w:rFonts w:ascii="Times New Roman" w:hAnsi="Times New Roman"/>
          <w:lang w:val="ru-RU"/>
        </w:rPr>
      </w:pPr>
    </w:p>
    <w:p w14:paraId="2EC30958" w14:textId="77777777" w:rsidR="00A534C3" w:rsidRPr="00D8517A" w:rsidRDefault="00A534C3" w:rsidP="00A534C3">
      <w:pPr>
        <w:ind w:left="1134" w:hanging="426"/>
        <w:rPr>
          <w:rFonts w:ascii="Times New Roman" w:hAnsi="Times New Roman"/>
          <w:b/>
          <w:color w:val="000000"/>
          <w:lang w:val="ru-RU" w:eastAsia="ru-RU"/>
        </w:rPr>
      </w:pPr>
      <w:r w:rsidRPr="00D8517A">
        <w:rPr>
          <w:rFonts w:ascii="Times New Roman" w:hAnsi="Times New Roman"/>
          <w:b/>
          <w:color w:val="000000"/>
          <w:lang w:val="ru-RU" w:eastAsia="ru-RU"/>
        </w:rPr>
        <w:t>15. Вспомни знакомые тебе народные праздники:</w:t>
      </w:r>
    </w:p>
    <w:p w14:paraId="0F0AF5EE" w14:textId="0D2F3196" w:rsidR="00C34B6C" w:rsidRPr="00D8517A" w:rsidRDefault="00A534C3" w:rsidP="00A534C3">
      <w:pPr>
        <w:ind w:firstLine="709"/>
        <w:rPr>
          <w:rFonts w:ascii="Times New Roman" w:hAnsi="Times New Roman"/>
          <w:b/>
          <w:lang w:val="ru-RU"/>
        </w:rPr>
      </w:pPr>
      <w:r w:rsidRPr="00D8517A">
        <w:rPr>
          <w:rFonts w:ascii="Times New Roman" w:hAnsi="Times New Roman"/>
          <w:b/>
          <w:lang w:val="ru-RU"/>
        </w:rPr>
        <w:t>_____________________________________________________________</w:t>
      </w:r>
    </w:p>
    <w:p w14:paraId="668E0981" w14:textId="6F6BB1DD" w:rsidR="00A81DCD" w:rsidRPr="00D8517A" w:rsidRDefault="00A81DCD" w:rsidP="00A534C3">
      <w:pPr>
        <w:ind w:firstLine="709"/>
        <w:rPr>
          <w:rFonts w:ascii="Times New Roman" w:hAnsi="Times New Roman"/>
          <w:lang w:val="ru-RU"/>
        </w:rPr>
      </w:pPr>
    </w:p>
    <w:p w14:paraId="11935670" w14:textId="5E67F8C3" w:rsidR="00A81DCD" w:rsidRPr="00D8517A" w:rsidRDefault="00A81DCD" w:rsidP="00A534C3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55BF347E" w14:textId="01F90625" w:rsidR="00A81DCD" w:rsidRPr="00D8517A" w:rsidRDefault="00A81DCD" w:rsidP="00A81DCD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8517A">
        <w:rPr>
          <w:rFonts w:ascii="Times New Roman" w:hAnsi="Times New Roman"/>
          <w:b/>
          <w:sz w:val="28"/>
          <w:szCs w:val="28"/>
          <w:lang w:val="ru-RU"/>
        </w:rPr>
        <w:t>Итоговый тест за 4 класс</w:t>
      </w:r>
    </w:p>
    <w:p w14:paraId="0242B275" w14:textId="29395C5E" w:rsidR="00A81DCD" w:rsidRDefault="00A81DCD" w:rsidP="00A81DCD">
      <w:pPr>
        <w:suppressAutoHyphens w:val="0"/>
        <w:spacing w:after="218" w:line="269" w:lineRule="auto"/>
        <w:ind w:left="-5" w:hanging="10"/>
        <w:rPr>
          <w:rFonts w:ascii="Times New Roman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На выполнение всей работы отводится 40 минут. </w:t>
      </w:r>
    </w:p>
    <w:p w14:paraId="4A3A9AD2" w14:textId="77777777" w:rsidR="006B1038" w:rsidRPr="00D8517A" w:rsidRDefault="006B1038" w:rsidP="006B1038">
      <w:pPr>
        <w:suppressAutoHyphens w:val="0"/>
        <w:spacing w:after="183" w:line="259" w:lineRule="auto"/>
        <w:ind w:right="1902"/>
        <w:jc w:val="right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000000"/>
          <w:sz w:val="22"/>
          <w:szCs w:val="22"/>
          <w:lang w:val="ru-RU" w:eastAsia="ru-RU" w:bidi="ar-SA"/>
        </w:rPr>
        <w:t>Фамилия, имя</w:t>
      </w:r>
      <w:r w:rsidRPr="00D8517A">
        <w:rPr>
          <w:rFonts w:ascii="Times New Roman" w:hAnsi="Times New Roman"/>
          <w:color w:val="000000"/>
          <w:sz w:val="22"/>
          <w:szCs w:val="22"/>
          <w:lang w:val="ru-RU" w:eastAsia="ru-RU" w:bidi="ar-SA"/>
        </w:rPr>
        <w:t xml:space="preserve">_____________________________________________ </w:t>
      </w:r>
    </w:p>
    <w:p w14:paraId="1899400B" w14:textId="77777777" w:rsidR="006B1038" w:rsidRPr="00D8517A" w:rsidRDefault="006B1038" w:rsidP="00A81DCD">
      <w:pPr>
        <w:suppressAutoHyphens w:val="0"/>
        <w:spacing w:after="218" w:line="26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</w:p>
    <w:p w14:paraId="53C4E262" w14:textId="77777777" w:rsidR="00A81DCD" w:rsidRPr="00D8517A" w:rsidRDefault="00A81DCD" w:rsidP="00A81DCD">
      <w:pPr>
        <w:suppressAutoHyphens w:val="0"/>
        <w:spacing w:line="259" w:lineRule="auto"/>
        <w:ind w:left="716"/>
        <w:jc w:val="center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Вариант  1 </w:t>
      </w:r>
    </w:p>
    <w:tbl>
      <w:tblPr>
        <w:tblStyle w:val="TableGrid2"/>
        <w:tblW w:w="9574" w:type="dxa"/>
        <w:tblInd w:w="-108" w:type="dxa"/>
        <w:tblCellMar>
          <w:top w:w="61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9574"/>
      </w:tblGrid>
      <w:tr w:rsidR="00A81DCD" w:rsidRPr="00D8517A" w14:paraId="6E58019E" w14:textId="77777777" w:rsidTr="007D20C9">
        <w:trPr>
          <w:trHeight w:val="3552"/>
        </w:trPr>
        <w:tc>
          <w:tcPr>
            <w:tcW w:w="9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A611" w14:textId="77777777" w:rsidR="00A81DCD" w:rsidRPr="00D8517A" w:rsidRDefault="00A81DCD" w:rsidP="00A81DCD">
            <w:pPr>
              <w:suppressAutoHyphens w:val="0"/>
              <w:spacing w:after="5" w:line="259" w:lineRule="auto"/>
              <w:ind w:left="303"/>
              <w:jc w:val="center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b/>
                <w:color w:val="262626"/>
                <w:sz w:val="22"/>
                <w:szCs w:val="22"/>
                <w:u w:val="single" w:color="262626"/>
                <w:lang w:val="ru-RU" w:eastAsia="ru-RU" w:bidi="ar-SA"/>
              </w:rPr>
              <w:t>Инструкция для учащихся</w:t>
            </w:r>
            <w:r w:rsidRPr="00D8517A">
              <w:rPr>
                <w:rFonts w:ascii="Times New Roman" w:hAnsi="Times New Roman"/>
                <w:b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  <w:p w14:paraId="4948AA33" w14:textId="77777777" w:rsidR="00A81DCD" w:rsidRPr="00D8517A" w:rsidRDefault="00A81DCD" w:rsidP="00A81DCD">
            <w:pPr>
              <w:suppressAutoHyphens w:val="0"/>
              <w:spacing w:after="19"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                 Вам предлагается выполнить 20 заданий. </w:t>
            </w:r>
          </w:p>
          <w:p w14:paraId="03B64012" w14:textId="77777777" w:rsidR="00A81DCD" w:rsidRPr="00D8517A" w:rsidRDefault="00A81DCD" w:rsidP="00A81DCD">
            <w:pPr>
              <w:suppressAutoHyphens w:val="0"/>
              <w:spacing w:line="251" w:lineRule="auto"/>
              <w:ind w:left="360" w:right="36"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Внимательно читай каждое задание. Одни задания покажутся тебе легкими, другими -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 </w:t>
            </w:r>
          </w:p>
          <w:p w14:paraId="01C4A857" w14:textId="77777777" w:rsidR="00A81DCD" w:rsidRPr="00D8517A" w:rsidRDefault="00A81DCD" w:rsidP="00A81DCD">
            <w:pPr>
              <w:suppressAutoHyphens w:val="0"/>
              <w:spacing w:after="3" w:line="277" w:lineRule="auto"/>
              <w:ind w:left="360"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Если ты ошибешься и хочешь исправить свой ответ, то зачеркни его и запиши тот ответ, который считаешь верным. </w:t>
            </w:r>
          </w:p>
          <w:p w14:paraId="707AD51D" w14:textId="77777777" w:rsidR="00A81DCD" w:rsidRPr="00D8517A" w:rsidRDefault="00A81DCD" w:rsidP="00A81DCD">
            <w:pPr>
              <w:suppressAutoHyphens w:val="0"/>
              <w:spacing w:after="15" w:line="259" w:lineRule="auto"/>
              <w:ind w:right="189"/>
              <w:jc w:val="right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При выполнении можно пользоваться демонстрационными материалами и таблицами. </w:t>
            </w:r>
          </w:p>
          <w:p w14:paraId="334EACA1" w14:textId="77777777" w:rsidR="00A81DCD" w:rsidRPr="00D8517A" w:rsidRDefault="00A81DCD" w:rsidP="00A81DCD">
            <w:pPr>
              <w:suppressAutoHyphens w:val="0"/>
              <w:spacing w:after="20" w:line="259" w:lineRule="auto"/>
              <w:ind w:left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     На выполнение работы дается 40 минут. </w:t>
            </w:r>
          </w:p>
          <w:p w14:paraId="6C41670A" w14:textId="77777777" w:rsidR="00A81DCD" w:rsidRPr="00D8517A" w:rsidRDefault="00A81DCD" w:rsidP="00A81DCD">
            <w:pPr>
              <w:suppressAutoHyphens w:val="0"/>
              <w:spacing w:line="277" w:lineRule="auto"/>
              <w:ind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      </w:r>
          </w:p>
          <w:p w14:paraId="241AE092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                                                    </w:t>
            </w:r>
            <w:r w:rsidRPr="00D8517A">
              <w:rPr>
                <w:rFonts w:ascii="Times New Roman" w:hAnsi="Times New Roman"/>
                <w:b/>
                <w:color w:val="262626"/>
                <w:sz w:val="22"/>
                <w:szCs w:val="22"/>
                <w:lang w:val="ru-RU" w:eastAsia="ru-RU" w:bidi="ar-SA"/>
              </w:rPr>
              <w:t xml:space="preserve">Желаю успеха! </w:t>
            </w:r>
          </w:p>
          <w:p w14:paraId="36261748" w14:textId="77777777" w:rsidR="00A81DCD" w:rsidRPr="00D8517A" w:rsidRDefault="00A81DCD" w:rsidP="00A81DCD">
            <w:pPr>
              <w:suppressAutoHyphens w:val="0"/>
              <w:spacing w:line="259" w:lineRule="auto"/>
              <w:jc w:val="right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b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 w14:paraId="4142E9C8" w14:textId="77777777" w:rsidR="00A81DCD" w:rsidRPr="00D8517A" w:rsidRDefault="00A81DCD" w:rsidP="00A81DCD">
      <w:pPr>
        <w:suppressAutoHyphens w:val="0"/>
        <w:spacing w:after="228" w:line="259" w:lineRule="auto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</w:t>
      </w:r>
    </w:p>
    <w:p w14:paraId="3F0F8056" w14:textId="77777777" w:rsidR="00A81DCD" w:rsidRPr="00D8517A" w:rsidRDefault="00A81DCD" w:rsidP="00A81DCD">
      <w:pPr>
        <w:suppressAutoHyphens w:val="0"/>
        <w:spacing w:after="216"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1.Найди соответствие: </w:t>
      </w:r>
    </w:p>
    <w:p w14:paraId="50BB458C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lastRenderedPageBreak/>
        <w:t xml:space="preserve">А)  отапливаемый жилой крестьянский  дом                          А) наличник </w:t>
      </w:r>
    </w:p>
    <w:p w14:paraId="3B67F1B0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Б)  столб, опора для перекрытия                                               Б) акрополь </w:t>
      </w:r>
    </w:p>
    <w:p w14:paraId="2ABC3F68" w14:textId="77777777" w:rsidR="00A81DCD" w:rsidRPr="00D8517A" w:rsidRDefault="00A81DCD" w:rsidP="00A81DCD">
      <w:pPr>
        <w:suppressAutoHyphens w:val="0"/>
        <w:spacing w:after="33" w:line="248" w:lineRule="auto"/>
        <w:ind w:left="-5" w:right="3571" w:hanging="10"/>
        <w:rPr>
          <w:rFonts w:ascii="Times New Roman" w:hAnsi="Times New Roman"/>
          <w:color w:val="262626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В)  украшенное обрамление окна                                             В) изба Г)  укрепленная часть древнегреческого города                          Г) колонна </w:t>
      </w:r>
    </w:p>
    <w:p w14:paraId="1DAFC102" w14:textId="0ADBBBB2" w:rsidR="00A81DCD" w:rsidRPr="00D8517A" w:rsidRDefault="00A81DCD" w:rsidP="00A81DCD">
      <w:pPr>
        <w:suppressAutoHyphens w:val="0"/>
        <w:spacing w:after="33" w:line="248" w:lineRule="auto"/>
        <w:ind w:left="-5" w:right="3571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2.Почему деревня называется «деревней»? </w:t>
      </w:r>
    </w:p>
    <w:p w14:paraId="7A8C3BEB" w14:textId="77777777" w:rsidR="00A81DCD" w:rsidRPr="00D8517A" w:rsidRDefault="00A81DCD" w:rsidP="00A81DCD">
      <w:pPr>
        <w:suppressAutoHyphens w:val="0"/>
        <w:spacing w:after="188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 </w:t>
      </w:r>
    </w:p>
    <w:p w14:paraId="70E3B089" w14:textId="77777777" w:rsidR="00A81DCD" w:rsidRPr="00D8517A" w:rsidRDefault="00A81DCD" w:rsidP="00A81DCD">
      <w:pPr>
        <w:suppressAutoHyphens w:val="0"/>
        <w:spacing w:after="236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 </w:t>
      </w:r>
    </w:p>
    <w:p w14:paraId="69F875DF" w14:textId="77777777" w:rsidR="00A81DCD" w:rsidRPr="00D8517A" w:rsidRDefault="00A81DCD" w:rsidP="00A81DCD">
      <w:pPr>
        <w:numPr>
          <w:ilvl w:val="0"/>
          <w:numId w:val="15"/>
        </w:numPr>
        <w:suppressAutoHyphens w:val="0"/>
        <w:spacing w:after="173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Окно в русской избе - связь с внешним миром. Напиши известные тебе части окна. </w:t>
      </w:r>
    </w:p>
    <w:p w14:paraId="7BCEE0D2" w14:textId="77777777" w:rsidR="00A81DCD" w:rsidRPr="00D8517A" w:rsidRDefault="00A81DCD" w:rsidP="00A81DCD">
      <w:pPr>
        <w:suppressAutoHyphens w:val="0"/>
        <w:spacing w:after="235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____________________________________________________________________________________________ ________________________________________ </w:t>
      </w:r>
    </w:p>
    <w:p w14:paraId="4A93DF4F" w14:textId="77777777" w:rsidR="00A81DCD" w:rsidRPr="00D8517A" w:rsidRDefault="00A81DCD" w:rsidP="00A81DCD">
      <w:pPr>
        <w:numPr>
          <w:ilvl w:val="0"/>
          <w:numId w:val="15"/>
        </w:numPr>
        <w:suppressAutoHyphens w:val="0"/>
        <w:spacing w:after="178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Перечисли народные праздники, которые ты знаешь</w:t>
      </w: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. </w:t>
      </w:r>
    </w:p>
    <w:p w14:paraId="25EABFD4" w14:textId="77777777" w:rsidR="00A81DCD" w:rsidRPr="00D8517A" w:rsidRDefault="00A81DCD" w:rsidP="00A81DCD">
      <w:pPr>
        <w:suppressAutoHyphens w:val="0"/>
        <w:spacing w:after="235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____________________________________________________________________________________________ ________________________________________ </w:t>
      </w:r>
    </w:p>
    <w:p w14:paraId="39CDF199" w14:textId="77777777" w:rsidR="00A81DCD" w:rsidRPr="00D8517A" w:rsidRDefault="00A81DCD" w:rsidP="00A81DCD">
      <w:pPr>
        <w:numPr>
          <w:ilvl w:val="0"/>
          <w:numId w:val="15"/>
        </w:numPr>
        <w:suppressAutoHyphens w:val="0"/>
        <w:spacing w:after="160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Найди соответствия между цветом купола и их значением</w:t>
      </w: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: </w:t>
      </w:r>
    </w:p>
    <w:tbl>
      <w:tblPr>
        <w:tblStyle w:val="TableGrid2"/>
        <w:tblW w:w="7826" w:type="dxa"/>
        <w:tblInd w:w="-108" w:type="dxa"/>
        <w:tblCellMar>
          <w:top w:w="49" w:type="dxa"/>
          <w:left w:w="108" w:type="dxa"/>
        </w:tblCellMar>
        <w:tblLook w:val="04A0" w:firstRow="1" w:lastRow="0" w:firstColumn="1" w:lastColumn="0" w:noHBand="0" w:noVBand="1"/>
      </w:tblPr>
      <w:tblGrid>
        <w:gridCol w:w="2360"/>
        <w:gridCol w:w="5466"/>
      </w:tblGrid>
      <w:tr w:rsidR="00A81DCD" w:rsidRPr="000A7852" w14:paraId="687760E0" w14:textId="77777777" w:rsidTr="007D20C9">
        <w:trPr>
          <w:trHeight w:val="26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3C4C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А) Золотой 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EE8C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А) посвящались Троице и символизировали Святой дух  </w:t>
            </w:r>
          </w:p>
        </w:tc>
      </w:tr>
      <w:tr w:rsidR="00A81DCD" w:rsidRPr="000A7852" w14:paraId="46E9AF01" w14:textId="77777777" w:rsidTr="007D20C9">
        <w:trPr>
          <w:trHeight w:val="262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C607E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Б) </w:t>
            </w:r>
            <w:proofErr w:type="gramStart"/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>Синий</w:t>
            </w:r>
            <w:proofErr w:type="gramEnd"/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 или голубой 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A9ED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Б) символ небесной славы, посвящены Иисусу Христу </w:t>
            </w:r>
          </w:p>
        </w:tc>
      </w:tr>
      <w:tr w:rsidR="00A81DCD" w:rsidRPr="00D8517A" w14:paraId="578E345A" w14:textId="77777777" w:rsidTr="007D20C9">
        <w:trPr>
          <w:trHeight w:val="26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A543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В) Зеленый 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C466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В)  посвящены Святым </w:t>
            </w:r>
          </w:p>
        </w:tc>
      </w:tr>
      <w:tr w:rsidR="00A81DCD" w:rsidRPr="00D8517A" w14:paraId="2A2A6899" w14:textId="77777777" w:rsidTr="007D20C9">
        <w:trPr>
          <w:trHeight w:val="26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B3C7D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Г) Серебряный  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2814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Г)  посвящены Богородице </w:t>
            </w:r>
          </w:p>
        </w:tc>
      </w:tr>
    </w:tbl>
    <w:p w14:paraId="37FB8D8C" w14:textId="77777777" w:rsidR="00A81DCD" w:rsidRPr="00D8517A" w:rsidRDefault="00A81DCD" w:rsidP="00A81DCD">
      <w:pPr>
        <w:suppressAutoHyphens w:val="0"/>
        <w:spacing w:after="224" w:line="259" w:lineRule="auto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</w:t>
      </w:r>
    </w:p>
    <w:p w14:paraId="48721724" w14:textId="77777777" w:rsidR="00A81DCD" w:rsidRPr="00D8517A" w:rsidRDefault="00A81DCD" w:rsidP="00A81DCD">
      <w:pPr>
        <w:numPr>
          <w:ilvl w:val="0"/>
          <w:numId w:val="15"/>
        </w:numPr>
        <w:suppressAutoHyphens w:val="0"/>
        <w:spacing w:after="215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Изразцы – это </w:t>
      </w:r>
    </w:p>
    <w:p w14:paraId="5BEE8D67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А) торжественно украшенный вход; </w:t>
      </w:r>
    </w:p>
    <w:p w14:paraId="69B393A3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Б) яркие, цветные и блестящие керамические плитки; </w:t>
      </w:r>
    </w:p>
    <w:p w14:paraId="2933D1A6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В) ряд скрепленных друг с другом бревен.   </w:t>
      </w:r>
    </w:p>
    <w:p w14:paraId="43FE8354" w14:textId="77777777" w:rsidR="00A81DCD" w:rsidRPr="00D8517A" w:rsidRDefault="00A81DCD" w:rsidP="00A81DCD">
      <w:pPr>
        <w:numPr>
          <w:ilvl w:val="0"/>
          <w:numId w:val="15"/>
        </w:numPr>
        <w:suppressAutoHyphens w:val="0"/>
        <w:spacing w:after="160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Потолки терема были сводчатые и поддерживались крепкими толстыми столбами… </w:t>
      </w:r>
    </w:p>
    <w:p w14:paraId="160105EF" w14:textId="77777777" w:rsidR="00A81DCD" w:rsidRPr="00D8517A" w:rsidRDefault="00A81DCD" w:rsidP="00A81DCD">
      <w:pPr>
        <w:suppressAutoHyphens w:val="0"/>
        <w:spacing w:after="230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А) колоннами                                    Б) опорами                                 В) стенами  </w:t>
      </w:r>
    </w:p>
    <w:p w14:paraId="404D6230" w14:textId="77777777" w:rsidR="00A81DCD" w:rsidRPr="00D8517A" w:rsidRDefault="00A81DCD" w:rsidP="00A81DCD">
      <w:pPr>
        <w:numPr>
          <w:ilvl w:val="0"/>
          <w:numId w:val="15"/>
        </w:numPr>
        <w:suppressAutoHyphens w:val="0"/>
        <w:spacing w:after="220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Гридницы – </w:t>
      </w:r>
      <w:proofErr w:type="spellStart"/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зто</w:t>
      </w:r>
      <w:proofErr w:type="spellEnd"/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…  </w:t>
      </w:r>
    </w:p>
    <w:p w14:paraId="73BCA666" w14:textId="77777777" w:rsidR="00A81DCD" w:rsidRPr="00D8517A" w:rsidRDefault="00A81DCD" w:rsidP="00A81DCD">
      <w:pPr>
        <w:suppressAutoHyphens w:val="0"/>
        <w:spacing w:after="239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А) большие залы, где устраивались пиры   Б) подвальное помещение  В) спальная комната. </w:t>
      </w:r>
    </w:p>
    <w:p w14:paraId="27488487" w14:textId="77777777" w:rsidR="00A81DCD" w:rsidRPr="00D8517A" w:rsidRDefault="00A81DCD" w:rsidP="00A81DCD">
      <w:pPr>
        <w:numPr>
          <w:ilvl w:val="0"/>
          <w:numId w:val="15"/>
        </w:numPr>
        <w:suppressAutoHyphens w:val="0"/>
        <w:spacing w:after="216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При строительстве древнего города на самом высоком месте обязательно строили  </w:t>
      </w:r>
    </w:p>
    <w:p w14:paraId="2410F10F" w14:textId="77777777" w:rsidR="00A81DCD" w:rsidRPr="00D8517A" w:rsidRDefault="00A81DCD" w:rsidP="00A81DCD">
      <w:pPr>
        <w:suppressAutoHyphens w:val="0"/>
        <w:spacing w:after="228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А) забор                         Б) смотровую башню                            В) собор, храм </w:t>
      </w:r>
    </w:p>
    <w:p w14:paraId="38FC80E6" w14:textId="77777777" w:rsidR="00A81DCD" w:rsidRPr="00D8517A" w:rsidRDefault="00A81DCD" w:rsidP="00A81DCD">
      <w:pPr>
        <w:numPr>
          <w:ilvl w:val="0"/>
          <w:numId w:val="15"/>
        </w:numPr>
        <w:suppressAutoHyphens w:val="0"/>
        <w:spacing w:after="160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Установи соответствие</w:t>
      </w: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:    </w:t>
      </w:r>
    </w:p>
    <w:tbl>
      <w:tblPr>
        <w:tblStyle w:val="TableGrid2"/>
        <w:tblW w:w="9573" w:type="dxa"/>
        <w:tblInd w:w="612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A81DCD" w:rsidRPr="00D8517A" w14:paraId="6E43F5DD" w14:textId="77777777" w:rsidTr="007D20C9">
        <w:trPr>
          <w:trHeight w:val="26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D717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D5789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арка </w:t>
            </w:r>
          </w:p>
        </w:tc>
      </w:tr>
      <w:tr w:rsidR="00A81DCD" w:rsidRPr="00D8517A" w14:paraId="769AD865" w14:textId="77777777" w:rsidTr="007D20C9">
        <w:trPr>
          <w:trHeight w:val="26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09FC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изба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D532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сруб </w:t>
            </w:r>
          </w:p>
        </w:tc>
      </w:tr>
      <w:tr w:rsidR="00A81DCD" w:rsidRPr="00D8517A" w14:paraId="7578C572" w14:textId="77777777" w:rsidTr="007D20C9">
        <w:trPr>
          <w:trHeight w:val="26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96D9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DBEC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купол </w:t>
            </w:r>
          </w:p>
        </w:tc>
      </w:tr>
      <w:tr w:rsidR="00A81DCD" w:rsidRPr="00D8517A" w14:paraId="5A5F214D" w14:textId="77777777" w:rsidTr="007D20C9">
        <w:trPr>
          <w:trHeight w:val="26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BA904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собор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C902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изразцы </w:t>
            </w:r>
          </w:p>
        </w:tc>
      </w:tr>
      <w:tr w:rsidR="00A81DCD" w:rsidRPr="00D8517A" w14:paraId="64BE71A7" w14:textId="77777777" w:rsidTr="007D20C9">
        <w:trPr>
          <w:trHeight w:val="26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5D12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23B3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наличники </w:t>
            </w:r>
          </w:p>
        </w:tc>
      </w:tr>
    </w:tbl>
    <w:p w14:paraId="791AF585" w14:textId="77777777" w:rsidR="00A81DCD" w:rsidRPr="00D8517A" w:rsidRDefault="00A81DCD" w:rsidP="00A81DCD">
      <w:pPr>
        <w:numPr>
          <w:ilvl w:val="0"/>
          <w:numId w:val="15"/>
        </w:numPr>
        <w:suppressAutoHyphens w:val="0"/>
        <w:spacing w:after="215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Подчеркни лишнее слово в каждой строке: </w:t>
      </w:r>
    </w:p>
    <w:p w14:paraId="1A49F810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А) кимоно, Япония, Акрополь, пагода; </w:t>
      </w:r>
    </w:p>
    <w:p w14:paraId="22BE4452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lastRenderedPageBreak/>
        <w:t xml:space="preserve">Б) иглу, чум, юрта, мечеть; </w:t>
      </w:r>
    </w:p>
    <w:p w14:paraId="784FD4B4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В) готический собор, Кремль, витраж, арка; </w:t>
      </w:r>
    </w:p>
    <w:p w14:paraId="299FF235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Г) Дорический храм, Парфенон, Ионический храм, Успенский собор. </w:t>
      </w:r>
    </w:p>
    <w:p w14:paraId="781B959F" w14:textId="77777777" w:rsidR="00A81DCD" w:rsidRPr="00D8517A" w:rsidRDefault="00A81DCD" w:rsidP="00A81DCD">
      <w:pPr>
        <w:numPr>
          <w:ilvl w:val="0"/>
          <w:numId w:val="15"/>
        </w:numPr>
        <w:suppressAutoHyphens w:val="0"/>
        <w:spacing w:after="160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Выбери особенности японского пейзажа </w:t>
      </w:r>
    </w:p>
    <w:p w14:paraId="5547E1B5" w14:textId="77777777" w:rsidR="00A81DCD" w:rsidRPr="00D8517A" w:rsidRDefault="00A81DCD" w:rsidP="00A81DCD">
      <w:pPr>
        <w:suppressAutoHyphens w:val="0"/>
        <w:spacing w:after="33" w:line="248" w:lineRule="auto"/>
        <w:ind w:left="-5" w:right="623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А)  </w:t>
      </w:r>
      <w:proofErr w:type="gramStart"/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>спокойный</w:t>
      </w:r>
      <w:proofErr w:type="gramEnd"/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с широкими полями и лесами     Б)  гористый, солнечный с пальмами и кипарисами В)  гористый  с туманами и водопадами </w:t>
      </w:r>
    </w:p>
    <w:p w14:paraId="41AABACA" w14:textId="77777777" w:rsidR="00A81DCD" w:rsidRPr="00D8517A" w:rsidRDefault="00A81DCD" w:rsidP="00A81DCD">
      <w:pPr>
        <w:numPr>
          <w:ilvl w:val="0"/>
          <w:numId w:val="15"/>
        </w:numPr>
        <w:suppressAutoHyphens w:val="0"/>
        <w:spacing w:after="160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Соотнеси одежду и материал</w:t>
      </w: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: </w:t>
      </w:r>
    </w:p>
    <w:tbl>
      <w:tblPr>
        <w:tblStyle w:val="TableGrid2"/>
        <w:tblW w:w="9705" w:type="dxa"/>
        <w:tblInd w:w="612" w:type="dxa"/>
        <w:tblCellMar>
          <w:top w:w="4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854"/>
        <w:gridCol w:w="4851"/>
      </w:tblGrid>
      <w:tr w:rsidR="00A81DCD" w:rsidRPr="00D8517A" w14:paraId="552317EC" w14:textId="77777777" w:rsidTr="007D20C9">
        <w:trPr>
          <w:trHeight w:val="264"/>
        </w:trPr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AFA6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кимоно 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4C18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холст </w:t>
            </w:r>
          </w:p>
        </w:tc>
      </w:tr>
      <w:tr w:rsidR="00A81DCD" w:rsidRPr="00D8517A" w14:paraId="335C65BD" w14:textId="77777777" w:rsidTr="007D20C9">
        <w:trPr>
          <w:trHeight w:val="262"/>
        </w:trPr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A575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рубаха 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D427D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шерсть </w:t>
            </w:r>
          </w:p>
        </w:tc>
      </w:tr>
      <w:tr w:rsidR="00A81DCD" w:rsidRPr="00D8517A" w14:paraId="15807798" w14:textId="77777777" w:rsidTr="007D20C9">
        <w:trPr>
          <w:trHeight w:val="264"/>
        </w:trPr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E391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хитон 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21EB1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шелк </w:t>
            </w:r>
          </w:p>
        </w:tc>
      </w:tr>
    </w:tbl>
    <w:p w14:paraId="7C78CF77" w14:textId="77777777" w:rsidR="00A81DCD" w:rsidRPr="00D8517A" w:rsidRDefault="00A81DCD" w:rsidP="00A81DCD">
      <w:pPr>
        <w:numPr>
          <w:ilvl w:val="0"/>
          <w:numId w:val="15"/>
        </w:numPr>
        <w:suppressAutoHyphens w:val="0"/>
        <w:spacing w:after="216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Особенности готического стиля архитектуры </w:t>
      </w:r>
      <w:proofErr w:type="gramStart"/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( </w:t>
      </w:r>
      <w:proofErr w:type="gramEnd"/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выбери и подчеркни) </w:t>
      </w:r>
    </w:p>
    <w:p w14:paraId="41BC12D9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А) обилие украшений, стрельчатые окна с витражами, высокие крыши </w:t>
      </w:r>
    </w:p>
    <w:p w14:paraId="672BEA2B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Б) двускатные  и шатровые крыши, купола и закомары </w:t>
      </w:r>
    </w:p>
    <w:p w14:paraId="1AC35D93" w14:textId="77777777" w:rsidR="00A81DCD" w:rsidRPr="00D8517A" w:rsidRDefault="00A81DCD" w:rsidP="00A81DCD">
      <w:pPr>
        <w:suppressAutoHyphens w:val="0"/>
        <w:spacing w:after="10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В) пологие крыши, колоннады, фризы </w:t>
      </w:r>
    </w:p>
    <w:p w14:paraId="53E97DBC" w14:textId="77777777" w:rsidR="00A81DCD" w:rsidRPr="00D8517A" w:rsidRDefault="00A81DCD" w:rsidP="00A81DCD">
      <w:pPr>
        <w:suppressAutoHyphens w:val="0"/>
        <w:spacing w:after="22" w:line="259" w:lineRule="auto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 </w:t>
      </w:r>
    </w:p>
    <w:p w14:paraId="3F896B04" w14:textId="77777777" w:rsidR="00A81DCD" w:rsidRPr="00D8517A" w:rsidRDefault="00A81DCD" w:rsidP="00A81DCD">
      <w:pPr>
        <w:numPr>
          <w:ilvl w:val="0"/>
          <w:numId w:val="15"/>
        </w:numPr>
        <w:suppressAutoHyphens w:val="0"/>
        <w:spacing w:after="160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Установи соответствие: </w:t>
      </w:r>
    </w:p>
    <w:tbl>
      <w:tblPr>
        <w:tblStyle w:val="TableGrid2"/>
        <w:tblW w:w="9638" w:type="dxa"/>
        <w:tblInd w:w="680" w:type="dxa"/>
        <w:tblCellMar>
          <w:top w:w="4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96"/>
        <w:gridCol w:w="4842"/>
      </w:tblGrid>
      <w:tr w:rsidR="00A81DCD" w:rsidRPr="00D8517A" w14:paraId="7B238421" w14:textId="77777777" w:rsidTr="007D20C9">
        <w:trPr>
          <w:trHeight w:val="264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4A81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яранга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5E65F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эскимосы </w:t>
            </w:r>
          </w:p>
        </w:tc>
      </w:tr>
      <w:tr w:rsidR="00A81DCD" w:rsidRPr="00D8517A" w14:paraId="3A450A2B" w14:textId="77777777" w:rsidTr="007D20C9">
        <w:trPr>
          <w:trHeight w:val="262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0D9FB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иглу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2C8D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народы севера </w:t>
            </w:r>
          </w:p>
        </w:tc>
      </w:tr>
      <w:tr w:rsidR="00A81DCD" w:rsidRPr="00D8517A" w14:paraId="624B4666" w14:textId="77777777" w:rsidTr="007D20C9">
        <w:trPr>
          <w:trHeight w:val="264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F1A9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чум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924B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жители степей </w:t>
            </w:r>
          </w:p>
        </w:tc>
      </w:tr>
      <w:tr w:rsidR="00A81DCD" w:rsidRPr="00D8517A" w14:paraId="195A7FE7" w14:textId="77777777" w:rsidTr="007D20C9">
        <w:trPr>
          <w:trHeight w:val="264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9A55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юрта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5A292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оленеводы </w:t>
            </w:r>
          </w:p>
        </w:tc>
      </w:tr>
    </w:tbl>
    <w:p w14:paraId="3FE9719F" w14:textId="77777777" w:rsidR="00A81DCD" w:rsidRPr="00D8517A" w:rsidRDefault="00A81DCD" w:rsidP="00A81DCD">
      <w:pPr>
        <w:suppressAutoHyphens w:val="0"/>
        <w:spacing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16.Установи соответствие</w:t>
      </w: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: </w:t>
      </w:r>
    </w:p>
    <w:tbl>
      <w:tblPr>
        <w:tblStyle w:val="TableGrid2"/>
        <w:tblW w:w="9638" w:type="dxa"/>
        <w:tblInd w:w="680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1"/>
        <w:gridCol w:w="6947"/>
      </w:tblGrid>
      <w:tr w:rsidR="00A81DCD" w:rsidRPr="000A7852" w14:paraId="29E2D212" w14:textId="77777777" w:rsidTr="007D20C9">
        <w:trPr>
          <w:trHeight w:val="264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BD25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А) минарет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3338" w14:textId="77777777" w:rsidR="00A81DCD" w:rsidRPr="00D8517A" w:rsidRDefault="00A81DCD" w:rsidP="00A81DCD">
            <w:pPr>
              <w:suppressAutoHyphens w:val="0"/>
              <w:spacing w:line="259" w:lineRule="auto"/>
              <w:ind w:left="2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А) вход, похожий на огромную букву «п» </w:t>
            </w:r>
          </w:p>
        </w:tc>
      </w:tr>
      <w:tr w:rsidR="00A81DCD" w:rsidRPr="000A7852" w14:paraId="42AAB078" w14:textId="77777777" w:rsidTr="007D20C9">
        <w:trPr>
          <w:trHeight w:val="264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D780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Б) медресе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36F8" w14:textId="77777777" w:rsidR="00A81DCD" w:rsidRPr="00D8517A" w:rsidRDefault="00A81DCD" w:rsidP="00A81DCD">
            <w:pPr>
              <w:suppressAutoHyphens w:val="0"/>
              <w:spacing w:line="259" w:lineRule="auto"/>
              <w:ind w:left="2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Б) башня, с которой служители храма призывают к молитве </w:t>
            </w:r>
          </w:p>
        </w:tc>
      </w:tr>
      <w:tr w:rsidR="00A81DCD" w:rsidRPr="00D8517A" w14:paraId="1DD6E49B" w14:textId="77777777" w:rsidTr="007D20C9">
        <w:trPr>
          <w:trHeight w:val="262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C669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В) мечеть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6351" w14:textId="77777777" w:rsidR="00A81DCD" w:rsidRPr="00D8517A" w:rsidRDefault="00A81DCD" w:rsidP="00A81DCD">
            <w:pPr>
              <w:suppressAutoHyphens w:val="0"/>
              <w:spacing w:line="259" w:lineRule="auto"/>
              <w:ind w:left="2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В) религиозный университет </w:t>
            </w:r>
          </w:p>
        </w:tc>
      </w:tr>
      <w:tr w:rsidR="00A81DCD" w:rsidRPr="000A7852" w14:paraId="2CF3A68D" w14:textId="77777777" w:rsidTr="007D20C9">
        <w:trPr>
          <w:trHeight w:val="264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E167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Г) мавзолей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171F" w14:textId="77777777" w:rsidR="00A81DCD" w:rsidRPr="00D8517A" w:rsidRDefault="00A81DCD" w:rsidP="00A81DCD">
            <w:pPr>
              <w:suppressAutoHyphens w:val="0"/>
              <w:spacing w:line="259" w:lineRule="auto"/>
              <w:ind w:left="2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Г) храм, где совершают молитву </w:t>
            </w:r>
          </w:p>
        </w:tc>
      </w:tr>
      <w:tr w:rsidR="00A81DCD" w:rsidRPr="00D8517A" w14:paraId="59647EC0" w14:textId="77777777" w:rsidTr="007D20C9">
        <w:trPr>
          <w:trHeight w:val="264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94219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Д) портал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7404" w14:textId="77777777" w:rsidR="00A81DCD" w:rsidRPr="00D8517A" w:rsidRDefault="00A81DCD" w:rsidP="00A81DCD">
            <w:pPr>
              <w:suppressAutoHyphens w:val="0"/>
              <w:spacing w:line="259" w:lineRule="auto"/>
              <w:ind w:left="2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Д) усыпальница </w:t>
            </w:r>
          </w:p>
        </w:tc>
      </w:tr>
    </w:tbl>
    <w:p w14:paraId="7F5F8445" w14:textId="77777777" w:rsidR="00A81DCD" w:rsidRPr="00D8517A" w:rsidRDefault="00A81DCD" w:rsidP="00A81DCD">
      <w:pPr>
        <w:suppressAutoHyphens w:val="0"/>
        <w:spacing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17. Найди соответствие вида храма по капители колонны: </w:t>
      </w:r>
    </w:p>
    <w:tbl>
      <w:tblPr>
        <w:tblStyle w:val="TableGrid2"/>
        <w:tblW w:w="10426" w:type="dxa"/>
        <w:tblInd w:w="-108" w:type="dxa"/>
        <w:tblCellMar>
          <w:top w:w="5" w:type="dxa"/>
          <w:left w:w="108" w:type="dxa"/>
          <w:bottom w:w="10" w:type="dxa"/>
          <w:right w:w="115" w:type="dxa"/>
        </w:tblCellMar>
        <w:tblLook w:val="04A0" w:firstRow="1" w:lastRow="0" w:firstColumn="1" w:lastColumn="0" w:noHBand="0" w:noVBand="1"/>
      </w:tblPr>
      <w:tblGrid>
        <w:gridCol w:w="5222"/>
        <w:gridCol w:w="5204"/>
      </w:tblGrid>
      <w:tr w:rsidR="00A81DCD" w:rsidRPr="00D8517A" w14:paraId="1466F814" w14:textId="77777777" w:rsidTr="007D20C9">
        <w:trPr>
          <w:trHeight w:val="1752"/>
        </w:trPr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23E9C" w14:textId="77777777" w:rsidR="00A81DCD" w:rsidRPr="00D8517A" w:rsidRDefault="00A81DCD" w:rsidP="00A81DCD">
            <w:pPr>
              <w:suppressAutoHyphens w:val="0"/>
              <w:spacing w:line="259" w:lineRule="auto"/>
              <w:ind w:right="2542"/>
              <w:jc w:val="center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eastAsia="Calibri" w:hAnsi="Times New Roman"/>
                <w:noProof/>
                <w:color w:val="000000"/>
                <w:sz w:val="22"/>
                <w:szCs w:val="22"/>
                <w:lang w:val="ru-RU" w:eastAsia="ru-RU" w:bidi="ar-SA"/>
              </w:rPr>
              <w:drawing>
                <wp:inline distT="0" distB="0" distL="0" distR="0" wp14:anchorId="7D0DAEEE" wp14:editId="10FCD6A0">
                  <wp:extent cx="1314450" cy="1076325"/>
                  <wp:effectExtent l="0" t="0" r="0" b="0"/>
                  <wp:docPr id="1" name="Picture 68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8" name="Picture 683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  А 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89DBE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  <w:p w14:paraId="67986F44" w14:textId="77777777" w:rsidR="00A81DCD" w:rsidRPr="00D8517A" w:rsidRDefault="00A81DCD" w:rsidP="00A81DCD">
            <w:pPr>
              <w:suppressAutoHyphens w:val="0"/>
              <w:spacing w:after="20"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  <w:p w14:paraId="5DF17D76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А) ДОРИЧЕСКИЙ </w:t>
            </w:r>
          </w:p>
        </w:tc>
      </w:tr>
      <w:tr w:rsidR="00A81DCD" w:rsidRPr="00D8517A" w14:paraId="2224DC9F" w14:textId="77777777" w:rsidTr="007D20C9">
        <w:trPr>
          <w:trHeight w:val="1618"/>
        </w:trPr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7D36F" w14:textId="77777777" w:rsidR="00A81DCD" w:rsidRPr="00D8517A" w:rsidRDefault="00A81DCD" w:rsidP="00A81DCD">
            <w:pPr>
              <w:suppressAutoHyphens w:val="0"/>
              <w:spacing w:line="259" w:lineRule="auto"/>
              <w:ind w:right="2439"/>
              <w:jc w:val="center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eastAsia="Calibri" w:hAnsi="Times New Roman"/>
                <w:noProof/>
                <w:color w:val="000000"/>
                <w:sz w:val="22"/>
                <w:szCs w:val="22"/>
                <w:lang w:val="ru-RU" w:eastAsia="ru-RU" w:bidi="ar-SA"/>
              </w:rPr>
              <w:drawing>
                <wp:inline distT="0" distB="0" distL="0" distR="0" wp14:anchorId="4EC27CD5" wp14:editId="163BE6E0">
                  <wp:extent cx="1498600" cy="990600"/>
                  <wp:effectExtent l="0" t="0" r="0" b="0"/>
                  <wp:docPr id="2" name="Picture 68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0" name="Picture 684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60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Б 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1DB1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  <w:p w14:paraId="758AFD5E" w14:textId="77777777" w:rsidR="00A81DCD" w:rsidRPr="00D8517A" w:rsidRDefault="00A81DCD" w:rsidP="00A81DCD">
            <w:pPr>
              <w:suppressAutoHyphens w:val="0"/>
              <w:spacing w:after="18"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  <w:p w14:paraId="7026F8D4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Б) ИОНИЧЕСКИЙ </w:t>
            </w:r>
          </w:p>
        </w:tc>
      </w:tr>
    </w:tbl>
    <w:p w14:paraId="7B30801F" w14:textId="77777777" w:rsidR="00A81DCD" w:rsidRPr="00D8517A" w:rsidRDefault="00A81DCD" w:rsidP="00A81DCD">
      <w:pPr>
        <w:suppressAutoHyphens w:val="0"/>
        <w:spacing w:after="229" w:line="259" w:lineRule="auto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</w:t>
      </w:r>
    </w:p>
    <w:p w14:paraId="0EB02697" w14:textId="77777777" w:rsidR="00A81DCD" w:rsidRPr="00D8517A" w:rsidRDefault="00A81DCD" w:rsidP="00A81DCD">
      <w:pPr>
        <w:suppressAutoHyphens w:val="0"/>
        <w:spacing w:after="173"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18.Как называли колонны здания в виде  женских фигур в Древней Греции? </w:t>
      </w:r>
    </w:p>
    <w:p w14:paraId="16C5361D" w14:textId="77777777" w:rsidR="00A81DCD" w:rsidRPr="00D8517A" w:rsidRDefault="00A81DCD" w:rsidP="00A81DCD">
      <w:pPr>
        <w:suppressAutoHyphens w:val="0"/>
        <w:spacing w:after="237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 </w:t>
      </w:r>
    </w:p>
    <w:p w14:paraId="26B9C669" w14:textId="77777777" w:rsidR="00A81DCD" w:rsidRPr="00D8517A" w:rsidRDefault="00A81DCD" w:rsidP="00A81DCD">
      <w:pPr>
        <w:suppressAutoHyphens w:val="0"/>
        <w:spacing w:after="173"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lastRenderedPageBreak/>
        <w:t xml:space="preserve">19.Перечисли особенности одежды Средневековой Европы: </w:t>
      </w:r>
    </w:p>
    <w:p w14:paraId="3FFD75BF" w14:textId="77777777" w:rsidR="00A81DCD" w:rsidRPr="00D8517A" w:rsidRDefault="00A81DCD" w:rsidP="00A81DCD">
      <w:pPr>
        <w:suppressAutoHyphens w:val="0"/>
        <w:spacing w:after="24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____________________________________________________________________________________________ ____________________________________________________________________________________________ __________________________________________________________________________ </w:t>
      </w:r>
    </w:p>
    <w:p w14:paraId="799B04CA" w14:textId="77777777" w:rsidR="00A81DCD" w:rsidRPr="00D8517A" w:rsidRDefault="00A81DCD" w:rsidP="00A81DCD">
      <w:pPr>
        <w:suppressAutoHyphens w:val="0"/>
        <w:spacing w:after="171"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20. Перечисли великие темы искусства. Раскрой одну из них. </w:t>
      </w:r>
    </w:p>
    <w:p w14:paraId="4B13A282" w14:textId="77777777" w:rsidR="00A81DCD" w:rsidRPr="00D8517A" w:rsidRDefault="00A81DCD" w:rsidP="00A81DCD">
      <w:pPr>
        <w:suppressAutoHyphens w:val="0"/>
        <w:spacing w:line="238" w:lineRule="auto"/>
        <w:ind w:left="-5" w:right="70" w:hanging="10"/>
        <w:jc w:val="both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>____________________________________________________________________________________________ ____________________________________________________________________________________________ ____________________________________________________________________________________________ ____________________________________________________________________________________________</w:t>
      </w:r>
    </w:p>
    <w:p w14:paraId="4B4E2912" w14:textId="77777777" w:rsidR="00A81DCD" w:rsidRPr="00D8517A" w:rsidRDefault="00A81DCD" w:rsidP="00A81DCD">
      <w:pPr>
        <w:suppressAutoHyphens w:val="0"/>
        <w:spacing w:after="10" w:line="248" w:lineRule="auto"/>
        <w:ind w:left="4909" w:hanging="4924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___________________________________________________________________________________________ </w:t>
      </w: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Вариант  2 </w:t>
      </w:r>
    </w:p>
    <w:tbl>
      <w:tblPr>
        <w:tblStyle w:val="TableGrid2"/>
        <w:tblW w:w="9574" w:type="dxa"/>
        <w:tblInd w:w="-108" w:type="dxa"/>
        <w:tblCellMar>
          <w:top w:w="5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9574"/>
      </w:tblGrid>
      <w:tr w:rsidR="00A81DCD" w:rsidRPr="00D8517A" w14:paraId="5214D56A" w14:textId="77777777" w:rsidTr="007D20C9">
        <w:trPr>
          <w:trHeight w:val="3553"/>
        </w:trPr>
        <w:tc>
          <w:tcPr>
            <w:tcW w:w="9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7B32" w14:textId="77777777" w:rsidR="00A81DCD" w:rsidRPr="00D8517A" w:rsidRDefault="00A81DCD" w:rsidP="00A81DCD">
            <w:pPr>
              <w:suppressAutoHyphens w:val="0"/>
              <w:spacing w:after="5" w:line="259" w:lineRule="auto"/>
              <w:ind w:left="303"/>
              <w:jc w:val="center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b/>
                <w:color w:val="262626"/>
                <w:sz w:val="22"/>
                <w:szCs w:val="22"/>
                <w:u w:val="single" w:color="262626"/>
                <w:lang w:val="ru-RU" w:eastAsia="ru-RU" w:bidi="ar-SA"/>
              </w:rPr>
              <w:t>Инструкция для учащихся</w:t>
            </w:r>
            <w:r w:rsidRPr="00D8517A">
              <w:rPr>
                <w:rFonts w:ascii="Times New Roman" w:hAnsi="Times New Roman"/>
                <w:b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  <w:p w14:paraId="2BA4F6F8" w14:textId="77777777" w:rsidR="00A81DCD" w:rsidRPr="00D8517A" w:rsidRDefault="00A81DCD" w:rsidP="00A81DCD">
            <w:pPr>
              <w:suppressAutoHyphens w:val="0"/>
              <w:spacing w:after="19"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                 Вам предлагается выполнить 20 заданий. </w:t>
            </w:r>
          </w:p>
          <w:p w14:paraId="72A35EB5" w14:textId="77777777" w:rsidR="00A81DCD" w:rsidRPr="00D8517A" w:rsidRDefault="00A81DCD" w:rsidP="00A81DCD">
            <w:pPr>
              <w:suppressAutoHyphens w:val="0"/>
              <w:spacing w:line="264" w:lineRule="auto"/>
              <w:ind w:left="360" w:right="36"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Внимательно читай каждое задание. Одни задания покажутся тебе легкими, другими -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 </w:t>
            </w:r>
          </w:p>
          <w:p w14:paraId="00754510" w14:textId="77777777" w:rsidR="00A81DCD" w:rsidRPr="00D8517A" w:rsidRDefault="00A81DCD" w:rsidP="00A81DCD">
            <w:pPr>
              <w:suppressAutoHyphens w:val="0"/>
              <w:spacing w:line="279" w:lineRule="auto"/>
              <w:ind w:left="360"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Если ты ошибешься и хочешь исправить свой ответ, то зачеркни его и запиши тот ответ, который считаешь верным. </w:t>
            </w:r>
          </w:p>
          <w:p w14:paraId="2DE71B4E" w14:textId="77777777" w:rsidR="00A81DCD" w:rsidRPr="00D8517A" w:rsidRDefault="00A81DCD" w:rsidP="00A81DCD">
            <w:pPr>
              <w:suppressAutoHyphens w:val="0"/>
              <w:spacing w:after="15" w:line="259" w:lineRule="auto"/>
              <w:ind w:right="189"/>
              <w:jc w:val="right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При выполнении можно пользоваться демонстрационными материалами и таблицами. </w:t>
            </w:r>
          </w:p>
          <w:p w14:paraId="160F446D" w14:textId="77777777" w:rsidR="00A81DCD" w:rsidRPr="00D8517A" w:rsidRDefault="00A81DCD" w:rsidP="00A81DCD">
            <w:pPr>
              <w:suppressAutoHyphens w:val="0"/>
              <w:spacing w:after="20" w:line="259" w:lineRule="auto"/>
              <w:ind w:left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     На выполнение работы дается 40 минут. </w:t>
            </w:r>
          </w:p>
          <w:p w14:paraId="62C0B458" w14:textId="77777777" w:rsidR="00A81DCD" w:rsidRPr="00D8517A" w:rsidRDefault="00A81DCD" w:rsidP="00A81DCD">
            <w:pPr>
              <w:suppressAutoHyphens w:val="0"/>
              <w:spacing w:line="277" w:lineRule="auto"/>
              <w:ind w:firstLine="708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      </w:r>
          </w:p>
          <w:p w14:paraId="15D372A5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                                                    </w:t>
            </w:r>
            <w:r w:rsidRPr="00D8517A">
              <w:rPr>
                <w:rFonts w:ascii="Times New Roman" w:hAnsi="Times New Roman"/>
                <w:b/>
                <w:color w:val="262626"/>
                <w:sz w:val="22"/>
                <w:szCs w:val="22"/>
                <w:lang w:val="ru-RU" w:eastAsia="ru-RU" w:bidi="ar-SA"/>
              </w:rPr>
              <w:t xml:space="preserve">Желаю успеха! </w:t>
            </w:r>
          </w:p>
          <w:p w14:paraId="6BE1D77D" w14:textId="77777777" w:rsidR="00A81DCD" w:rsidRPr="00D8517A" w:rsidRDefault="00A81DCD" w:rsidP="00A81DCD">
            <w:pPr>
              <w:suppressAutoHyphens w:val="0"/>
              <w:spacing w:line="259" w:lineRule="auto"/>
              <w:jc w:val="right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b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</w:tbl>
    <w:p w14:paraId="044C18DB" w14:textId="77777777" w:rsidR="00A81DCD" w:rsidRPr="00D8517A" w:rsidRDefault="00A81DCD" w:rsidP="00A81DCD">
      <w:pPr>
        <w:suppressAutoHyphens w:val="0"/>
        <w:spacing w:after="226" w:line="259" w:lineRule="auto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</w:t>
      </w:r>
    </w:p>
    <w:p w14:paraId="766238C3" w14:textId="77777777" w:rsidR="00A81DCD" w:rsidRPr="00D8517A" w:rsidRDefault="00A81DCD" w:rsidP="00A81DCD">
      <w:pPr>
        <w:suppressAutoHyphens w:val="0"/>
        <w:spacing w:after="200"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1.Найди соответствие</w:t>
      </w:r>
      <w:proofErr w:type="gramStart"/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 :</w:t>
      </w:r>
      <w:proofErr w:type="gramEnd"/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 </w:t>
      </w:r>
    </w:p>
    <w:p w14:paraId="31287B50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А)  украшенное обрамление окна                                             А) наличник </w:t>
      </w:r>
    </w:p>
    <w:p w14:paraId="790F8A3F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Б)  столб, опора для перекрытия                                               Б) акрополь </w:t>
      </w:r>
    </w:p>
    <w:p w14:paraId="64377916" w14:textId="77777777" w:rsidR="00A81DCD" w:rsidRPr="00D8517A" w:rsidRDefault="00A81DCD" w:rsidP="00A81DCD">
      <w:pPr>
        <w:suppressAutoHyphens w:val="0"/>
        <w:spacing w:after="33" w:line="248" w:lineRule="auto"/>
        <w:ind w:left="-5" w:right="3516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В)  отапливаемый жилой крестьянский  дом                           В) изба Г)  укрепленная часть древнегреческого города                      Г) колонна </w:t>
      </w:r>
    </w:p>
    <w:p w14:paraId="3F2D37E7" w14:textId="77777777" w:rsidR="00A81DCD" w:rsidRPr="00D8517A" w:rsidRDefault="00A81DCD" w:rsidP="00A81DCD">
      <w:pPr>
        <w:suppressAutoHyphens w:val="0"/>
        <w:spacing w:after="188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2.Почему изба называется «избой»? </w:t>
      </w: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 </w:t>
      </w:r>
    </w:p>
    <w:p w14:paraId="44C67CDF" w14:textId="77777777" w:rsidR="00A81DCD" w:rsidRPr="00D8517A" w:rsidRDefault="00A81DCD" w:rsidP="00A81DCD">
      <w:pPr>
        <w:suppressAutoHyphens w:val="0"/>
        <w:spacing w:after="239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 </w:t>
      </w:r>
    </w:p>
    <w:p w14:paraId="0DB15CB1" w14:textId="77777777" w:rsidR="00A81DCD" w:rsidRPr="00D8517A" w:rsidRDefault="00A81DCD" w:rsidP="00A81DCD">
      <w:pPr>
        <w:suppressAutoHyphens w:val="0"/>
        <w:spacing w:after="170"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3. Окно в русской избе - связь с внешним миром. Напиши известные тебе части окна. </w:t>
      </w:r>
    </w:p>
    <w:p w14:paraId="683DB86E" w14:textId="77777777" w:rsidR="00A81DCD" w:rsidRPr="00D8517A" w:rsidRDefault="00A81DCD" w:rsidP="00A81DCD">
      <w:pPr>
        <w:suppressAutoHyphens w:val="0"/>
        <w:spacing w:after="234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____________________________________________________________________________________________ </w:t>
      </w:r>
    </w:p>
    <w:p w14:paraId="22D954C4" w14:textId="77777777" w:rsidR="00A81DCD" w:rsidRPr="00D8517A" w:rsidRDefault="00A81DCD" w:rsidP="00A81DCD">
      <w:pPr>
        <w:suppressAutoHyphens w:val="0"/>
        <w:spacing w:after="177"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4.Перечисли народные праздники, которые ты знаешь</w:t>
      </w: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. </w:t>
      </w:r>
    </w:p>
    <w:p w14:paraId="06959FE6" w14:textId="77777777" w:rsidR="00A81DCD" w:rsidRPr="00D8517A" w:rsidRDefault="00A81DCD" w:rsidP="00A81DCD">
      <w:pPr>
        <w:suppressAutoHyphens w:val="0"/>
        <w:spacing w:after="237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____________________________________________________________________________________________ ________________________________________ </w:t>
      </w:r>
    </w:p>
    <w:p w14:paraId="3523F2FA" w14:textId="77777777" w:rsidR="00A81DCD" w:rsidRPr="00D8517A" w:rsidRDefault="00A81DCD" w:rsidP="00A81DCD">
      <w:pPr>
        <w:numPr>
          <w:ilvl w:val="0"/>
          <w:numId w:val="16"/>
        </w:numPr>
        <w:suppressAutoHyphens w:val="0"/>
        <w:spacing w:after="160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Найди соответствия между цветом купола и их значением</w:t>
      </w: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: </w:t>
      </w:r>
    </w:p>
    <w:tbl>
      <w:tblPr>
        <w:tblStyle w:val="TableGrid2"/>
        <w:tblW w:w="7869" w:type="dxa"/>
        <w:tblInd w:w="-108" w:type="dxa"/>
        <w:tblCellMar>
          <w:top w:w="49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360"/>
        <w:gridCol w:w="5509"/>
      </w:tblGrid>
      <w:tr w:rsidR="00A81DCD" w:rsidRPr="00D8517A" w14:paraId="5C1BCF23" w14:textId="77777777" w:rsidTr="007D20C9">
        <w:trPr>
          <w:trHeight w:val="262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320B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А) Золотой </w:t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A5F0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А)  посвящены Святым </w:t>
            </w:r>
          </w:p>
        </w:tc>
      </w:tr>
      <w:tr w:rsidR="00A81DCD" w:rsidRPr="00D8517A" w14:paraId="533D5138" w14:textId="77777777" w:rsidTr="007D20C9">
        <w:trPr>
          <w:trHeight w:val="26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6195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Б) Синий  или голубой </w:t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723C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Б) посвящены Богородице </w:t>
            </w:r>
          </w:p>
        </w:tc>
      </w:tr>
      <w:tr w:rsidR="00A81DCD" w:rsidRPr="000A7852" w14:paraId="2B477000" w14:textId="77777777" w:rsidTr="007D20C9">
        <w:trPr>
          <w:trHeight w:val="265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1C10F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lastRenderedPageBreak/>
              <w:t xml:space="preserve">В) Зеленый </w:t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55FC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В)  посвящались Троице и символизировали Святой дух </w:t>
            </w:r>
          </w:p>
        </w:tc>
      </w:tr>
      <w:tr w:rsidR="00A81DCD" w:rsidRPr="000A7852" w14:paraId="5FACE4AD" w14:textId="77777777" w:rsidTr="007D20C9">
        <w:trPr>
          <w:trHeight w:val="262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8677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Г) Серебряный  </w:t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7499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Г)  символ небесной славы, посвящены Иисусу Христу </w:t>
            </w:r>
          </w:p>
        </w:tc>
      </w:tr>
    </w:tbl>
    <w:p w14:paraId="06CDAB8D" w14:textId="77777777" w:rsidR="00A81DCD" w:rsidRPr="00D8517A" w:rsidRDefault="00A81DCD" w:rsidP="00A81DCD">
      <w:pPr>
        <w:numPr>
          <w:ilvl w:val="0"/>
          <w:numId w:val="16"/>
        </w:numPr>
        <w:suppressAutoHyphens w:val="0"/>
        <w:spacing w:after="216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Изразцы – это </w:t>
      </w:r>
    </w:p>
    <w:p w14:paraId="1B3AE683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А) яркие, цветные и блестящие керамические плитки; </w:t>
      </w:r>
    </w:p>
    <w:p w14:paraId="3DAA0276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Б) торжественно украшенный вход; </w:t>
      </w:r>
    </w:p>
    <w:p w14:paraId="3E2D3EA9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В) Ряд скрепленных друг с другом бревен.   </w:t>
      </w:r>
    </w:p>
    <w:p w14:paraId="68C9B268" w14:textId="77777777" w:rsidR="00A81DCD" w:rsidRPr="00D8517A" w:rsidRDefault="00A81DCD" w:rsidP="00A81DCD">
      <w:pPr>
        <w:numPr>
          <w:ilvl w:val="0"/>
          <w:numId w:val="16"/>
        </w:numPr>
        <w:suppressAutoHyphens w:val="0"/>
        <w:spacing w:after="160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Потолки терема были сводчатые и поддерживались крепкими толстыми столбами… </w:t>
      </w:r>
    </w:p>
    <w:p w14:paraId="1CCE37E5" w14:textId="77777777" w:rsidR="00A81DCD" w:rsidRPr="00D8517A" w:rsidRDefault="00A81DCD" w:rsidP="00A81DCD">
      <w:pPr>
        <w:suppressAutoHyphens w:val="0"/>
        <w:spacing w:after="230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А) стенами                                   Б) колоннами                                 В) опорами </w:t>
      </w:r>
    </w:p>
    <w:p w14:paraId="2E430630" w14:textId="77777777" w:rsidR="00A81DCD" w:rsidRPr="00D8517A" w:rsidRDefault="00A81DCD" w:rsidP="00A81DCD">
      <w:pPr>
        <w:numPr>
          <w:ilvl w:val="0"/>
          <w:numId w:val="16"/>
        </w:numPr>
        <w:suppressAutoHyphens w:val="0"/>
        <w:spacing w:after="221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Гридницы – </w:t>
      </w:r>
      <w:proofErr w:type="spellStart"/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зто</w:t>
      </w:r>
      <w:proofErr w:type="spellEnd"/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…  </w:t>
      </w:r>
    </w:p>
    <w:p w14:paraId="5C51298A" w14:textId="77777777" w:rsidR="00A81DCD" w:rsidRPr="00D8517A" w:rsidRDefault="00A81DCD" w:rsidP="00A81DCD">
      <w:pPr>
        <w:suppressAutoHyphens w:val="0"/>
        <w:spacing w:after="240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А) подвальное помещение       Б) большие залы, где устраивались пиры     В) спальная комната. </w:t>
      </w:r>
    </w:p>
    <w:p w14:paraId="30B385A0" w14:textId="77777777" w:rsidR="00A81DCD" w:rsidRPr="00D8517A" w:rsidRDefault="00A81DCD" w:rsidP="00A81DCD">
      <w:pPr>
        <w:numPr>
          <w:ilvl w:val="0"/>
          <w:numId w:val="16"/>
        </w:numPr>
        <w:suppressAutoHyphens w:val="0"/>
        <w:spacing w:after="216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При строительстве древнего города на самом высоком месте обязательно строили </w:t>
      </w: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</w:t>
      </w:r>
    </w:p>
    <w:p w14:paraId="721A1394" w14:textId="77777777" w:rsidR="00A81DCD" w:rsidRPr="00D8517A" w:rsidRDefault="00A81DCD" w:rsidP="00A81DCD">
      <w:pPr>
        <w:suppressAutoHyphens w:val="0"/>
        <w:spacing w:after="228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А) собор, храм                         Б) забор                            В) смотровую башню </w:t>
      </w:r>
    </w:p>
    <w:p w14:paraId="6D6E0767" w14:textId="77777777" w:rsidR="00A81DCD" w:rsidRPr="00D8517A" w:rsidRDefault="00A81DCD" w:rsidP="00A81DCD">
      <w:pPr>
        <w:numPr>
          <w:ilvl w:val="0"/>
          <w:numId w:val="16"/>
        </w:numPr>
        <w:suppressAutoHyphens w:val="0"/>
        <w:spacing w:after="160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Установи соответствие</w:t>
      </w: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:    </w:t>
      </w:r>
    </w:p>
    <w:tbl>
      <w:tblPr>
        <w:tblStyle w:val="TableGrid2"/>
        <w:tblW w:w="9573" w:type="dxa"/>
        <w:tblInd w:w="612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A81DCD" w:rsidRPr="00D8517A" w14:paraId="69B86365" w14:textId="77777777" w:rsidTr="007D20C9">
        <w:trPr>
          <w:trHeight w:val="26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F753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2FD34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купол </w:t>
            </w:r>
          </w:p>
        </w:tc>
      </w:tr>
      <w:tr w:rsidR="00A81DCD" w:rsidRPr="00D8517A" w14:paraId="633615B0" w14:textId="77777777" w:rsidTr="007D20C9">
        <w:trPr>
          <w:trHeight w:val="26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F9AC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изба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C2F7A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изразцы </w:t>
            </w:r>
          </w:p>
        </w:tc>
      </w:tr>
      <w:tr w:rsidR="00A81DCD" w:rsidRPr="00D8517A" w14:paraId="735BB83C" w14:textId="77777777" w:rsidTr="007D20C9">
        <w:trPr>
          <w:trHeight w:val="26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AEDE2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D4FC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арка </w:t>
            </w:r>
          </w:p>
        </w:tc>
      </w:tr>
      <w:tr w:rsidR="00A81DCD" w:rsidRPr="00D8517A" w14:paraId="43942840" w14:textId="77777777" w:rsidTr="007D20C9">
        <w:trPr>
          <w:trHeight w:val="26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DD32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собор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D8355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сруб </w:t>
            </w:r>
          </w:p>
        </w:tc>
      </w:tr>
      <w:tr w:rsidR="00A81DCD" w:rsidRPr="00D8517A" w14:paraId="49AF0164" w14:textId="77777777" w:rsidTr="007D20C9">
        <w:trPr>
          <w:trHeight w:val="26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E6F5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1854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наличники </w:t>
            </w:r>
          </w:p>
        </w:tc>
      </w:tr>
    </w:tbl>
    <w:p w14:paraId="59D53FFB" w14:textId="77777777" w:rsidR="00A81DCD" w:rsidRPr="00D8517A" w:rsidRDefault="00A81DCD" w:rsidP="00A81DCD">
      <w:pPr>
        <w:numPr>
          <w:ilvl w:val="0"/>
          <w:numId w:val="16"/>
        </w:numPr>
        <w:suppressAutoHyphens w:val="0"/>
        <w:spacing w:after="216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Подчеркни лишнее слово в каждой строке: </w:t>
      </w:r>
    </w:p>
    <w:p w14:paraId="6504542D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А) иглу, чум, юрта, мечеть; </w:t>
      </w:r>
    </w:p>
    <w:p w14:paraId="721E33F0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Б) Дорический храм, Парфенон, Ионический храм, Успенский собор. </w:t>
      </w:r>
    </w:p>
    <w:p w14:paraId="0BBB661E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В) кимоно, Япония, Акрополь, пагода; </w:t>
      </w:r>
    </w:p>
    <w:p w14:paraId="2F493DFA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Г) готический собор, Кремль, витраж, арка; </w:t>
      </w:r>
    </w:p>
    <w:p w14:paraId="27DB78B0" w14:textId="77777777" w:rsidR="00A81DCD" w:rsidRPr="00D8517A" w:rsidRDefault="00A81DCD" w:rsidP="00A81DCD">
      <w:pPr>
        <w:numPr>
          <w:ilvl w:val="0"/>
          <w:numId w:val="16"/>
        </w:numPr>
        <w:suppressAutoHyphens w:val="0"/>
        <w:spacing w:after="160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Выбери особенности японского пейзажа</w:t>
      </w: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     </w:t>
      </w:r>
    </w:p>
    <w:p w14:paraId="29B1BBC0" w14:textId="77777777" w:rsidR="00A81DCD" w:rsidRPr="00D8517A" w:rsidRDefault="00A81DCD" w:rsidP="00A81DCD">
      <w:pPr>
        <w:suppressAutoHyphens w:val="0"/>
        <w:spacing w:after="231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А)  </w:t>
      </w:r>
      <w:proofErr w:type="gramStart"/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>гористый</w:t>
      </w:r>
      <w:proofErr w:type="gramEnd"/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>, солнечный с пальмами и кипарисами</w:t>
      </w: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 </w:t>
      </w:r>
    </w:p>
    <w:p w14:paraId="227C76FD" w14:textId="77777777" w:rsidR="00A81DCD" w:rsidRPr="00D8517A" w:rsidRDefault="00A81DCD" w:rsidP="00A81DCD">
      <w:pPr>
        <w:suppressAutoHyphens w:val="0"/>
        <w:spacing w:after="231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Б)  </w:t>
      </w:r>
      <w:proofErr w:type="gramStart"/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>гористый</w:t>
      </w:r>
      <w:proofErr w:type="gramEnd"/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 с туманами и водопадами              В) спокойный  с широкими полями и лесами </w:t>
      </w:r>
    </w:p>
    <w:p w14:paraId="1BED9144" w14:textId="77777777" w:rsidR="00A81DCD" w:rsidRPr="00D8517A" w:rsidRDefault="00A81DCD" w:rsidP="00A81DCD">
      <w:pPr>
        <w:numPr>
          <w:ilvl w:val="0"/>
          <w:numId w:val="16"/>
        </w:numPr>
        <w:suppressAutoHyphens w:val="0"/>
        <w:spacing w:after="160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Соотнеси одежду и материал</w:t>
      </w: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: </w:t>
      </w:r>
    </w:p>
    <w:tbl>
      <w:tblPr>
        <w:tblStyle w:val="TableGrid2"/>
        <w:tblW w:w="9705" w:type="dxa"/>
        <w:tblInd w:w="61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849"/>
        <w:gridCol w:w="4856"/>
      </w:tblGrid>
      <w:tr w:rsidR="00A81DCD" w:rsidRPr="00D8517A" w14:paraId="03DA77BF" w14:textId="77777777" w:rsidTr="007D20C9">
        <w:trPr>
          <w:trHeight w:val="264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B0E1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proofErr w:type="spellStart"/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>кимон</w:t>
            </w:r>
            <w:proofErr w:type="spellEnd"/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4CAD" w14:textId="77777777" w:rsidR="00A81DCD" w:rsidRPr="00D8517A" w:rsidRDefault="00A81DCD" w:rsidP="00A81DCD">
            <w:pPr>
              <w:suppressAutoHyphens w:val="0"/>
              <w:spacing w:line="259" w:lineRule="auto"/>
              <w:ind w:left="2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шерсть </w:t>
            </w:r>
          </w:p>
        </w:tc>
      </w:tr>
      <w:tr w:rsidR="00A81DCD" w:rsidRPr="00D8517A" w14:paraId="3C5EB22A" w14:textId="77777777" w:rsidTr="007D20C9">
        <w:trPr>
          <w:trHeight w:val="262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08744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рубаха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3457" w14:textId="77777777" w:rsidR="00A81DCD" w:rsidRPr="00D8517A" w:rsidRDefault="00A81DCD" w:rsidP="00A81DCD">
            <w:pPr>
              <w:suppressAutoHyphens w:val="0"/>
              <w:spacing w:line="259" w:lineRule="auto"/>
              <w:ind w:left="2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шелк </w:t>
            </w:r>
          </w:p>
        </w:tc>
      </w:tr>
      <w:tr w:rsidR="00A81DCD" w:rsidRPr="00D8517A" w14:paraId="2225373E" w14:textId="77777777" w:rsidTr="007D20C9">
        <w:trPr>
          <w:trHeight w:val="264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D6D1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хитон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D66E" w14:textId="77777777" w:rsidR="00A81DCD" w:rsidRPr="00D8517A" w:rsidRDefault="00A81DCD" w:rsidP="00A81DCD">
            <w:pPr>
              <w:suppressAutoHyphens w:val="0"/>
              <w:spacing w:line="259" w:lineRule="auto"/>
              <w:ind w:left="2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холст </w:t>
            </w:r>
          </w:p>
        </w:tc>
      </w:tr>
    </w:tbl>
    <w:p w14:paraId="08C513FA" w14:textId="77777777" w:rsidR="00A81DCD" w:rsidRPr="00D8517A" w:rsidRDefault="00A81DCD" w:rsidP="00A81DCD">
      <w:pPr>
        <w:numPr>
          <w:ilvl w:val="0"/>
          <w:numId w:val="16"/>
        </w:numPr>
        <w:suppressAutoHyphens w:val="0"/>
        <w:spacing w:after="216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Особенности готического стиля архитектуры </w:t>
      </w:r>
      <w:proofErr w:type="gramStart"/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( </w:t>
      </w:r>
      <w:proofErr w:type="gramEnd"/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выбери и подчеркни) </w:t>
      </w:r>
    </w:p>
    <w:p w14:paraId="0B9C181E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А) двускатные  и шатровые крыши, купола и закомары </w:t>
      </w:r>
    </w:p>
    <w:p w14:paraId="7E55F682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Б) пологие крыши, колоннады, фризы </w:t>
      </w:r>
    </w:p>
    <w:p w14:paraId="42DEE199" w14:textId="77777777" w:rsidR="00A81DCD" w:rsidRPr="00D8517A" w:rsidRDefault="00A81DCD" w:rsidP="00A81DCD">
      <w:pPr>
        <w:suppressAutoHyphens w:val="0"/>
        <w:spacing w:after="3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В) обилие украшений, стрельчатые окна с витражами, высокие крыши </w:t>
      </w:r>
    </w:p>
    <w:p w14:paraId="7B817488" w14:textId="77777777" w:rsidR="00A81DCD" w:rsidRPr="00D8517A" w:rsidRDefault="00A81DCD" w:rsidP="00A81DCD">
      <w:pPr>
        <w:numPr>
          <w:ilvl w:val="0"/>
          <w:numId w:val="16"/>
        </w:numPr>
        <w:suppressAutoHyphens w:val="0"/>
        <w:spacing w:after="160" w:line="259" w:lineRule="auto"/>
        <w:ind w:hanging="386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Установи соответствие: </w:t>
      </w:r>
    </w:p>
    <w:tbl>
      <w:tblPr>
        <w:tblStyle w:val="TableGrid2"/>
        <w:tblW w:w="9638" w:type="dxa"/>
        <w:tblInd w:w="680" w:type="dxa"/>
        <w:tblCellMar>
          <w:top w:w="4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96"/>
        <w:gridCol w:w="4842"/>
      </w:tblGrid>
      <w:tr w:rsidR="00A81DCD" w:rsidRPr="00D8517A" w14:paraId="69008676" w14:textId="77777777" w:rsidTr="007D20C9">
        <w:trPr>
          <w:trHeight w:val="262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9053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чум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9101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эскимосы </w:t>
            </w:r>
          </w:p>
        </w:tc>
      </w:tr>
      <w:tr w:rsidR="00A81DCD" w:rsidRPr="00D8517A" w14:paraId="733F44C8" w14:textId="77777777" w:rsidTr="007D20C9">
        <w:trPr>
          <w:trHeight w:val="264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586C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юрта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153A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народы севера </w:t>
            </w:r>
          </w:p>
        </w:tc>
      </w:tr>
      <w:tr w:rsidR="00A81DCD" w:rsidRPr="00D8517A" w14:paraId="54BFE236" w14:textId="77777777" w:rsidTr="007D20C9">
        <w:trPr>
          <w:trHeight w:val="262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B061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lastRenderedPageBreak/>
              <w:t xml:space="preserve">яранга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5FAA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жители степей </w:t>
            </w:r>
          </w:p>
        </w:tc>
      </w:tr>
      <w:tr w:rsidR="00A81DCD" w:rsidRPr="00D8517A" w14:paraId="68E38404" w14:textId="77777777" w:rsidTr="007D20C9">
        <w:trPr>
          <w:trHeight w:val="264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60935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иглу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1D0E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оленеводы </w:t>
            </w:r>
          </w:p>
        </w:tc>
      </w:tr>
    </w:tbl>
    <w:p w14:paraId="7B4C76CD" w14:textId="77777777" w:rsidR="00A81DCD" w:rsidRPr="00D8517A" w:rsidRDefault="00A81DCD" w:rsidP="00A81DCD">
      <w:pPr>
        <w:suppressAutoHyphens w:val="0"/>
        <w:spacing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>16.Установи соответствие</w:t>
      </w: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: </w:t>
      </w:r>
    </w:p>
    <w:tbl>
      <w:tblPr>
        <w:tblStyle w:val="TableGrid2"/>
        <w:tblW w:w="9638" w:type="dxa"/>
        <w:tblInd w:w="680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1"/>
        <w:gridCol w:w="6947"/>
      </w:tblGrid>
      <w:tr w:rsidR="00A81DCD" w:rsidRPr="000A7852" w14:paraId="40E691E9" w14:textId="77777777" w:rsidTr="007D20C9">
        <w:trPr>
          <w:trHeight w:val="262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7F26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А) мавзолей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A534" w14:textId="77777777" w:rsidR="00A81DCD" w:rsidRPr="00D8517A" w:rsidRDefault="00A81DCD" w:rsidP="00A81DCD">
            <w:pPr>
              <w:suppressAutoHyphens w:val="0"/>
              <w:spacing w:line="259" w:lineRule="auto"/>
              <w:ind w:left="2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А) вход, похожий на огромную букву «п» </w:t>
            </w:r>
          </w:p>
        </w:tc>
      </w:tr>
      <w:tr w:rsidR="00A81DCD" w:rsidRPr="000A7852" w14:paraId="449545E9" w14:textId="77777777" w:rsidTr="007D20C9">
        <w:trPr>
          <w:trHeight w:val="264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85F33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Б) портал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91346" w14:textId="77777777" w:rsidR="00A81DCD" w:rsidRPr="00D8517A" w:rsidRDefault="00A81DCD" w:rsidP="00A81DCD">
            <w:pPr>
              <w:suppressAutoHyphens w:val="0"/>
              <w:spacing w:line="259" w:lineRule="auto"/>
              <w:ind w:left="2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Б) башня, с которой служители храма призывают к молитве </w:t>
            </w:r>
          </w:p>
        </w:tc>
      </w:tr>
      <w:tr w:rsidR="00A81DCD" w:rsidRPr="00D8517A" w14:paraId="134AB986" w14:textId="77777777" w:rsidTr="007D20C9">
        <w:trPr>
          <w:trHeight w:val="264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7E1A0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В) мечеть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772C5" w14:textId="77777777" w:rsidR="00A81DCD" w:rsidRPr="00D8517A" w:rsidRDefault="00A81DCD" w:rsidP="00A81DCD">
            <w:pPr>
              <w:suppressAutoHyphens w:val="0"/>
              <w:spacing w:line="259" w:lineRule="auto"/>
              <w:ind w:left="2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В) религиозный университет </w:t>
            </w:r>
          </w:p>
        </w:tc>
      </w:tr>
      <w:tr w:rsidR="00A81DCD" w:rsidRPr="000A7852" w14:paraId="4981FFA5" w14:textId="77777777" w:rsidTr="007D20C9">
        <w:trPr>
          <w:trHeight w:val="262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07DF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Г) минарет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C6B6" w14:textId="77777777" w:rsidR="00A81DCD" w:rsidRPr="00D8517A" w:rsidRDefault="00A81DCD" w:rsidP="00A81DCD">
            <w:pPr>
              <w:suppressAutoHyphens w:val="0"/>
              <w:spacing w:line="259" w:lineRule="auto"/>
              <w:ind w:left="2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Г) храм, где совершают молитву </w:t>
            </w:r>
          </w:p>
        </w:tc>
      </w:tr>
      <w:tr w:rsidR="00A81DCD" w:rsidRPr="00D8517A" w14:paraId="679E12A8" w14:textId="77777777" w:rsidTr="007D20C9">
        <w:trPr>
          <w:trHeight w:val="264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3A61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Д) медресе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621E" w14:textId="77777777" w:rsidR="00A81DCD" w:rsidRPr="00D8517A" w:rsidRDefault="00A81DCD" w:rsidP="00A81DCD">
            <w:pPr>
              <w:suppressAutoHyphens w:val="0"/>
              <w:spacing w:line="259" w:lineRule="auto"/>
              <w:ind w:left="2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Д) усыпальница </w:t>
            </w:r>
          </w:p>
        </w:tc>
      </w:tr>
    </w:tbl>
    <w:p w14:paraId="363E9751" w14:textId="77777777" w:rsidR="00A81DCD" w:rsidRPr="00D8517A" w:rsidRDefault="00A81DCD" w:rsidP="00A81DCD">
      <w:pPr>
        <w:suppressAutoHyphens w:val="0"/>
        <w:spacing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17. Найди соответствие вида храма по капители колонны: </w:t>
      </w:r>
    </w:p>
    <w:tbl>
      <w:tblPr>
        <w:tblStyle w:val="TableGrid2"/>
        <w:tblW w:w="10426" w:type="dxa"/>
        <w:tblInd w:w="-108" w:type="dxa"/>
        <w:tblCellMar>
          <w:top w:w="4" w:type="dxa"/>
          <w:left w:w="108" w:type="dxa"/>
          <w:bottom w:w="10" w:type="dxa"/>
          <w:right w:w="115" w:type="dxa"/>
        </w:tblCellMar>
        <w:tblLook w:val="04A0" w:firstRow="1" w:lastRow="0" w:firstColumn="1" w:lastColumn="0" w:noHBand="0" w:noVBand="1"/>
      </w:tblPr>
      <w:tblGrid>
        <w:gridCol w:w="5222"/>
        <w:gridCol w:w="5204"/>
      </w:tblGrid>
      <w:tr w:rsidR="00A81DCD" w:rsidRPr="00D8517A" w14:paraId="70985168" w14:textId="77777777" w:rsidTr="007D20C9">
        <w:trPr>
          <w:trHeight w:val="1753"/>
        </w:trPr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FC190" w14:textId="77777777" w:rsidR="00A81DCD" w:rsidRPr="00D8517A" w:rsidRDefault="00A81DCD" w:rsidP="00A81DCD">
            <w:pPr>
              <w:suppressAutoHyphens w:val="0"/>
              <w:spacing w:line="259" w:lineRule="auto"/>
              <w:ind w:right="2542"/>
              <w:jc w:val="center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eastAsia="Calibri" w:hAnsi="Times New Roman"/>
                <w:noProof/>
                <w:color w:val="000000"/>
                <w:sz w:val="22"/>
                <w:szCs w:val="22"/>
                <w:lang w:val="ru-RU" w:eastAsia="ru-RU" w:bidi="ar-SA"/>
              </w:rPr>
              <w:drawing>
                <wp:inline distT="0" distB="0" distL="0" distR="0" wp14:anchorId="1314DDA5" wp14:editId="2287B43F">
                  <wp:extent cx="1314450" cy="1076325"/>
                  <wp:effectExtent l="0" t="0" r="0" b="0"/>
                  <wp:docPr id="3" name="Picture 73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8" name="Picture 736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  А 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8190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  <w:p w14:paraId="3E043965" w14:textId="77777777" w:rsidR="00A81DCD" w:rsidRPr="00D8517A" w:rsidRDefault="00A81DCD" w:rsidP="00A81DCD">
            <w:pPr>
              <w:suppressAutoHyphens w:val="0"/>
              <w:spacing w:after="21"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  <w:p w14:paraId="431AA77D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А) ИОНИЧЕСКИЙ </w:t>
            </w:r>
          </w:p>
        </w:tc>
      </w:tr>
      <w:tr w:rsidR="00A81DCD" w:rsidRPr="00D8517A" w14:paraId="1BCA59C7" w14:textId="77777777" w:rsidTr="007D20C9">
        <w:trPr>
          <w:trHeight w:val="1618"/>
        </w:trPr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7EB4F" w14:textId="77777777" w:rsidR="00A81DCD" w:rsidRPr="00D8517A" w:rsidRDefault="00A81DCD" w:rsidP="00A81DCD">
            <w:pPr>
              <w:suppressAutoHyphens w:val="0"/>
              <w:spacing w:line="259" w:lineRule="auto"/>
              <w:ind w:right="2439"/>
              <w:jc w:val="center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eastAsia="Calibri" w:hAnsi="Times New Roman"/>
                <w:noProof/>
                <w:color w:val="000000"/>
                <w:sz w:val="22"/>
                <w:szCs w:val="22"/>
                <w:lang w:val="ru-RU" w:eastAsia="ru-RU" w:bidi="ar-SA"/>
              </w:rPr>
              <w:drawing>
                <wp:inline distT="0" distB="0" distL="0" distR="0" wp14:anchorId="4B1A9C4B" wp14:editId="56EAC70E">
                  <wp:extent cx="1498600" cy="990600"/>
                  <wp:effectExtent l="0" t="0" r="0" b="0"/>
                  <wp:docPr id="4" name="Picture 73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0" name="Picture 737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60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Б 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F828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  <w:p w14:paraId="635F1B27" w14:textId="77777777" w:rsidR="00A81DCD" w:rsidRPr="00D8517A" w:rsidRDefault="00A81DCD" w:rsidP="00A81DCD">
            <w:pPr>
              <w:suppressAutoHyphens w:val="0"/>
              <w:spacing w:after="20"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 </w:t>
            </w:r>
          </w:p>
          <w:p w14:paraId="52A1947D" w14:textId="77777777" w:rsidR="00A81DCD" w:rsidRPr="00D8517A" w:rsidRDefault="00A81DCD" w:rsidP="00A81DCD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ru-RU" w:eastAsia="ru-RU" w:bidi="ar-SA"/>
              </w:rPr>
            </w:pPr>
            <w:r w:rsidRPr="00D8517A">
              <w:rPr>
                <w:rFonts w:ascii="Times New Roman" w:hAnsi="Times New Roman"/>
                <w:color w:val="262626"/>
                <w:sz w:val="22"/>
                <w:szCs w:val="22"/>
                <w:lang w:val="ru-RU" w:eastAsia="ru-RU" w:bidi="ar-SA"/>
              </w:rPr>
              <w:t xml:space="preserve">Б) ДОРИЧЕСКИЙ </w:t>
            </w:r>
          </w:p>
        </w:tc>
      </w:tr>
    </w:tbl>
    <w:p w14:paraId="3CE2DD04" w14:textId="77777777" w:rsidR="00A81DCD" w:rsidRPr="00D8517A" w:rsidRDefault="00A81DCD" w:rsidP="00A81DCD">
      <w:pPr>
        <w:suppressAutoHyphens w:val="0"/>
        <w:spacing w:after="229" w:line="259" w:lineRule="auto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</w:t>
      </w:r>
    </w:p>
    <w:p w14:paraId="6645C55B" w14:textId="77777777" w:rsidR="00A81DCD" w:rsidRPr="00D8517A" w:rsidRDefault="00A81DCD" w:rsidP="00A81DCD">
      <w:pPr>
        <w:suppressAutoHyphens w:val="0"/>
        <w:spacing w:after="173"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18.Как называли колонны здания в виде мужских  фигур в Древней Греции? </w:t>
      </w:r>
    </w:p>
    <w:p w14:paraId="1DB12B46" w14:textId="77777777" w:rsidR="00A81DCD" w:rsidRPr="00D8517A" w:rsidRDefault="00A81DCD" w:rsidP="00A81DCD">
      <w:pPr>
        <w:suppressAutoHyphens w:val="0"/>
        <w:spacing w:after="24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____________________________________________________________________________________________ _____________________________________ </w:t>
      </w:r>
    </w:p>
    <w:p w14:paraId="30D5CF88" w14:textId="77777777" w:rsidR="00A81DCD" w:rsidRPr="00D8517A" w:rsidRDefault="00A81DCD" w:rsidP="00A81DCD">
      <w:pPr>
        <w:suppressAutoHyphens w:val="0"/>
        <w:spacing w:after="170"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19.Перечисли особенности городов Средневековой Европы: </w:t>
      </w:r>
    </w:p>
    <w:p w14:paraId="1587699A" w14:textId="77777777" w:rsidR="00A81DCD" w:rsidRPr="00D8517A" w:rsidRDefault="00A81DCD" w:rsidP="00A81DCD">
      <w:pPr>
        <w:suppressAutoHyphens w:val="0"/>
        <w:spacing w:after="243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____________________________________________________________________________________________ ____________________________________________________________________________________________ __________________________________________________________________________ </w:t>
      </w:r>
    </w:p>
    <w:p w14:paraId="06EB0095" w14:textId="77777777" w:rsidR="00A81DCD" w:rsidRPr="00D8517A" w:rsidRDefault="00A81DCD" w:rsidP="00A81DCD">
      <w:pPr>
        <w:suppressAutoHyphens w:val="0"/>
        <w:spacing w:after="173" w:line="259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b/>
          <w:color w:val="262626"/>
          <w:sz w:val="22"/>
          <w:szCs w:val="22"/>
          <w:lang w:val="ru-RU" w:eastAsia="ru-RU" w:bidi="ar-SA"/>
        </w:rPr>
        <w:t xml:space="preserve">20. Перечисли великие темы искусства. Раскрой одну из них. </w:t>
      </w:r>
    </w:p>
    <w:p w14:paraId="0081FA1F" w14:textId="77777777" w:rsidR="00A81DCD" w:rsidRPr="00D8517A" w:rsidRDefault="00A81DCD" w:rsidP="00A81DCD">
      <w:pPr>
        <w:suppressAutoHyphens w:val="0"/>
        <w:spacing w:after="10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>____________________________________________________________________________________________</w:t>
      </w:r>
    </w:p>
    <w:p w14:paraId="15652E43" w14:textId="77777777" w:rsidR="00A81DCD" w:rsidRPr="00D8517A" w:rsidRDefault="00A81DCD" w:rsidP="00A81DCD">
      <w:pPr>
        <w:suppressAutoHyphens w:val="0"/>
        <w:spacing w:line="238" w:lineRule="auto"/>
        <w:ind w:left="-5" w:right="70" w:hanging="10"/>
        <w:jc w:val="both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>____________________________________________________________________________________________ ____________________________________________________________________________________________ ____________________________________________________________________________________________</w:t>
      </w:r>
    </w:p>
    <w:p w14:paraId="65AC8041" w14:textId="77777777" w:rsidR="00A81DCD" w:rsidRPr="00D8517A" w:rsidRDefault="00A81DCD" w:rsidP="00A81DCD">
      <w:pPr>
        <w:suppressAutoHyphens w:val="0"/>
        <w:spacing w:after="188" w:line="248" w:lineRule="auto"/>
        <w:ind w:left="-5" w:hanging="10"/>
        <w:rPr>
          <w:rFonts w:ascii="Times New Roman" w:eastAsia="Calibri" w:hAnsi="Times New Roman"/>
          <w:color w:val="000000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___________________________________________________________________________________________ </w:t>
      </w:r>
    </w:p>
    <w:p w14:paraId="25C120A2" w14:textId="79AB84D7" w:rsidR="00A81DCD" w:rsidRPr="00D8517A" w:rsidRDefault="00A81DCD" w:rsidP="00A81DCD">
      <w:pPr>
        <w:suppressAutoHyphens w:val="0"/>
        <w:spacing w:after="177" w:line="259" w:lineRule="auto"/>
        <w:rPr>
          <w:rFonts w:ascii="Times New Roman" w:hAnsi="Times New Roman"/>
          <w:color w:val="262626"/>
          <w:sz w:val="22"/>
          <w:szCs w:val="22"/>
          <w:lang w:val="ru-RU" w:eastAsia="ru-RU" w:bidi="ar-SA"/>
        </w:rPr>
      </w:pPr>
      <w:r w:rsidRPr="00D8517A">
        <w:rPr>
          <w:rFonts w:ascii="Times New Roman" w:hAnsi="Times New Roman"/>
          <w:color w:val="262626"/>
          <w:sz w:val="22"/>
          <w:szCs w:val="22"/>
          <w:lang w:val="ru-RU" w:eastAsia="ru-RU" w:bidi="ar-SA"/>
        </w:rPr>
        <w:t xml:space="preserve"> </w:t>
      </w:r>
    </w:p>
    <w:p w14:paraId="441412AF" w14:textId="27E9364C" w:rsidR="007D20C9" w:rsidRPr="00D8517A" w:rsidRDefault="007D20C9" w:rsidP="00A81DCD">
      <w:pPr>
        <w:suppressAutoHyphens w:val="0"/>
        <w:spacing w:after="177" w:line="259" w:lineRule="auto"/>
        <w:rPr>
          <w:rFonts w:ascii="Times New Roman" w:hAnsi="Times New Roman"/>
          <w:color w:val="262626"/>
          <w:sz w:val="22"/>
          <w:szCs w:val="22"/>
          <w:lang w:val="ru-RU" w:eastAsia="ru-RU" w:bidi="ar-SA"/>
        </w:rPr>
      </w:pPr>
    </w:p>
    <w:p w14:paraId="38D4CBB7" w14:textId="407E7822" w:rsidR="007D20C9" w:rsidRPr="00D8517A" w:rsidRDefault="007D20C9" w:rsidP="00A81DCD">
      <w:pPr>
        <w:suppressAutoHyphens w:val="0"/>
        <w:spacing w:after="177" w:line="259" w:lineRule="auto"/>
        <w:rPr>
          <w:rFonts w:ascii="Times New Roman" w:hAnsi="Times New Roman"/>
          <w:color w:val="262626"/>
          <w:sz w:val="22"/>
          <w:szCs w:val="22"/>
          <w:lang w:val="ru-RU" w:eastAsia="ru-RU" w:bidi="ar-SA"/>
        </w:rPr>
      </w:pPr>
    </w:p>
    <w:p w14:paraId="2B5AE59E" w14:textId="4552464D" w:rsidR="00A81DCD" w:rsidRDefault="00A81DCD" w:rsidP="006B1038">
      <w:pPr>
        <w:rPr>
          <w:rFonts w:ascii="Times New Roman" w:hAnsi="Times New Roman"/>
          <w:color w:val="262626"/>
          <w:sz w:val="22"/>
          <w:szCs w:val="22"/>
          <w:lang w:val="ru-RU" w:eastAsia="ru-RU" w:bidi="ar-SA"/>
        </w:rPr>
      </w:pPr>
    </w:p>
    <w:p w14:paraId="005FD3EA" w14:textId="7751669C" w:rsidR="006B1038" w:rsidRDefault="006B1038" w:rsidP="006B1038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08DA6E21" w14:textId="77777777" w:rsidR="006B1038" w:rsidRPr="00D8517A" w:rsidRDefault="006B1038" w:rsidP="006B1038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0981D957" w14:textId="7CC2CF8E" w:rsidR="00A81DCD" w:rsidRPr="00D8517A" w:rsidRDefault="00A81DCD" w:rsidP="00A81DCD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49FE0B5A" w14:textId="3AD6FC81" w:rsidR="009F7619" w:rsidRPr="006B1038" w:rsidRDefault="00E06C12" w:rsidP="009F7619">
      <w:pPr>
        <w:suppressAutoHyphens w:val="0"/>
        <w:spacing w:after="8" w:line="270" w:lineRule="auto"/>
        <w:ind w:left="1671" w:hanging="10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Входная диагностическая работа по ИЗО для 5 класса</w:t>
      </w:r>
      <w:r w:rsidR="009F7619"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(</w:t>
      </w:r>
      <w:r w:rsidR="006B1038" w:rsidRPr="006B1038">
        <w:rPr>
          <w:rFonts w:ascii="Times New Roman" w:hAnsi="Times New Roman"/>
          <w:b/>
          <w:color w:val="000000"/>
          <w:lang w:val="ru-RU" w:eastAsia="ru-RU" w:bidi="ar-SA"/>
        </w:rPr>
        <w:t>Образец</w:t>
      </w:r>
      <w:r w:rsidR="009F7619" w:rsidRPr="006B1038">
        <w:rPr>
          <w:rFonts w:ascii="Times New Roman" w:hAnsi="Times New Roman"/>
          <w:b/>
          <w:color w:val="000000"/>
          <w:lang w:val="ru-RU" w:eastAsia="ru-RU" w:bidi="ar-SA"/>
        </w:rPr>
        <w:t>)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. </w:t>
      </w:r>
    </w:p>
    <w:p w14:paraId="3A9AAAFC" w14:textId="77777777" w:rsidR="009F7619" w:rsidRPr="006B1038" w:rsidRDefault="009F7619" w:rsidP="009F7619">
      <w:pPr>
        <w:suppressAutoHyphens w:val="0"/>
        <w:spacing w:after="8" w:line="270" w:lineRule="auto"/>
        <w:ind w:left="1671" w:hanging="10"/>
        <w:rPr>
          <w:rFonts w:ascii="Times New Roman" w:hAnsi="Times New Roman"/>
          <w:b/>
          <w:color w:val="000000"/>
          <w:lang w:val="ru-RU" w:eastAsia="ru-RU" w:bidi="ar-SA"/>
        </w:rPr>
      </w:pPr>
    </w:p>
    <w:p w14:paraId="32064D12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Из предложенных вариантов ответа выбери правильный</w:t>
      </w:r>
    </w:p>
    <w:p w14:paraId="36C7690E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B1038">
        <w:rPr>
          <w:b/>
          <w:iCs/>
          <w:color w:val="000000"/>
        </w:rPr>
        <w:t>1. Вид искусства, в котором красота служит для украшения быта человека:</w:t>
      </w:r>
    </w:p>
    <w:p w14:paraId="1B161CCC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а) Пейзаж</w:t>
      </w:r>
    </w:p>
    <w:p w14:paraId="3A5B885D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б) Картина</w:t>
      </w:r>
    </w:p>
    <w:p w14:paraId="648B31D9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в) ДПИ</w:t>
      </w:r>
    </w:p>
    <w:p w14:paraId="4B043869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г) Краски</w:t>
      </w:r>
    </w:p>
    <w:p w14:paraId="7BF4E12B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B1038">
        <w:rPr>
          <w:b/>
          <w:iCs/>
          <w:color w:val="000000"/>
        </w:rPr>
        <w:t>2. Назовите основные элементы декоративного убранства русской избы</w:t>
      </w:r>
      <w:r w:rsidRPr="006B1038">
        <w:rPr>
          <w:b/>
          <w:i/>
          <w:iCs/>
          <w:color w:val="000000"/>
        </w:rPr>
        <w:t>:</w:t>
      </w:r>
    </w:p>
    <w:p w14:paraId="7C6F2455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 xml:space="preserve">а) </w:t>
      </w:r>
      <w:proofErr w:type="spellStart"/>
      <w:r w:rsidRPr="006B1038">
        <w:rPr>
          <w:color w:val="000000"/>
        </w:rPr>
        <w:t>причелины</w:t>
      </w:r>
      <w:proofErr w:type="spellEnd"/>
      <w:r w:rsidRPr="006B1038">
        <w:rPr>
          <w:color w:val="000000"/>
        </w:rPr>
        <w:t>, полотенце, наличник</w:t>
      </w:r>
    </w:p>
    <w:p w14:paraId="4ED1B881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 xml:space="preserve">б) конь - </w:t>
      </w:r>
      <w:proofErr w:type="spellStart"/>
      <w:r w:rsidRPr="006B1038">
        <w:rPr>
          <w:color w:val="000000"/>
        </w:rPr>
        <w:t>охлупень</w:t>
      </w:r>
      <w:proofErr w:type="spellEnd"/>
      <w:r w:rsidRPr="006B1038">
        <w:rPr>
          <w:color w:val="000000"/>
        </w:rPr>
        <w:t xml:space="preserve">, </w:t>
      </w:r>
      <w:proofErr w:type="spellStart"/>
      <w:r w:rsidRPr="006B1038">
        <w:rPr>
          <w:color w:val="000000"/>
        </w:rPr>
        <w:t>причелины</w:t>
      </w:r>
      <w:proofErr w:type="spellEnd"/>
      <w:r w:rsidRPr="006B1038">
        <w:rPr>
          <w:color w:val="000000"/>
        </w:rPr>
        <w:t>, кросно, полотенце</w:t>
      </w:r>
    </w:p>
    <w:p w14:paraId="5EA00ECB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в) фронтон, коник, лобовая доска</w:t>
      </w:r>
    </w:p>
    <w:p w14:paraId="3D646B19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B1038">
        <w:rPr>
          <w:b/>
          <w:iCs/>
          <w:color w:val="000000"/>
        </w:rPr>
        <w:t>3. Для чего народный мастер так тщательно украшал окружающие его предметы знаками и символами, выстраивая из них причудливые узоры:</w:t>
      </w:r>
    </w:p>
    <w:p w14:paraId="506D6065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а) для красоты</w:t>
      </w:r>
    </w:p>
    <w:p w14:paraId="0F17D305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б) для защиты</w:t>
      </w:r>
    </w:p>
    <w:p w14:paraId="20070F81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в) для удобства</w:t>
      </w:r>
    </w:p>
    <w:p w14:paraId="49EA938A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B1038">
        <w:rPr>
          <w:b/>
          <w:iCs/>
          <w:color w:val="000000"/>
        </w:rPr>
        <w:t>4. Где находилось почетное место в избе «красный угол» -</w:t>
      </w:r>
    </w:p>
    <w:p w14:paraId="472B0081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а) в центре избы</w:t>
      </w:r>
    </w:p>
    <w:p w14:paraId="57BF39DE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б) у порога</w:t>
      </w:r>
    </w:p>
    <w:p w14:paraId="5E1BCDCB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в) в переднем углу избы</w:t>
      </w:r>
    </w:p>
    <w:p w14:paraId="6BB2BDE9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B1038">
        <w:rPr>
          <w:b/>
          <w:iCs/>
          <w:color w:val="000000"/>
        </w:rPr>
        <w:t>5. Какой предмет был неизменной спутницей женщины:</w:t>
      </w:r>
    </w:p>
    <w:p w14:paraId="432C7354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а) веретено</w:t>
      </w:r>
    </w:p>
    <w:p w14:paraId="1B5135B5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б) челнок</w:t>
      </w:r>
    </w:p>
    <w:p w14:paraId="15863294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в) прялка</w:t>
      </w:r>
    </w:p>
    <w:p w14:paraId="584F18BA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B1038">
        <w:rPr>
          <w:b/>
          <w:iCs/>
          <w:color w:val="000000"/>
        </w:rPr>
        <w:t>6. Какой цвет преобладал в русской народной вышивке:</w:t>
      </w:r>
    </w:p>
    <w:p w14:paraId="6D7483EA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а) жёлтый</w:t>
      </w:r>
    </w:p>
    <w:p w14:paraId="29F59AE0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б) красный</w:t>
      </w:r>
    </w:p>
    <w:p w14:paraId="4E434862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в) чёрный</w:t>
      </w:r>
    </w:p>
    <w:p w14:paraId="063CBC9C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B1038">
        <w:rPr>
          <w:b/>
          <w:iCs/>
          <w:color w:val="000000"/>
        </w:rPr>
        <w:t>7. Какое изображение не относится к числу символов-оберегов:</w:t>
      </w:r>
    </w:p>
    <w:p w14:paraId="631C5A74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а) солнце</w:t>
      </w:r>
    </w:p>
    <w:p w14:paraId="51C6ED4E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б) вода</w:t>
      </w:r>
    </w:p>
    <w:p w14:paraId="578AA905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в) гром</w:t>
      </w:r>
    </w:p>
    <w:p w14:paraId="7D82FCEE" w14:textId="6C067451" w:rsidR="009F7619" w:rsidRDefault="009F7619" w:rsidP="009F7619">
      <w:pPr>
        <w:pStyle w:val="ac"/>
        <w:shd w:val="clear" w:color="auto" w:fill="FFFFFF"/>
        <w:spacing w:before="0" w:beforeAutospacing="0" w:after="150" w:afterAutospacing="0"/>
        <w:rPr>
          <w:b/>
          <w:iCs/>
          <w:color w:val="000000"/>
        </w:rPr>
      </w:pPr>
      <w:r w:rsidRPr="006B1038">
        <w:rPr>
          <w:b/>
          <w:iCs/>
          <w:color w:val="000000"/>
        </w:rPr>
        <w:lastRenderedPageBreak/>
        <w:t>8. В прикладном искусстве Древней Руси часто встречаются изображения птиц. Что они символизируют…</w:t>
      </w:r>
    </w:p>
    <w:p w14:paraId="4EA943A8" w14:textId="4E95642A" w:rsidR="006B1038" w:rsidRDefault="006B1038" w:rsidP="009F7619">
      <w:pPr>
        <w:pStyle w:val="ac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14:paraId="54307AD2" w14:textId="77777777" w:rsidR="006B1038" w:rsidRPr="006B1038" w:rsidRDefault="006B1038" w:rsidP="009F7619">
      <w:pPr>
        <w:pStyle w:val="ac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14:paraId="252E27AE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B1038">
        <w:rPr>
          <w:b/>
          <w:iCs/>
          <w:color w:val="000000"/>
        </w:rPr>
        <w:t>9. Из перечисленного ниже списка выберите предметы, входящие в убранство и интерьер русской избы:</w:t>
      </w:r>
    </w:p>
    <w:p w14:paraId="76B5035E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Ухват, печь, стол компьютерный, лавка-конник, люлька, домашний кинотеатр, прялка, вышитое</w:t>
      </w:r>
      <w:r w:rsidRPr="006B1038">
        <w:rPr>
          <w:b/>
          <w:bCs/>
          <w:color w:val="000000"/>
        </w:rPr>
        <w:t> </w:t>
      </w:r>
      <w:r w:rsidRPr="006B1038">
        <w:rPr>
          <w:color w:val="000000"/>
        </w:rPr>
        <w:t>полотенце, вальки, телевизор, кастрюля.</w:t>
      </w:r>
    </w:p>
    <w:p w14:paraId="194F2017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B1038">
        <w:rPr>
          <w:b/>
          <w:iCs/>
          <w:color w:val="000000"/>
        </w:rPr>
        <w:t>10. Выберете те из перечисленных ниже элементов одежды, которые входят в народный женский наряд:</w:t>
      </w:r>
    </w:p>
    <w:p w14:paraId="0B8EDE69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Кокошник, туфли, пальто, кичка, сорока, рубаха, платье, сарафан, понева, блузка, душегрея.</w:t>
      </w:r>
    </w:p>
    <w:p w14:paraId="02F723A3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B1038">
        <w:rPr>
          <w:b/>
          <w:iCs/>
          <w:color w:val="000000"/>
        </w:rPr>
        <w:t>11.Деревянный крестьянский дом</w:t>
      </w:r>
    </w:p>
    <w:p w14:paraId="5E1ECE40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а) изба</w:t>
      </w:r>
    </w:p>
    <w:p w14:paraId="5EDB4345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б) хата</w:t>
      </w:r>
    </w:p>
    <w:p w14:paraId="1CB08CA1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color w:val="000000"/>
        </w:rPr>
        <w:t>в) юрта</w:t>
      </w:r>
    </w:p>
    <w:p w14:paraId="3C0FB8CE" w14:textId="77777777" w:rsidR="009F7619" w:rsidRPr="006B1038" w:rsidRDefault="009F7619" w:rsidP="009F7619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6B1038">
        <w:rPr>
          <w:b/>
          <w:bCs/>
          <w:color w:val="000000"/>
        </w:rPr>
        <w:t>Ключи:</w:t>
      </w:r>
      <w:r w:rsidRPr="006B1038">
        <w:rPr>
          <w:color w:val="000000"/>
        </w:rPr>
        <w:t> 1- в, 2- а, 3- б, 4- в, 5- в, 6- б, 7- в, 8- счастье, 9- ухват, печь, лавка-конник, люлька, прялка, вышитое полотенце, вальки, 10- кокошник, кичка, сорока, рубаха, сарафан, понева, душегрея, 11- а.</w:t>
      </w:r>
    </w:p>
    <w:p w14:paraId="3762DCE7" w14:textId="77777777" w:rsidR="009F7619" w:rsidRPr="006B1038" w:rsidRDefault="009F7619" w:rsidP="00E06C12">
      <w:pPr>
        <w:suppressAutoHyphens w:val="0"/>
        <w:spacing w:after="8" w:line="270" w:lineRule="auto"/>
        <w:ind w:left="1671" w:hanging="10"/>
        <w:rPr>
          <w:rFonts w:ascii="Times New Roman" w:eastAsia="Calibri" w:hAnsi="Times New Roman"/>
          <w:color w:val="000000"/>
          <w:lang w:val="ru-RU" w:eastAsia="ru-RU" w:bidi="ar-SA"/>
        </w:rPr>
      </w:pPr>
    </w:p>
    <w:p w14:paraId="61E011A2" w14:textId="0BAE87AC" w:rsidR="00E06C12" w:rsidRPr="006B1038" w:rsidRDefault="009F7619" w:rsidP="009F7619">
      <w:pPr>
        <w:suppressAutoHyphens w:val="0"/>
        <w:spacing w:after="7" w:line="271" w:lineRule="auto"/>
        <w:ind w:left="-15" w:right="244" w:firstLine="281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Входная диагностическая работа по ИЗО для 5 класса</w:t>
      </w:r>
    </w:p>
    <w:p w14:paraId="43346C3E" w14:textId="4AFCDE11" w:rsidR="007D20C9" w:rsidRPr="006B1038" w:rsidRDefault="007D20C9" w:rsidP="007D20C9">
      <w:pPr>
        <w:suppressAutoHyphens w:val="0"/>
        <w:spacing w:after="7" w:line="271" w:lineRule="auto"/>
        <w:ind w:left="-15" w:right="244" w:firstLine="281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Выберите правильный вариант ответа </w:t>
      </w:r>
    </w:p>
    <w:p w14:paraId="4D29690E" w14:textId="77777777" w:rsidR="007D20C9" w:rsidRPr="006B1038" w:rsidRDefault="007D20C9" w:rsidP="007D20C9">
      <w:pPr>
        <w:suppressAutoHyphens w:val="0"/>
        <w:spacing w:after="21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0AF415EA" w14:textId="77777777" w:rsidR="007D20C9" w:rsidRPr="006B1038" w:rsidRDefault="007D20C9" w:rsidP="007D20C9">
      <w:pPr>
        <w:numPr>
          <w:ilvl w:val="0"/>
          <w:numId w:val="26"/>
        </w:numPr>
        <w:suppressAutoHyphens w:val="0"/>
        <w:spacing w:after="10" w:line="267" w:lineRule="auto"/>
        <w:ind w:right="2170" w:hanging="420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Вид искусства, в котором красота служит для украшения быта человека:</w:t>
      </w:r>
    </w:p>
    <w:p w14:paraId="48B01274" w14:textId="4DC49E27" w:rsidR="007D20C9" w:rsidRPr="006B1038" w:rsidRDefault="007D20C9" w:rsidP="007D20C9">
      <w:pPr>
        <w:suppressAutoHyphens w:val="0"/>
        <w:spacing w:after="10" w:line="267" w:lineRule="auto"/>
        <w:ind w:right="217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а)   Пейзаж </w:t>
      </w:r>
    </w:p>
    <w:p w14:paraId="25C0DA36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 Картина </w:t>
      </w:r>
    </w:p>
    <w:p w14:paraId="72801CEF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  ДПИ (декоративно-прикладное искусство) </w:t>
      </w:r>
    </w:p>
    <w:p w14:paraId="37E2FC6E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г)   Краски </w:t>
      </w:r>
    </w:p>
    <w:p w14:paraId="19FAC854" w14:textId="77777777" w:rsidR="007D20C9" w:rsidRPr="006B1038" w:rsidRDefault="007D20C9" w:rsidP="007D20C9">
      <w:pPr>
        <w:numPr>
          <w:ilvl w:val="0"/>
          <w:numId w:val="26"/>
        </w:numPr>
        <w:suppressAutoHyphens w:val="0"/>
        <w:spacing w:after="10" w:line="267" w:lineRule="auto"/>
        <w:ind w:right="2170" w:hanging="420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Назовите основные элементы декоративного убранства русской избы: </w:t>
      </w:r>
    </w:p>
    <w:p w14:paraId="44E3F31E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  </w:t>
      </w:r>
      <w:proofErr w:type="spellStart"/>
      <w:r w:rsidRPr="006B1038">
        <w:rPr>
          <w:rFonts w:ascii="Times New Roman" w:hAnsi="Times New Roman"/>
          <w:color w:val="000000"/>
          <w:lang w:val="ru-RU" w:eastAsia="ru-RU" w:bidi="ar-SA"/>
        </w:rPr>
        <w:t>причелины</w:t>
      </w:r>
      <w:proofErr w:type="spell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, полотенце,  наличник, конь - </w:t>
      </w:r>
      <w:proofErr w:type="spellStart"/>
      <w:r w:rsidRPr="006B1038">
        <w:rPr>
          <w:rFonts w:ascii="Times New Roman" w:hAnsi="Times New Roman"/>
          <w:color w:val="000000"/>
          <w:lang w:val="ru-RU" w:eastAsia="ru-RU" w:bidi="ar-SA"/>
        </w:rPr>
        <w:t>охлупень</w:t>
      </w:r>
      <w:proofErr w:type="spell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77F28D01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 погреб, полотенце, лобовая доска   </w:t>
      </w:r>
    </w:p>
    <w:p w14:paraId="28192280" w14:textId="77777777" w:rsidR="006B1038" w:rsidRDefault="007D20C9" w:rsidP="007D20C9">
      <w:pPr>
        <w:numPr>
          <w:ilvl w:val="0"/>
          <w:numId w:val="26"/>
        </w:numPr>
        <w:suppressAutoHyphens w:val="0"/>
        <w:spacing w:after="10" w:line="267" w:lineRule="auto"/>
        <w:ind w:right="2170" w:hanging="42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Для чего народный мастер так тщательно украшал окружающие его предметы знаками и символами, выстраивая из них причудливые узоры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: </w:t>
      </w:r>
    </w:p>
    <w:p w14:paraId="2F1847AA" w14:textId="5727ACB3" w:rsidR="007D20C9" w:rsidRPr="006B1038" w:rsidRDefault="007D20C9" w:rsidP="006B1038">
      <w:pPr>
        <w:suppressAutoHyphens w:val="0"/>
        <w:spacing w:after="10" w:line="267" w:lineRule="auto"/>
        <w:ind w:left="420" w:right="217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  для красоты </w:t>
      </w:r>
    </w:p>
    <w:p w14:paraId="5182189A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 для защиты </w:t>
      </w:r>
    </w:p>
    <w:p w14:paraId="06F6AF9B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  для удобства  </w:t>
      </w:r>
    </w:p>
    <w:p w14:paraId="40BB70C0" w14:textId="77777777" w:rsidR="007D20C9" w:rsidRPr="006B1038" w:rsidRDefault="007D20C9" w:rsidP="007D20C9">
      <w:pPr>
        <w:numPr>
          <w:ilvl w:val="0"/>
          <w:numId w:val="26"/>
        </w:numPr>
        <w:suppressAutoHyphens w:val="0"/>
        <w:spacing w:after="10" w:line="267" w:lineRule="auto"/>
        <w:ind w:right="2170" w:hanging="420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Где находилось почетное место в избе «красный угол» - </w:t>
      </w:r>
    </w:p>
    <w:p w14:paraId="71E14C5D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  в центре избы </w:t>
      </w:r>
    </w:p>
    <w:p w14:paraId="6B3B8B16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  у порога </w:t>
      </w:r>
    </w:p>
    <w:p w14:paraId="6653BC35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  в переднем углу избы  </w:t>
      </w:r>
    </w:p>
    <w:p w14:paraId="356828C7" w14:textId="77777777" w:rsidR="007D20C9" w:rsidRPr="006B1038" w:rsidRDefault="007D20C9" w:rsidP="007D20C9">
      <w:pPr>
        <w:numPr>
          <w:ilvl w:val="0"/>
          <w:numId w:val="26"/>
        </w:numPr>
        <w:suppressAutoHyphens w:val="0"/>
        <w:spacing w:after="10" w:line="267" w:lineRule="auto"/>
        <w:ind w:right="2170" w:hanging="420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lastRenderedPageBreak/>
        <w:t xml:space="preserve">Какой предмет был неизменной спутницей женщины: </w:t>
      </w:r>
    </w:p>
    <w:p w14:paraId="77F126DE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  веретено </w:t>
      </w:r>
    </w:p>
    <w:p w14:paraId="796D04E9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 челнок </w:t>
      </w:r>
    </w:p>
    <w:p w14:paraId="66625EFF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  прялка </w:t>
      </w:r>
    </w:p>
    <w:p w14:paraId="66E33C51" w14:textId="77777777" w:rsidR="007D20C9" w:rsidRPr="006B1038" w:rsidRDefault="007D20C9" w:rsidP="007D20C9">
      <w:pPr>
        <w:numPr>
          <w:ilvl w:val="0"/>
          <w:numId w:val="26"/>
        </w:numPr>
        <w:suppressAutoHyphens w:val="0"/>
        <w:spacing w:after="10" w:line="267" w:lineRule="auto"/>
        <w:ind w:right="2170" w:hanging="420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Какой цвет преобладал в русской народной вышивке: </w:t>
      </w:r>
    </w:p>
    <w:p w14:paraId="368DEDE8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  жёлтый </w:t>
      </w:r>
    </w:p>
    <w:p w14:paraId="7DECA822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 красный </w:t>
      </w:r>
    </w:p>
    <w:p w14:paraId="7AFB0BCC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  чёрный </w:t>
      </w:r>
    </w:p>
    <w:p w14:paraId="2288FA1D" w14:textId="77777777" w:rsidR="006B1038" w:rsidRDefault="007D20C9" w:rsidP="006B1038">
      <w:pPr>
        <w:numPr>
          <w:ilvl w:val="0"/>
          <w:numId w:val="26"/>
        </w:numPr>
        <w:suppressAutoHyphens w:val="0"/>
        <w:spacing w:after="10" w:line="267" w:lineRule="auto"/>
        <w:ind w:right="2170" w:hanging="42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Какое изображение не относится к числу  символов-оберегов:</w:t>
      </w:r>
    </w:p>
    <w:p w14:paraId="0C007D3C" w14:textId="20BA34D1" w:rsidR="007D20C9" w:rsidRPr="006B1038" w:rsidRDefault="007D20C9" w:rsidP="006B1038">
      <w:pPr>
        <w:suppressAutoHyphens w:val="0"/>
        <w:spacing w:after="10" w:line="267" w:lineRule="auto"/>
        <w:ind w:right="217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а)   солнце </w:t>
      </w:r>
    </w:p>
    <w:p w14:paraId="09D11E79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 вода </w:t>
      </w:r>
    </w:p>
    <w:p w14:paraId="368AB9DC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 гром </w:t>
      </w:r>
    </w:p>
    <w:p w14:paraId="030905B7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8.Из перечисленного ниже списка выберите предметы, входящие в убранство и интерьер русской избы: </w:t>
      </w:r>
    </w:p>
    <w:p w14:paraId="0C2CFA53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proofErr w:type="gramStart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Ухват,  печь,  стол компьютерный,  лавка-конник,  люлька,  домашний кинотеатр,  прялка, вышитое полотенце,  телевизор,  кастрюля. </w:t>
      </w:r>
      <w:proofErr w:type="gramEnd"/>
    </w:p>
    <w:p w14:paraId="348C0883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9. Выберете те из перечисленных ниже элементов одежды, которые входят в народный женский наряд:  </w:t>
      </w:r>
    </w:p>
    <w:p w14:paraId="7B2F698F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proofErr w:type="gramStart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Кокошник,  туфли,  пальто, кичка, сорока,  рубаха, платье, сарафан, блузка, душегрея. 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>10.Деревянный крестьянский дом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  <w:proofErr w:type="gramEnd"/>
    </w:p>
    <w:p w14:paraId="64F19E0D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изба </w:t>
      </w:r>
    </w:p>
    <w:p w14:paraId="24494E23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хата </w:t>
      </w:r>
    </w:p>
    <w:p w14:paraId="2B476065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юрта                            </w:t>
      </w:r>
    </w:p>
    <w:p w14:paraId="6C49C7B3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11.Самая известная глиняная игрушка на Руси </w:t>
      </w:r>
    </w:p>
    <w:p w14:paraId="657F0307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Петрушка </w:t>
      </w:r>
    </w:p>
    <w:p w14:paraId="54A41E0D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Барби </w:t>
      </w:r>
    </w:p>
    <w:p w14:paraId="3721B1E3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 Дымковская </w:t>
      </w:r>
    </w:p>
    <w:p w14:paraId="3DD4175D" w14:textId="77777777" w:rsidR="006B1038" w:rsidRDefault="007D20C9" w:rsidP="007D20C9">
      <w:pPr>
        <w:numPr>
          <w:ilvl w:val="0"/>
          <w:numId w:val="27"/>
        </w:numPr>
        <w:suppressAutoHyphens w:val="0"/>
        <w:spacing w:after="10" w:line="267" w:lineRule="auto"/>
        <w:ind w:right="277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Выдели названия художественных промыслов, занимающихся изготовлением игрушек</w:t>
      </w:r>
      <w:r w:rsidRPr="006B1038">
        <w:rPr>
          <w:rFonts w:ascii="Times New Roman" w:hAnsi="Times New Roman"/>
          <w:color w:val="000000"/>
          <w:lang w:val="ru-RU" w:eastAsia="ru-RU" w:bidi="ar-SA"/>
        </w:rPr>
        <w:t>:</w:t>
      </w:r>
    </w:p>
    <w:p w14:paraId="22B23126" w14:textId="7BEFE93F" w:rsidR="007D20C9" w:rsidRPr="006B1038" w:rsidRDefault="007D20C9" w:rsidP="006B1038">
      <w:pPr>
        <w:suppressAutoHyphens w:val="0"/>
        <w:spacing w:after="10" w:line="267" w:lineRule="auto"/>
        <w:ind w:right="27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а) Хохлома </w:t>
      </w:r>
    </w:p>
    <w:p w14:paraId="291456EC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Дымково </w:t>
      </w:r>
    </w:p>
    <w:p w14:paraId="0C576697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Филимоново </w:t>
      </w:r>
    </w:p>
    <w:p w14:paraId="100773F1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г) Гжель </w:t>
      </w:r>
    </w:p>
    <w:p w14:paraId="08F7AA2A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д) Каргополь                                                                                                                                                              </w:t>
      </w:r>
    </w:p>
    <w:p w14:paraId="367EE813" w14:textId="77777777" w:rsidR="006B1038" w:rsidRDefault="007D20C9" w:rsidP="007D20C9">
      <w:pPr>
        <w:numPr>
          <w:ilvl w:val="0"/>
          <w:numId w:val="27"/>
        </w:numPr>
        <w:suppressAutoHyphens w:val="0"/>
        <w:spacing w:after="10" w:line="267" w:lineRule="auto"/>
        <w:ind w:right="277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Какие цвета наиболее характерны для произведений гжельских мастеров: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2047B6EC" w14:textId="0C911FD5" w:rsidR="007D20C9" w:rsidRPr="006B1038" w:rsidRDefault="007D20C9" w:rsidP="006B1038">
      <w:pPr>
        <w:suppressAutoHyphens w:val="0"/>
        <w:spacing w:after="10" w:line="267" w:lineRule="auto"/>
        <w:ind w:right="27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Красный и золотой  </w:t>
      </w:r>
    </w:p>
    <w:p w14:paraId="7A412EE8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Желтый и черный </w:t>
      </w:r>
    </w:p>
    <w:p w14:paraId="31B17CCF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Белый и синий </w:t>
      </w:r>
    </w:p>
    <w:p w14:paraId="010DD4DD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г) Оттенки зеленого </w:t>
      </w:r>
    </w:p>
    <w:p w14:paraId="0AABD697" w14:textId="77777777" w:rsidR="007D20C9" w:rsidRPr="006B1038" w:rsidRDefault="007D20C9" w:rsidP="007D20C9">
      <w:pPr>
        <w:numPr>
          <w:ilvl w:val="0"/>
          <w:numId w:val="27"/>
        </w:numPr>
        <w:suppressAutoHyphens w:val="0"/>
        <w:spacing w:after="10" w:line="267" w:lineRule="auto"/>
        <w:ind w:right="277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Какие черты свойственны изделиям хохломских мастеров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: </w:t>
      </w:r>
    </w:p>
    <w:p w14:paraId="7D540A16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преимущественное использование холодных тонов </w:t>
      </w:r>
    </w:p>
    <w:p w14:paraId="1C13F248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частое использование растительного орнамента </w:t>
      </w:r>
    </w:p>
    <w:p w14:paraId="44426ED3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преимущественное использование геометрического орнамента </w:t>
      </w:r>
    </w:p>
    <w:p w14:paraId="43A2771C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г) использование в качестве материала для росписи в основном глиняной посуды.                                        </w:t>
      </w:r>
    </w:p>
    <w:p w14:paraId="4AC03A93" w14:textId="77777777" w:rsidR="007D20C9" w:rsidRPr="006B1038" w:rsidRDefault="007D20C9" w:rsidP="007D20C9">
      <w:pPr>
        <w:numPr>
          <w:ilvl w:val="0"/>
          <w:numId w:val="27"/>
        </w:numPr>
        <w:suppressAutoHyphens w:val="0"/>
        <w:spacing w:after="10" w:line="267" w:lineRule="auto"/>
        <w:ind w:right="277" w:hanging="10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lastRenderedPageBreak/>
        <w:t xml:space="preserve">Деревянный крестьянский дом: </w:t>
      </w:r>
    </w:p>
    <w:p w14:paraId="4B93E53B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изба </w:t>
      </w:r>
    </w:p>
    <w:p w14:paraId="03CDDB62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хата </w:t>
      </w:r>
    </w:p>
    <w:p w14:paraId="0B65F501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юрта                            </w:t>
      </w:r>
    </w:p>
    <w:p w14:paraId="566BE5BF" w14:textId="77777777" w:rsidR="006B1038" w:rsidRDefault="007D20C9" w:rsidP="007D20C9">
      <w:pPr>
        <w:suppressAutoHyphens w:val="0"/>
        <w:spacing w:after="10" w:line="267" w:lineRule="auto"/>
        <w:ind w:left="-5" w:right="1476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16.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>Отметь названия народных промыслов, которые известны росписью по дереву:</w:t>
      </w:r>
    </w:p>
    <w:p w14:paraId="6174D5E4" w14:textId="3D99F57F" w:rsidR="007D20C9" w:rsidRPr="006B1038" w:rsidRDefault="007D20C9" w:rsidP="007D20C9">
      <w:pPr>
        <w:suppressAutoHyphens w:val="0"/>
        <w:spacing w:after="10" w:line="267" w:lineRule="auto"/>
        <w:ind w:left="-5" w:right="1476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а) Хохлома </w:t>
      </w:r>
    </w:p>
    <w:p w14:paraId="5A3E8450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Городец </w:t>
      </w:r>
    </w:p>
    <w:p w14:paraId="2B66CDE6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Дымково </w:t>
      </w:r>
    </w:p>
    <w:p w14:paraId="21F5CC6B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рисунок </w:t>
      </w:r>
    </w:p>
    <w:p w14:paraId="6DAFF2DE" w14:textId="77777777" w:rsidR="007D20C9" w:rsidRPr="006B1038" w:rsidRDefault="007D20C9" w:rsidP="007D20C9">
      <w:pPr>
        <w:keepNext/>
        <w:keepLines/>
        <w:suppressAutoHyphens w:val="0"/>
        <w:spacing w:line="259" w:lineRule="auto"/>
        <w:ind w:left="42" w:hanging="10"/>
        <w:jc w:val="center"/>
        <w:outlineLvl w:val="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Ключи и критерии оценивания </w:t>
      </w:r>
    </w:p>
    <w:p w14:paraId="1205323A" w14:textId="77777777" w:rsidR="007D20C9" w:rsidRPr="006B1038" w:rsidRDefault="007D20C9" w:rsidP="007D20C9">
      <w:pPr>
        <w:suppressAutoHyphens w:val="0"/>
        <w:spacing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tbl>
      <w:tblPr>
        <w:tblStyle w:val="TableGrid4"/>
        <w:tblW w:w="9708" w:type="dxa"/>
        <w:tblInd w:w="250" w:type="dxa"/>
        <w:tblCellMar>
          <w:top w:w="6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1033"/>
        <w:gridCol w:w="3963"/>
        <w:gridCol w:w="4712"/>
      </w:tblGrid>
      <w:tr w:rsidR="007D20C9" w:rsidRPr="006B1038" w14:paraId="23430366" w14:textId="77777777" w:rsidTr="007D20C9">
        <w:trPr>
          <w:trHeight w:val="562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8D0C" w14:textId="77777777" w:rsidR="007D20C9" w:rsidRPr="006B1038" w:rsidRDefault="007D20C9" w:rsidP="007D20C9">
            <w:pPr>
              <w:suppressAutoHyphens w:val="0"/>
              <w:spacing w:after="20" w:line="259" w:lineRule="auto"/>
              <w:ind w:right="59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№ </w:t>
            </w:r>
          </w:p>
          <w:p w14:paraId="6883E51E" w14:textId="77777777" w:rsidR="007D20C9" w:rsidRPr="006B1038" w:rsidRDefault="007D20C9" w:rsidP="007D20C9">
            <w:pPr>
              <w:suppressAutoHyphens w:val="0"/>
              <w:spacing w:line="259" w:lineRule="auto"/>
              <w:ind w:left="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вопроса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8F22" w14:textId="77777777" w:rsidR="007D20C9" w:rsidRPr="006B1038" w:rsidRDefault="007D20C9" w:rsidP="007D20C9">
            <w:pPr>
              <w:suppressAutoHyphens w:val="0"/>
              <w:spacing w:line="259" w:lineRule="auto"/>
              <w:ind w:right="64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Правильные ответы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E005" w14:textId="77777777" w:rsidR="007D20C9" w:rsidRPr="006B1038" w:rsidRDefault="007D20C9" w:rsidP="007D20C9">
            <w:pPr>
              <w:suppressAutoHyphens w:val="0"/>
              <w:spacing w:line="259" w:lineRule="auto"/>
              <w:ind w:right="64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Количество баллов и критерии </w:t>
            </w:r>
          </w:p>
        </w:tc>
      </w:tr>
      <w:tr w:rsidR="007D20C9" w:rsidRPr="006B1038" w14:paraId="032216D4" w14:textId="77777777" w:rsidTr="007D20C9">
        <w:trPr>
          <w:trHeight w:val="288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22E4" w14:textId="77777777" w:rsidR="007D20C9" w:rsidRPr="006B1038" w:rsidRDefault="007D20C9" w:rsidP="007D20C9">
            <w:pPr>
              <w:suppressAutoHyphens w:val="0"/>
              <w:spacing w:line="259" w:lineRule="auto"/>
              <w:ind w:right="28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55F92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0163E" w14:textId="77777777" w:rsidR="007D20C9" w:rsidRPr="006B1038" w:rsidRDefault="007D20C9" w:rsidP="007D20C9">
            <w:pPr>
              <w:suppressAutoHyphens w:val="0"/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23D6B119" w14:textId="77777777" w:rsidTr="007D20C9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6F5F" w14:textId="77777777" w:rsidR="007D20C9" w:rsidRPr="006B1038" w:rsidRDefault="007D20C9" w:rsidP="007D20C9">
            <w:pPr>
              <w:suppressAutoHyphens w:val="0"/>
              <w:spacing w:line="259" w:lineRule="auto"/>
              <w:ind w:right="28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2.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7DBC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6732" w14:textId="77777777" w:rsidR="007D20C9" w:rsidRPr="006B1038" w:rsidRDefault="007D20C9" w:rsidP="007D20C9">
            <w:pPr>
              <w:suppressAutoHyphens w:val="0"/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139B9812" w14:textId="77777777" w:rsidTr="007D20C9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CDF1" w14:textId="77777777" w:rsidR="007D20C9" w:rsidRPr="006B1038" w:rsidRDefault="007D20C9" w:rsidP="007D20C9">
            <w:pPr>
              <w:suppressAutoHyphens w:val="0"/>
              <w:spacing w:line="259" w:lineRule="auto"/>
              <w:ind w:right="28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3.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89CB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б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F250" w14:textId="77777777" w:rsidR="007D20C9" w:rsidRPr="006B1038" w:rsidRDefault="007D20C9" w:rsidP="007D20C9">
            <w:pPr>
              <w:suppressAutoHyphens w:val="0"/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2780389F" w14:textId="77777777" w:rsidTr="007D20C9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9613" w14:textId="77777777" w:rsidR="007D20C9" w:rsidRPr="006B1038" w:rsidRDefault="007D20C9" w:rsidP="007D20C9">
            <w:pPr>
              <w:suppressAutoHyphens w:val="0"/>
              <w:spacing w:line="259" w:lineRule="auto"/>
              <w:ind w:right="28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4.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35D6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D31E7" w14:textId="77777777" w:rsidR="007D20C9" w:rsidRPr="006B1038" w:rsidRDefault="007D20C9" w:rsidP="007D20C9">
            <w:pPr>
              <w:suppressAutoHyphens w:val="0"/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7331152C" w14:textId="77777777" w:rsidTr="007D20C9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ED19" w14:textId="77777777" w:rsidR="007D20C9" w:rsidRPr="006B1038" w:rsidRDefault="007D20C9" w:rsidP="007D20C9">
            <w:pPr>
              <w:suppressAutoHyphens w:val="0"/>
              <w:spacing w:line="259" w:lineRule="auto"/>
              <w:ind w:right="28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5.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C0E8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1629D" w14:textId="77777777" w:rsidR="007D20C9" w:rsidRPr="006B1038" w:rsidRDefault="007D20C9" w:rsidP="007D20C9">
            <w:pPr>
              <w:suppressAutoHyphens w:val="0"/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37A79463" w14:textId="77777777" w:rsidTr="007D20C9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627CE" w14:textId="77777777" w:rsidR="007D20C9" w:rsidRPr="006B1038" w:rsidRDefault="007D20C9" w:rsidP="007D20C9">
            <w:pPr>
              <w:suppressAutoHyphens w:val="0"/>
              <w:spacing w:line="259" w:lineRule="auto"/>
              <w:ind w:right="28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6.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1D630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б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CCCD" w14:textId="77777777" w:rsidR="007D20C9" w:rsidRPr="006B1038" w:rsidRDefault="007D20C9" w:rsidP="007D20C9">
            <w:pPr>
              <w:suppressAutoHyphens w:val="0"/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4269B4C6" w14:textId="77777777" w:rsidTr="007D20C9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4717C" w14:textId="77777777" w:rsidR="007D20C9" w:rsidRPr="006B1038" w:rsidRDefault="007D20C9" w:rsidP="007D20C9">
            <w:pPr>
              <w:suppressAutoHyphens w:val="0"/>
              <w:spacing w:line="259" w:lineRule="auto"/>
              <w:ind w:right="28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7.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27285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354D" w14:textId="77777777" w:rsidR="007D20C9" w:rsidRPr="006B1038" w:rsidRDefault="007D20C9" w:rsidP="007D20C9">
            <w:pPr>
              <w:suppressAutoHyphens w:val="0"/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0A7852" w14:paraId="5FBC7DD9" w14:textId="77777777" w:rsidTr="007D20C9">
        <w:trPr>
          <w:trHeight w:val="564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D5B0" w14:textId="77777777" w:rsidR="007D20C9" w:rsidRPr="006B1038" w:rsidRDefault="007D20C9" w:rsidP="007D20C9">
            <w:pPr>
              <w:suppressAutoHyphens w:val="0"/>
              <w:spacing w:line="259" w:lineRule="auto"/>
              <w:ind w:right="28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8.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9EE6" w14:textId="77777777" w:rsidR="007D20C9" w:rsidRPr="006B1038" w:rsidRDefault="007D20C9" w:rsidP="007D20C9">
            <w:pPr>
              <w:suppressAutoHyphens w:val="0"/>
              <w:spacing w:line="259" w:lineRule="auto"/>
              <w:ind w:right="43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ухват,  печь,  лавка-конник,  люлька, прялка, вышитое полотенце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AF02" w14:textId="77777777" w:rsidR="007D20C9" w:rsidRPr="006B1038" w:rsidRDefault="007D20C9" w:rsidP="007D20C9">
            <w:pPr>
              <w:suppressAutoHyphens w:val="0"/>
              <w:spacing w:line="259" w:lineRule="auto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6 (по одному баллу за каждое правильное соотнесение) </w:t>
            </w:r>
          </w:p>
        </w:tc>
      </w:tr>
      <w:tr w:rsidR="007D20C9" w:rsidRPr="000A7852" w14:paraId="1007ED43" w14:textId="77777777" w:rsidTr="007D20C9">
        <w:trPr>
          <w:trHeight w:val="562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C86C" w14:textId="77777777" w:rsidR="007D20C9" w:rsidRPr="006B1038" w:rsidRDefault="007D20C9" w:rsidP="007D20C9">
            <w:pPr>
              <w:suppressAutoHyphens w:val="0"/>
              <w:spacing w:line="259" w:lineRule="auto"/>
              <w:ind w:right="28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9.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AD54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кокошник, кичка, сорока,  рубаха, сарафан, душегрея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3E0B" w14:textId="77777777" w:rsidR="007D20C9" w:rsidRPr="006B1038" w:rsidRDefault="007D20C9" w:rsidP="007D20C9">
            <w:pPr>
              <w:suppressAutoHyphens w:val="0"/>
              <w:spacing w:line="259" w:lineRule="auto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6 (по одному баллу за каждое правильное соотнесение) </w:t>
            </w:r>
          </w:p>
        </w:tc>
      </w:tr>
      <w:tr w:rsidR="007D20C9" w:rsidRPr="006B1038" w14:paraId="28E63B61" w14:textId="77777777" w:rsidTr="007D20C9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DED6" w14:textId="77777777" w:rsidR="007D20C9" w:rsidRPr="006B1038" w:rsidRDefault="007D20C9" w:rsidP="007D20C9">
            <w:pPr>
              <w:suppressAutoHyphens w:val="0"/>
              <w:spacing w:line="259" w:lineRule="auto"/>
              <w:ind w:right="16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10.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73C3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C647" w14:textId="77777777" w:rsidR="007D20C9" w:rsidRPr="006B1038" w:rsidRDefault="007D20C9" w:rsidP="007D20C9">
            <w:pPr>
              <w:suppressAutoHyphens w:val="0"/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02629254" w14:textId="77777777" w:rsidTr="007D20C9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CAD0" w14:textId="77777777" w:rsidR="007D20C9" w:rsidRPr="006B1038" w:rsidRDefault="007D20C9" w:rsidP="007D20C9">
            <w:pPr>
              <w:suppressAutoHyphens w:val="0"/>
              <w:spacing w:line="259" w:lineRule="auto"/>
              <w:ind w:right="16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11.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477C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232F" w14:textId="77777777" w:rsidR="007D20C9" w:rsidRPr="006B1038" w:rsidRDefault="007D20C9" w:rsidP="007D20C9">
            <w:pPr>
              <w:suppressAutoHyphens w:val="0"/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0A7852" w14:paraId="54D787CD" w14:textId="77777777" w:rsidTr="007D20C9">
        <w:trPr>
          <w:trHeight w:val="562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4423C" w14:textId="77777777" w:rsidR="007D20C9" w:rsidRPr="006B1038" w:rsidRDefault="007D20C9" w:rsidP="007D20C9">
            <w:pPr>
              <w:suppressAutoHyphens w:val="0"/>
              <w:spacing w:line="259" w:lineRule="auto"/>
              <w:ind w:right="16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12.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C799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spellStart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б</w:t>
            </w:r>
            <w:proofErr w:type="gramStart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,в</w:t>
            </w:r>
            <w:proofErr w:type="gramEnd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,д</w:t>
            </w:r>
            <w:proofErr w:type="spellEnd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1438" w14:textId="77777777" w:rsidR="007D20C9" w:rsidRPr="006B1038" w:rsidRDefault="007D20C9" w:rsidP="007D20C9">
            <w:pPr>
              <w:suppressAutoHyphens w:val="0"/>
              <w:spacing w:line="259" w:lineRule="auto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3 (по одному баллу за каждое правильное соотнесение) </w:t>
            </w:r>
          </w:p>
        </w:tc>
      </w:tr>
      <w:tr w:rsidR="007D20C9" w:rsidRPr="006B1038" w14:paraId="502598BE" w14:textId="77777777" w:rsidTr="007D20C9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AD0B" w14:textId="77777777" w:rsidR="007D20C9" w:rsidRPr="006B1038" w:rsidRDefault="007D20C9" w:rsidP="007D20C9">
            <w:pPr>
              <w:suppressAutoHyphens w:val="0"/>
              <w:spacing w:line="259" w:lineRule="auto"/>
              <w:ind w:right="16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13.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7C93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DBA" w14:textId="77777777" w:rsidR="007D20C9" w:rsidRPr="006B1038" w:rsidRDefault="007D20C9" w:rsidP="007D20C9">
            <w:pPr>
              <w:suppressAutoHyphens w:val="0"/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35F99ED2" w14:textId="77777777" w:rsidTr="007D20C9">
        <w:trPr>
          <w:trHeight w:val="288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9880" w14:textId="77777777" w:rsidR="007D20C9" w:rsidRPr="006B1038" w:rsidRDefault="007D20C9" w:rsidP="007D20C9">
            <w:pPr>
              <w:suppressAutoHyphens w:val="0"/>
              <w:spacing w:line="259" w:lineRule="auto"/>
              <w:ind w:right="16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14.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3A6C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б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057E" w14:textId="77777777" w:rsidR="007D20C9" w:rsidRPr="006B1038" w:rsidRDefault="007D20C9" w:rsidP="007D20C9">
            <w:pPr>
              <w:suppressAutoHyphens w:val="0"/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040854F3" w14:textId="77777777" w:rsidTr="007D20C9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B56E" w14:textId="77777777" w:rsidR="007D20C9" w:rsidRPr="006B1038" w:rsidRDefault="007D20C9" w:rsidP="007D20C9">
            <w:pPr>
              <w:suppressAutoHyphens w:val="0"/>
              <w:spacing w:line="259" w:lineRule="auto"/>
              <w:ind w:right="16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15.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2052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г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B97B9" w14:textId="77777777" w:rsidR="007D20C9" w:rsidRPr="006B1038" w:rsidRDefault="007D20C9" w:rsidP="007D20C9">
            <w:pPr>
              <w:suppressAutoHyphens w:val="0"/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0A7852" w14:paraId="0A8325E2" w14:textId="77777777" w:rsidTr="007D20C9">
        <w:trPr>
          <w:trHeight w:val="562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9F5B" w14:textId="77777777" w:rsidR="007D20C9" w:rsidRPr="006B1038" w:rsidRDefault="007D20C9" w:rsidP="007D20C9">
            <w:pPr>
              <w:suppressAutoHyphens w:val="0"/>
              <w:spacing w:line="259" w:lineRule="auto"/>
              <w:ind w:right="168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16.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3EEC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spellStart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а</w:t>
            </w:r>
            <w:proofErr w:type="gramStart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,б</w:t>
            </w:r>
            <w:proofErr w:type="spellEnd"/>
            <w:proofErr w:type="gramEnd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CDE8" w14:textId="77777777" w:rsidR="007D20C9" w:rsidRPr="006B1038" w:rsidRDefault="007D20C9" w:rsidP="007D20C9">
            <w:pPr>
              <w:suppressAutoHyphens w:val="0"/>
              <w:spacing w:line="259" w:lineRule="auto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2 (по одному баллу за каждое правильное соотнесение) </w:t>
            </w:r>
          </w:p>
        </w:tc>
      </w:tr>
      <w:tr w:rsidR="007D20C9" w:rsidRPr="006B1038" w14:paraId="68CD63B2" w14:textId="77777777" w:rsidTr="007D20C9">
        <w:trPr>
          <w:trHeight w:val="286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1874" w14:textId="77777777" w:rsidR="007D20C9" w:rsidRPr="006B1038" w:rsidRDefault="007D20C9" w:rsidP="007D20C9">
            <w:pPr>
              <w:suppressAutoHyphens w:val="0"/>
              <w:spacing w:line="259" w:lineRule="auto"/>
              <w:ind w:left="362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13AD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Всего 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9F28" w14:textId="77777777" w:rsidR="007D20C9" w:rsidRPr="006B1038" w:rsidRDefault="007D20C9" w:rsidP="007D20C9">
            <w:pPr>
              <w:suppressAutoHyphens w:val="0"/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28 </w:t>
            </w:r>
          </w:p>
        </w:tc>
      </w:tr>
    </w:tbl>
    <w:p w14:paraId="2A769D47" w14:textId="77777777" w:rsidR="007D20C9" w:rsidRPr="006B1038" w:rsidRDefault="007D20C9" w:rsidP="007D20C9">
      <w:pPr>
        <w:suppressAutoHyphens w:val="0"/>
        <w:spacing w:line="259" w:lineRule="auto"/>
        <w:ind w:left="708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237C642B" w14:textId="77777777" w:rsidR="007D20C9" w:rsidRPr="006B1038" w:rsidRDefault="007D20C9" w:rsidP="007D20C9">
      <w:pPr>
        <w:suppressAutoHyphens w:val="0"/>
        <w:spacing w:after="10" w:line="267" w:lineRule="auto"/>
        <w:ind w:left="-5" w:right="8388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«5» - 25 -28 б «4» - 20-24 б </w:t>
      </w:r>
    </w:p>
    <w:p w14:paraId="761B8203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«3» - 14- 19 б. </w:t>
      </w:r>
    </w:p>
    <w:p w14:paraId="1857965E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«2» - 13 б. и менее                                                                                                                                                     </w:t>
      </w:r>
    </w:p>
    <w:p w14:paraId="1F694917" w14:textId="4CDCF309" w:rsidR="007D20C9" w:rsidRPr="006B1038" w:rsidRDefault="007D20C9" w:rsidP="007D20C9">
      <w:pPr>
        <w:suppressAutoHyphens w:val="0"/>
        <w:spacing w:after="31" w:line="259" w:lineRule="auto"/>
        <w:rPr>
          <w:rFonts w:ascii="Times New Roman" w:hAnsi="Times New Roman"/>
          <w:color w:val="000000"/>
          <w:lang w:val="ru-RU" w:eastAsia="ru-RU" w:bidi="ar-SA"/>
        </w:rPr>
      </w:pPr>
    </w:p>
    <w:p w14:paraId="01CFA31F" w14:textId="77777777" w:rsidR="006B1038" w:rsidRDefault="00DA7DF4" w:rsidP="00DA7DF4">
      <w:pPr>
        <w:suppressAutoHyphens w:val="0"/>
        <w:spacing w:after="4" w:line="267" w:lineRule="auto"/>
        <w:ind w:left="-15" w:right="141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                 </w:t>
      </w:r>
    </w:p>
    <w:p w14:paraId="583A5374" w14:textId="77777777" w:rsidR="006B1038" w:rsidRDefault="006B1038" w:rsidP="00DA7DF4">
      <w:pPr>
        <w:suppressAutoHyphens w:val="0"/>
        <w:spacing w:after="4" w:line="267" w:lineRule="auto"/>
        <w:ind w:left="-15" w:right="141"/>
        <w:rPr>
          <w:rFonts w:ascii="Times New Roman" w:hAnsi="Times New Roman"/>
          <w:b/>
          <w:color w:val="000000"/>
          <w:lang w:val="ru-RU" w:eastAsia="ru-RU" w:bidi="ar-SA"/>
        </w:rPr>
      </w:pPr>
    </w:p>
    <w:p w14:paraId="361B90AC" w14:textId="77777777" w:rsidR="006B1038" w:rsidRDefault="006B1038" w:rsidP="00DA7DF4">
      <w:pPr>
        <w:suppressAutoHyphens w:val="0"/>
        <w:spacing w:after="4" w:line="267" w:lineRule="auto"/>
        <w:ind w:left="-15" w:right="141"/>
        <w:rPr>
          <w:rFonts w:ascii="Times New Roman" w:hAnsi="Times New Roman"/>
          <w:b/>
          <w:color w:val="000000"/>
          <w:lang w:val="ru-RU" w:eastAsia="ru-RU" w:bidi="ar-SA"/>
        </w:rPr>
      </w:pPr>
    </w:p>
    <w:p w14:paraId="2DEDF2F3" w14:textId="56A7F6DC" w:rsidR="00DA7DF4" w:rsidRPr="006B1038" w:rsidRDefault="00DA7DF4" w:rsidP="00DA7DF4">
      <w:pPr>
        <w:suppressAutoHyphens w:val="0"/>
        <w:spacing w:after="4" w:line="267" w:lineRule="auto"/>
        <w:ind w:left="-15" w:right="141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lastRenderedPageBreak/>
        <w:t xml:space="preserve">   Итоговый тест по изобразительному искусству для обучающихся 5 класс (</w:t>
      </w:r>
      <w:r w:rsidR="006B1038">
        <w:rPr>
          <w:rFonts w:ascii="Times New Roman" w:hAnsi="Times New Roman"/>
          <w:b/>
          <w:color w:val="000000"/>
          <w:lang w:val="ru-RU" w:eastAsia="ru-RU" w:bidi="ar-SA"/>
        </w:rPr>
        <w:t>образец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>)</w:t>
      </w:r>
    </w:p>
    <w:p w14:paraId="1C8E14D5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1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>.Сколько цветов можно выделить в радуге?</w:t>
      </w:r>
    </w:p>
    <w:p w14:paraId="11C1E239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а) 5</w:t>
      </w:r>
    </w:p>
    <w:p w14:paraId="56104E54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б) 7</w:t>
      </w:r>
    </w:p>
    <w:p w14:paraId="4A99D5C1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в) 9</w:t>
      </w:r>
    </w:p>
    <w:p w14:paraId="0AAA1832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2.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>Определите три основных цвета в красках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–</w:t>
      </w:r>
    </w:p>
    <w:p w14:paraId="3A6EE9CA" w14:textId="4C4F4258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а) желтый, синий, красный;</w:t>
      </w:r>
    </w:p>
    <w:p w14:paraId="4C0BC9FE" w14:textId="4EB18A1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б) зеленый, белый, красный;</w:t>
      </w:r>
    </w:p>
    <w:p w14:paraId="7B50E66B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в) зеленый, белый, синий.</w:t>
      </w:r>
    </w:p>
    <w:p w14:paraId="69A48C35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3.Дайте определение пейзажа –</w:t>
      </w:r>
    </w:p>
    <w:p w14:paraId="68A3B879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а) изображение природы в различных состояниях;</w:t>
      </w:r>
    </w:p>
    <w:p w14:paraId="6BE8F762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б) изображение дерева на линии горизонта;</w:t>
      </w:r>
    </w:p>
    <w:p w14:paraId="63676D59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в) рисунок дома.</w:t>
      </w:r>
    </w:p>
    <w:p w14:paraId="11DAEE30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4. Человек, создающий произведения искусства –</w:t>
      </w:r>
    </w:p>
    <w:p w14:paraId="16F06EC6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а) художник;</w:t>
      </w:r>
    </w:p>
    <w:p w14:paraId="20D65269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б) учитель;</w:t>
      </w:r>
    </w:p>
    <w:p w14:paraId="59244DA0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в) продавец.</w:t>
      </w:r>
    </w:p>
    <w:p w14:paraId="05078F1D" w14:textId="77777777" w:rsidR="006B1038" w:rsidRPr="006B1038" w:rsidRDefault="00DA7DF4" w:rsidP="006B1038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5. Небольшой кусок бумаги, стекла, картона на котором смешиваются</w:t>
      </w:r>
    </w:p>
    <w:p w14:paraId="2DE19E86" w14:textId="523637CD" w:rsidR="00DA7DF4" w:rsidRPr="006B1038" w:rsidRDefault="00DA7DF4" w:rsidP="006B1038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краски во время</w:t>
      </w:r>
      <w:r w:rsidR="006B1038"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 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>работы –</w:t>
      </w:r>
    </w:p>
    <w:p w14:paraId="438B39D8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а) мольберт;</w:t>
      </w:r>
    </w:p>
    <w:p w14:paraId="4F36F207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б) палитра;</w:t>
      </w:r>
    </w:p>
    <w:p w14:paraId="09EFD93A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в) этюдник.</w:t>
      </w:r>
    </w:p>
    <w:p w14:paraId="516D4203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6.Определите цвета теплой цветовой гаммы –</w:t>
      </w:r>
    </w:p>
    <w:p w14:paraId="678A52EA" w14:textId="23DD8E72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а) красный, оранжевый, желтый;</w:t>
      </w:r>
    </w:p>
    <w:p w14:paraId="409BD571" w14:textId="18583BA6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б) зеленый, белый, красный;</w:t>
      </w:r>
    </w:p>
    <w:p w14:paraId="35582240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в) зеленый, белый, синий.</w:t>
      </w:r>
    </w:p>
    <w:p w14:paraId="1126AEB2" w14:textId="77777777" w:rsidR="00DA7DF4" w:rsidRPr="008B0027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b/>
          <w:color w:val="000000"/>
          <w:lang w:val="ru-RU" w:eastAsia="ru-RU" w:bidi="ar-SA"/>
        </w:rPr>
      </w:pPr>
      <w:r w:rsidRPr="008B0027">
        <w:rPr>
          <w:rFonts w:ascii="Times New Roman" w:hAnsi="Times New Roman"/>
          <w:b/>
          <w:color w:val="000000"/>
          <w:lang w:val="ru-RU" w:eastAsia="ru-RU" w:bidi="ar-SA"/>
        </w:rPr>
        <w:t>7.Определите цвета холодной цветовой гаммы –</w:t>
      </w:r>
    </w:p>
    <w:p w14:paraId="1408940B" w14:textId="1884E891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а) синий, фиолетовый, зеленый;</w:t>
      </w:r>
    </w:p>
    <w:p w14:paraId="2824385F" w14:textId="14AC083E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б) зеленый, белый, красный;</w:t>
      </w:r>
    </w:p>
    <w:p w14:paraId="10936E34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в) зеленый, желтый, синий.</w:t>
      </w:r>
    </w:p>
    <w:p w14:paraId="02F784A1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Ответы: 1-б; 2-а; 3-а; 4-а; 5-б; 6-а; 7-а.</w:t>
      </w:r>
    </w:p>
    <w:p w14:paraId="6CA7CFC1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За каждый правильный ответ дается 1 балл:</w:t>
      </w:r>
    </w:p>
    <w:p w14:paraId="7CDA12F4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7 баллов – «5»</w:t>
      </w:r>
    </w:p>
    <w:p w14:paraId="55160483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6 баллов – «4»</w:t>
      </w:r>
    </w:p>
    <w:p w14:paraId="48B808C1" w14:textId="77777777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3-5 баллов – «3»</w:t>
      </w:r>
    </w:p>
    <w:p w14:paraId="59C5C482" w14:textId="5734B4EB" w:rsidR="00DA7DF4" w:rsidRPr="006B1038" w:rsidRDefault="00DA7DF4" w:rsidP="00DA7DF4">
      <w:pPr>
        <w:suppressAutoHyphens w:val="0"/>
        <w:spacing w:after="4" w:line="267" w:lineRule="auto"/>
        <w:ind w:left="-15" w:right="2304" w:firstLine="157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2-0 баллов – «2»</w:t>
      </w:r>
    </w:p>
    <w:p w14:paraId="7333F518" w14:textId="77777777" w:rsidR="00DA7DF4" w:rsidRPr="006B1038" w:rsidRDefault="00DA7DF4" w:rsidP="007D20C9">
      <w:pPr>
        <w:suppressAutoHyphens w:val="0"/>
        <w:spacing w:after="4" w:line="267" w:lineRule="auto"/>
        <w:ind w:left="-15" w:right="2304" w:firstLine="3442"/>
        <w:rPr>
          <w:rFonts w:ascii="Times New Roman" w:hAnsi="Times New Roman"/>
          <w:b/>
          <w:color w:val="000000"/>
          <w:lang w:val="ru-RU" w:eastAsia="ru-RU" w:bidi="ar-SA"/>
        </w:rPr>
      </w:pPr>
    </w:p>
    <w:p w14:paraId="2525C1E9" w14:textId="3A553DE3" w:rsidR="007D20C9" w:rsidRPr="006B1038" w:rsidRDefault="007D20C9" w:rsidP="007D20C9">
      <w:pPr>
        <w:suppressAutoHyphens w:val="0"/>
        <w:spacing w:after="4" w:line="267" w:lineRule="auto"/>
        <w:ind w:left="-15" w:right="2304" w:firstLine="3442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Итоговая контрольная работа</w:t>
      </w:r>
    </w:p>
    <w:p w14:paraId="348CD738" w14:textId="77777777" w:rsidR="007D20C9" w:rsidRPr="006B1038" w:rsidRDefault="007D20C9" w:rsidP="007D20C9">
      <w:pPr>
        <w:suppressAutoHyphens w:val="0"/>
        <w:spacing w:after="4" w:line="267" w:lineRule="auto"/>
        <w:ind w:left="-15" w:right="2304" w:firstLine="3442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  <w:r w:rsidRPr="006B1038">
        <w:rPr>
          <w:rFonts w:ascii="Times New Roman" w:hAnsi="Times New Roman"/>
          <w:i/>
          <w:color w:val="000000"/>
          <w:lang w:val="ru-RU" w:eastAsia="ru-RU" w:bidi="ar-SA"/>
        </w:rPr>
        <w:t xml:space="preserve">Выберите правильный вариант ответа </w:t>
      </w:r>
    </w:p>
    <w:p w14:paraId="1A295570" w14:textId="77777777" w:rsidR="007D20C9" w:rsidRPr="006B1038" w:rsidRDefault="007D20C9" w:rsidP="007D20C9">
      <w:pPr>
        <w:suppressAutoHyphens w:val="0"/>
        <w:spacing w:after="22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3EBF7836" w14:textId="77777777" w:rsidR="007D20C9" w:rsidRPr="008B0027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b/>
          <w:color w:val="000000"/>
          <w:lang w:val="ru-RU" w:eastAsia="ru-RU" w:bidi="ar-SA"/>
        </w:rPr>
      </w:pPr>
      <w:r w:rsidRPr="008B0027">
        <w:rPr>
          <w:rFonts w:ascii="Times New Roman" w:hAnsi="Times New Roman"/>
          <w:b/>
          <w:color w:val="000000"/>
          <w:lang w:val="ru-RU" w:eastAsia="ru-RU" w:bidi="ar-SA"/>
        </w:rPr>
        <w:t xml:space="preserve">1) Что такое Декоративно-прикладное искусство? </w:t>
      </w:r>
    </w:p>
    <w:p w14:paraId="6932D25B" w14:textId="77777777" w:rsidR="009F7619" w:rsidRPr="006B1038" w:rsidRDefault="007D20C9" w:rsidP="007D20C9">
      <w:pPr>
        <w:suppressAutoHyphens w:val="0"/>
        <w:spacing w:after="10" w:line="267" w:lineRule="auto"/>
        <w:ind w:left="-5" w:right="1409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это создание художественных изделий, имеющих практическое значение в быту </w:t>
      </w:r>
    </w:p>
    <w:p w14:paraId="5273973E" w14:textId="7645A75F" w:rsidR="007D20C9" w:rsidRPr="006B1038" w:rsidRDefault="007D20C9" w:rsidP="007D20C9">
      <w:pPr>
        <w:suppressAutoHyphens w:val="0"/>
        <w:spacing w:after="10" w:line="267" w:lineRule="auto"/>
        <w:ind w:left="-5" w:right="1409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заводские изделия </w:t>
      </w:r>
    </w:p>
    <w:p w14:paraId="377E0761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изделия из соломки </w:t>
      </w:r>
    </w:p>
    <w:p w14:paraId="78EDF69E" w14:textId="77777777" w:rsidR="007D20C9" w:rsidRPr="008B0027" w:rsidRDefault="007D20C9" w:rsidP="007D20C9">
      <w:pPr>
        <w:numPr>
          <w:ilvl w:val="0"/>
          <w:numId w:val="28"/>
        </w:numPr>
        <w:suppressAutoHyphens w:val="0"/>
        <w:spacing w:after="10" w:line="267" w:lineRule="auto"/>
        <w:ind w:right="2170" w:hanging="240"/>
        <w:rPr>
          <w:rFonts w:ascii="Times New Roman" w:hAnsi="Times New Roman"/>
          <w:b/>
          <w:color w:val="000000"/>
          <w:lang w:val="ru-RU" w:eastAsia="ru-RU" w:bidi="ar-SA"/>
        </w:rPr>
      </w:pPr>
      <w:r w:rsidRPr="008B0027">
        <w:rPr>
          <w:rFonts w:ascii="Times New Roman" w:hAnsi="Times New Roman"/>
          <w:b/>
          <w:color w:val="000000"/>
          <w:lang w:val="ru-RU" w:eastAsia="ru-RU" w:bidi="ar-SA"/>
        </w:rPr>
        <w:lastRenderedPageBreak/>
        <w:t xml:space="preserve">Дощечка, на которой художник смешивает краски: </w:t>
      </w:r>
    </w:p>
    <w:p w14:paraId="5C1AF831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пастель </w:t>
      </w:r>
    </w:p>
    <w:p w14:paraId="11B0661E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палитра </w:t>
      </w:r>
    </w:p>
    <w:p w14:paraId="374A391B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мольберт </w:t>
      </w:r>
    </w:p>
    <w:p w14:paraId="357DA118" w14:textId="77777777" w:rsidR="007D20C9" w:rsidRPr="008B0027" w:rsidRDefault="007D20C9" w:rsidP="007D20C9">
      <w:pPr>
        <w:numPr>
          <w:ilvl w:val="0"/>
          <w:numId w:val="28"/>
        </w:numPr>
        <w:suppressAutoHyphens w:val="0"/>
        <w:spacing w:after="10" w:line="267" w:lineRule="auto"/>
        <w:ind w:right="2170" w:hanging="240"/>
        <w:rPr>
          <w:rFonts w:ascii="Times New Roman" w:hAnsi="Times New Roman"/>
          <w:b/>
          <w:color w:val="000000"/>
          <w:lang w:val="ru-RU" w:eastAsia="ru-RU" w:bidi="ar-SA"/>
        </w:rPr>
      </w:pPr>
      <w:r w:rsidRPr="008B0027">
        <w:rPr>
          <w:rFonts w:ascii="Times New Roman" w:hAnsi="Times New Roman"/>
          <w:b/>
          <w:color w:val="000000"/>
          <w:lang w:val="ru-RU" w:eastAsia="ru-RU" w:bidi="ar-SA"/>
        </w:rPr>
        <w:t xml:space="preserve">Самая известная глиняная игрушка на Руси </w:t>
      </w:r>
    </w:p>
    <w:p w14:paraId="2F99D8DB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а) Петрушка </w:t>
      </w:r>
    </w:p>
    <w:p w14:paraId="3C2119CF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Барби </w:t>
      </w:r>
    </w:p>
    <w:p w14:paraId="5CE7E247" w14:textId="61952FC8" w:rsidR="007D20C9" w:rsidRPr="006B1038" w:rsidRDefault="00DA7DF4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</w:t>
      </w:r>
      <w:r w:rsidR="007D20C9" w:rsidRPr="006B1038">
        <w:rPr>
          <w:rFonts w:ascii="Times New Roman" w:hAnsi="Times New Roman"/>
          <w:color w:val="000000"/>
          <w:lang w:val="ru-RU" w:eastAsia="ru-RU" w:bidi="ar-SA"/>
        </w:rPr>
        <w:t xml:space="preserve">Дымковская </w:t>
      </w:r>
    </w:p>
    <w:p w14:paraId="46E0B3F4" w14:textId="77777777" w:rsidR="007D20C9" w:rsidRPr="008B0027" w:rsidRDefault="007D20C9" w:rsidP="007D20C9">
      <w:pPr>
        <w:numPr>
          <w:ilvl w:val="0"/>
          <w:numId w:val="28"/>
        </w:numPr>
        <w:suppressAutoHyphens w:val="0"/>
        <w:spacing w:after="10" w:line="267" w:lineRule="auto"/>
        <w:ind w:right="2170" w:hanging="240"/>
        <w:rPr>
          <w:rFonts w:ascii="Times New Roman" w:hAnsi="Times New Roman"/>
          <w:b/>
          <w:color w:val="000000"/>
          <w:lang w:val="ru-RU" w:eastAsia="ru-RU" w:bidi="ar-SA"/>
        </w:rPr>
      </w:pPr>
      <w:r w:rsidRPr="008B0027">
        <w:rPr>
          <w:rFonts w:ascii="Times New Roman" w:hAnsi="Times New Roman"/>
          <w:b/>
          <w:color w:val="000000"/>
          <w:lang w:val="ru-RU" w:eastAsia="ru-RU" w:bidi="ar-SA"/>
        </w:rPr>
        <w:t xml:space="preserve">Какая композиция называется симметричной: </w:t>
      </w:r>
    </w:p>
    <w:p w14:paraId="356482A4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изображение слева подобно изображению справа </w:t>
      </w:r>
    </w:p>
    <w:p w14:paraId="6BF48FBD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выверенное чередование </w:t>
      </w:r>
    </w:p>
    <w:p w14:paraId="6C1969A6" w14:textId="77777777" w:rsidR="00DA7DF4" w:rsidRPr="006B1038" w:rsidRDefault="007D20C9" w:rsidP="007D20C9">
      <w:pPr>
        <w:suppressAutoHyphens w:val="0"/>
        <w:spacing w:after="10" w:line="267" w:lineRule="auto"/>
        <w:ind w:left="-5" w:right="6761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изучение закономерностей  </w:t>
      </w:r>
    </w:p>
    <w:p w14:paraId="203B2E6A" w14:textId="5BE39C76" w:rsidR="007D20C9" w:rsidRPr="006B1038" w:rsidRDefault="007D20C9" w:rsidP="008B0027">
      <w:pPr>
        <w:suppressAutoHyphens w:val="0"/>
        <w:spacing w:after="10" w:line="267" w:lineRule="auto"/>
        <w:ind w:right="6761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5.</w:t>
      </w:r>
      <w:r w:rsidRPr="008B0027">
        <w:rPr>
          <w:rFonts w:ascii="Times New Roman" w:hAnsi="Times New Roman"/>
          <w:b/>
          <w:color w:val="000000"/>
          <w:lang w:val="ru-RU" w:eastAsia="ru-RU" w:bidi="ar-SA"/>
        </w:rPr>
        <w:t>К холодным цветам относятся: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19704997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синий     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03C3D85C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красный </w:t>
      </w:r>
    </w:p>
    <w:p w14:paraId="0B50053C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голубой                                                                                                                                                                  </w:t>
      </w:r>
    </w:p>
    <w:p w14:paraId="17E59109" w14:textId="77777777" w:rsidR="007D20C9" w:rsidRPr="008B0027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b/>
          <w:color w:val="000000"/>
          <w:lang w:val="ru-RU" w:eastAsia="ru-RU" w:bidi="ar-SA"/>
        </w:rPr>
      </w:pPr>
      <w:r w:rsidRPr="008B0027">
        <w:rPr>
          <w:rFonts w:ascii="Times New Roman" w:hAnsi="Times New Roman"/>
          <w:b/>
          <w:color w:val="000000"/>
          <w:lang w:val="ru-RU" w:eastAsia="ru-RU" w:bidi="ar-SA"/>
        </w:rPr>
        <w:t xml:space="preserve">6. Какие цвета являются основными: </w:t>
      </w:r>
    </w:p>
    <w:p w14:paraId="5CF9CF9F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красный, синий, зеленый        б) красный, желтый, синий        в) красный,  фиолетовый, синий </w:t>
      </w:r>
      <w:r w:rsidRPr="008B0027">
        <w:rPr>
          <w:rFonts w:ascii="Times New Roman" w:hAnsi="Times New Roman"/>
          <w:b/>
          <w:color w:val="000000"/>
          <w:lang w:val="ru-RU" w:eastAsia="ru-RU" w:bidi="ar-SA"/>
        </w:rPr>
        <w:t>7.Старинный русский  женский головной убор: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769F004B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шляпа                                       в)  кокошник </w:t>
      </w:r>
    </w:p>
    <w:p w14:paraId="4CDB2EE9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кепка                                        г) платок </w:t>
      </w:r>
    </w:p>
    <w:p w14:paraId="0FA38F9E" w14:textId="77777777" w:rsidR="007D20C9" w:rsidRPr="008B0027" w:rsidRDefault="007D20C9" w:rsidP="007D20C9">
      <w:pPr>
        <w:numPr>
          <w:ilvl w:val="0"/>
          <w:numId w:val="29"/>
        </w:numPr>
        <w:suppressAutoHyphens w:val="0"/>
        <w:spacing w:after="10" w:line="267" w:lineRule="auto"/>
        <w:ind w:right="2170" w:hanging="10"/>
        <w:rPr>
          <w:rFonts w:ascii="Times New Roman" w:hAnsi="Times New Roman"/>
          <w:b/>
          <w:color w:val="000000"/>
          <w:lang w:val="ru-RU" w:eastAsia="ru-RU" w:bidi="ar-SA"/>
        </w:rPr>
      </w:pPr>
      <w:r w:rsidRPr="008B0027">
        <w:rPr>
          <w:rFonts w:ascii="Times New Roman" w:hAnsi="Times New Roman"/>
          <w:b/>
          <w:color w:val="000000"/>
          <w:lang w:val="ru-RU" w:eastAsia="ru-RU" w:bidi="ar-SA"/>
        </w:rPr>
        <w:t xml:space="preserve">Основные средства живописи: </w:t>
      </w:r>
    </w:p>
    <w:p w14:paraId="10C95441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штрих </w:t>
      </w:r>
    </w:p>
    <w:p w14:paraId="16B1E967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цвет </w:t>
      </w:r>
    </w:p>
    <w:p w14:paraId="4253D934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линия </w:t>
      </w:r>
    </w:p>
    <w:p w14:paraId="25C06FFE" w14:textId="77777777" w:rsidR="007D20C9" w:rsidRPr="006B1038" w:rsidRDefault="007D20C9" w:rsidP="007D20C9">
      <w:pPr>
        <w:numPr>
          <w:ilvl w:val="0"/>
          <w:numId w:val="29"/>
        </w:numPr>
        <w:suppressAutoHyphens w:val="0"/>
        <w:spacing w:after="10" w:line="267" w:lineRule="auto"/>
        <w:ind w:right="2170" w:hanging="10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b/>
          <w:color w:val="000000"/>
          <w:lang w:val="ru-RU" w:eastAsia="ru-RU" w:bidi="ar-SA"/>
        </w:rPr>
        <w:t>Основные средства графики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: </w:t>
      </w:r>
    </w:p>
    <w:p w14:paraId="62951D6A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линия </w:t>
      </w:r>
    </w:p>
    <w:p w14:paraId="0D9669EA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штрих </w:t>
      </w:r>
    </w:p>
    <w:p w14:paraId="5E69F9E4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цвет </w:t>
      </w:r>
    </w:p>
    <w:p w14:paraId="22A48F66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г) мазок </w:t>
      </w:r>
    </w:p>
    <w:p w14:paraId="1E1E014A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д) пятно  </w:t>
      </w:r>
    </w:p>
    <w:p w14:paraId="0024476F" w14:textId="77777777" w:rsidR="007D20C9" w:rsidRPr="006B1038" w:rsidRDefault="007D20C9" w:rsidP="007D20C9">
      <w:pPr>
        <w:numPr>
          <w:ilvl w:val="0"/>
          <w:numId w:val="29"/>
        </w:numPr>
        <w:suppressAutoHyphens w:val="0"/>
        <w:spacing w:after="10" w:line="267" w:lineRule="auto"/>
        <w:ind w:right="2170" w:hanging="10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b/>
          <w:color w:val="000000"/>
          <w:lang w:val="ru-RU" w:eastAsia="ru-RU" w:bidi="ar-SA"/>
        </w:rPr>
        <w:t xml:space="preserve">Натюрморт – это изображение:                                                                                                                         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мёртвой натуры б) живой натуры </w:t>
      </w:r>
    </w:p>
    <w:p w14:paraId="0AD50EBF" w14:textId="77777777" w:rsidR="007D20C9" w:rsidRPr="008B0027" w:rsidRDefault="007D20C9" w:rsidP="007D20C9">
      <w:pPr>
        <w:numPr>
          <w:ilvl w:val="0"/>
          <w:numId w:val="29"/>
        </w:numPr>
        <w:suppressAutoHyphens w:val="0"/>
        <w:spacing w:after="10" w:line="267" w:lineRule="auto"/>
        <w:ind w:right="2170" w:hanging="10"/>
        <w:rPr>
          <w:rFonts w:ascii="Times New Roman" w:hAnsi="Times New Roman"/>
          <w:b/>
          <w:color w:val="000000"/>
          <w:lang w:val="ru-RU" w:eastAsia="ru-RU" w:bidi="ar-SA"/>
        </w:rPr>
      </w:pPr>
      <w:r w:rsidRPr="008B0027">
        <w:rPr>
          <w:rFonts w:ascii="Times New Roman" w:hAnsi="Times New Roman"/>
          <w:b/>
          <w:color w:val="000000"/>
          <w:lang w:val="ru-RU" w:eastAsia="ru-RU" w:bidi="ar-SA"/>
        </w:rPr>
        <w:t xml:space="preserve">Дайте определение пейзажа –  </w:t>
      </w:r>
    </w:p>
    <w:p w14:paraId="2AA36951" w14:textId="77777777" w:rsidR="007D20C9" w:rsidRPr="006B1038" w:rsidRDefault="007D20C9" w:rsidP="007D20C9">
      <w:pPr>
        <w:suppressAutoHyphens w:val="0"/>
        <w:spacing w:after="23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5A0C058F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изображение природы в различных состояниях; </w:t>
      </w:r>
    </w:p>
    <w:p w14:paraId="1A3E11EF" w14:textId="77777777" w:rsidR="007D20C9" w:rsidRPr="006B1038" w:rsidRDefault="007D20C9" w:rsidP="007D20C9">
      <w:pPr>
        <w:suppressAutoHyphens w:val="0"/>
        <w:spacing w:after="20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5A42CAD9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изображение предметов; </w:t>
      </w:r>
    </w:p>
    <w:p w14:paraId="4F6CDC8B" w14:textId="77777777" w:rsidR="007D20C9" w:rsidRPr="006B1038" w:rsidRDefault="007D20C9" w:rsidP="007D20C9">
      <w:pPr>
        <w:suppressAutoHyphens w:val="0"/>
        <w:spacing w:after="21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1E55A80D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изображение человека. </w:t>
      </w:r>
    </w:p>
    <w:p w14:paraId="571CAF3F" w14:textId="77777777" w:rsidR="007D20C9" w:rsidRPr="006B1038" w:rsidRDefault="007D20C9" w:rsidP="007D20C9">
      <w:pPr>
        <w:suppressAutoHyphens w:val="0"/>
        <w:spacing w:after="1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027BEA65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12.</w:t>
      </w:r>
      <w:r w:rsidRPr="008B0027">
        <w:rPr>
          <w:rFonts w:ascii="Times New Roman" w:hAnsi="Times New Roman"/>
          <w:b/>
          <w:color w:val="000000"/>
          <w:lang w:val="ru-RU" w:eastAsia="ru-RU" w:bidi="ar-SA"/>
        </w:rPr>
        <w:t>Назовите функцию печи: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66DBC462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приготовление пищи                         </w:t>
      </w:r>
    </w:p>
    <w:p w14:paraId="1809DD71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загородить комнату                             </w:t>
      </w:r>
    </w:p>
    <w:p w14:paraId="4D80E981" w14:textId="77777777" w:rsidR="007D20C9" w:rsidRPr="008B0027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b/>
          <w:color w:val="000000"/>
          <w:lang w:val="ru-RU" w:eastAsia="ru-RU" w:bidi="ar-SA"/>
        </w:rPr>
      </w:pPr>
      <w:r w:rsidRPr="008B0027">
        <w:rPr>
          <w:rFonts w:ascii="Times New Roman" w:hAnsi="Times New Roman"/>
          <w:b/>
          <w:color w:val="000000"/>
          <w:lang w:val="ru-RU" w:eastAsia="ru-RU" w:bidi="ar-SA"/>
        </w:rPr>
        <w:lastRenderedPageBreak/>
        <w:t xml:space="preserve">13) Что такое «красный угол»? </w:t>
      </w:r>
    </w:p>
    <w:p w14:paraId="658ACF34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угол, где размещалась икона </w:t>
      </w:r>
    </w:p>
    <w:p w14:paraId="193BF9D3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угол, который красили красным цветом </w:t>
      </w:r>
    </w:p>
    <w:p w14:paraId="2A9E8A63" w14:textId="77777777" w:rsidR="008B0027" w:rsidRDefault="007D20C9" w:rsidP="007D20C9">
      <w:pPr>
        <w:suppressAutoHyphens w:val="0"/>
        <w:spacing w:after="10" w:line="267" w:lineRule="auto"/>
        <w:ind w:left="-5" w:right="4993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угол, который завешивали красной тряпкой. </w:t>
      </w:r>
    </w:p>
    <w:p w14:paraId="2CEBD7C3" w14:textId="04617A54" w:rsidR="007D20C9" w:rsidRPr="008B0027" w:rsidRDefault="007D20C9" w:rsidP="007D20C9">
      <w:pPr>
        <w:suppressAutoHyphens w:val="0"/>
        <w:spacing w:after="10" w:line="267" w:lineRule="auto"/>
        <w:ind w:left="-5" w:right="4993" w:hanging="10"/>
        <w:rPr>
          <w:rFonts w:ascii="Times New Roman" w:hAnsi="Times New Roman"/>
          <w:b/>
          <w:color w:val="000000"/>
          <w:lang w:val="ru-RU" w:eastAsia="ru-RU" w:bidi="ar-SA"/>
        </w:rPr>
      </w:pPr>
      <w:r w:rsidRPr="008B0027">
        <w:rPr>
          <w:rFonts w:ascii="Times New Roman" w:hAnsi="Times New Roman"/>
          <w:b/>
          <w:color w:val="000000"/>
          <w:lang w:val="ru-RU" w:eastAsia="ru-RU" w:bidi="ar-SA"/>
        </w:rPr>
        <w:t xml:space="preserve">14) Краски, растворяющиеся водой: </w:t>
      </w:r>
    </w:p>
    <w:p w14:paraId="6EC131F2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акварель;                                                                                                                                                                </w:t>
      </w:r>
    </w:p>
    <w:p w14:paraId="04A61684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б) масляная ;                                                                                                                                                              в) фломастер</w:t>
      </w:r>
      <w:proofErr w:type="gramStart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.</w:t>
      </w:r>
      <w:proofErr w:type="gram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   </w:t>
      </w:r>
    </w:p>
    <w:p w14:paraId="72BA7455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b/>
          <w:color w:val="000000"/>
          <w:lang w:val="ru-RU" w:eastAsia="ru-RU" w:bidi="ar-SA"/>
        </w:rPr>
        <w:t xml:space="preserve">15) В каком жанре создана картина </w:t>
      </w:r>
      <w:proofErr w:type="spellStart"/>
      <w:r w:rsidRPr="008B0027">
        <w:rPr>
          <w:rFonts w:ascii="Times New Roman" w:hAnsi="Times New Roman"/>
          <w:b/>
          <w:color w:val="000000"/>
          <w:lang w:val="ru-RU" w:eastAsia="ru-RU" w:bidi="ar-SA"/>
        </w:rPr>
        <w:t>И.Левитана</w:t>
      </w:r>
      <w:proofErr w:type="spellEnd"/>
      <w:r w:rsidRPr="008B0027">
        <w:rPr>
          <w:rFonts w:ascii="Times New Roman" w:hAnsi="Times New Roman"/>
          <w:b/>
          <w:color w:val="000000"/>
          <w:lang w:val="ru-RU" w:eastAsia="ru-RU" w:bidi="ar-SA"/>
        </w:rPr>
        <w:t xml:space="preserve"> «Золотая осень»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                                                                     а) </w:t>
      </w:r>
      <w:proofErr w:type="gramStart"/>
      <w:r w:rsidRPr="006B1038">
        <w:rPr>
          <w:rFonts w:ascii="Times New Roman" w:hAnsi="Times New Roman"/>
          <w:color w:val="000000"/>
          <w:lang w:val="ru-RU" w:eastAsia="ru-RU" w:bidi="ar-SA"/>
        </w:rPr>
        <w:t>батальный</w:t>
      </w:r>
      <w:proofErr w:type="gram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 </w:t>
      </w:r>
    </w:p>
    <w:p w14:paraId="760DCB6D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б) анималистический </w:t>
      </w:r>
    </w:p>
    <w:p w14:paraId="0A41F9D4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натюрморт  </w:t>
      </w:r>
    </w:p>
    <w:p w14:paraId="2019FCC7" w14:textId="77777777" w:rsidR="007D20C9" w:rsidRPr="006B1038" w:rsidRDefault="007D20C9" w:rsidP="007D20C9">
      <w:pPr>
        <w:suppressAutoHyphens w:val="0"/>
        <w:spacing w:after="10" w:line="267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г) пейзаж                                                                                                                                                                 </w:t>
      </w:r>
    </w:p>
    <w:p w14:paraId="20033211" w14:textId="77777777" w:rsidR="007D20C9" w:rsidRPr="006B1038" w:rsidRDefault="007D20C9" w:rsidP="007D20C9">
      <w:pPr>
        <w:keepNext/>
        <w:keepLines/>
        <w:suppressAutoHyphens w:val="0"/>
        <w:spacing w:line="259" w:lineRule="auto"/>
        <w:ind w:left="42" w:hanging="10"/>
        <w:jc w:val="center"/>
        <w:outlineLvl w:val="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Ключи и критерии оценивания </w:t>
      </w:r>
    </w:p>
    <w:p w14:paraId="35A46C80" w14:textId="77777777" w:rsidR="007D20C9" w:rsidRPr="006B1038" w:rsidRDefault="007D20C9" w:rsidP="007D20C9">
      <w:pPr>
        <w:suppressAutoHyphens w:val="0"/>
        <w:spacing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tbl>
      <w:tblPr>
        <w:tblStyle w:val="TableGrid4"/>
        <w:tblW w:w="8870" w:type="dxa"/>
        <w:tblInd w:w="668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176"/>
        <w:gridCol w:w="3829"/>
        <w:gridCol w:w="3865"/>
      </w:tblGrid>
      <w:tr w:rsidR="007D20C9" w:rsidRPr="006B1038" w14:paraId="281EC0F3" w14:textId="77777777" w:rsidTr="007D20C9">
        <w:trPr>
          <w:trHeight w:val="564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386C" w14:textId="77777777" w:rsidR="007D20C9" w:rsidRPr="006B1038" w:rsidRDefault="007D20C9" w:rsidP="007D20C9">
            <w:pPr>
              <w:suppressAutoHyphens w:val="0"/>
              <w:spacing w:after="20" w:line="259" w:lineRule="auto"/>
              <w:ind w:left="10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№ </w:t>
            </w:r>
          </w:p>
          <w:p w14:paraId="4AF883D7" w14:textId="77777777" w:rsidR="007D20C9" w:rsidRPr="006B1038" w:rsidRDefault="007D20C9" w:rsidP="007D20C9">
            <w:pPr>
              <w:suppressAutoHyphens w:val="0"/>
              <w:spacing w:line="259" w:lineRule="auto"/>
              <w:ind w:left="74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вопроса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ABA4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Правильные ответы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98EE" w14:textId="77777777" w:rsidR="007D20C9" w:rsidRPr="006B1038" w:rsidRDefault="007D20C9" w:rsidP="007D20C9">
            <w:pPr>
              <w:suppressAutoHyphens w:val="0"/>
              <w:spacing w:line="259" w:lineRule="auto"/>
              <w:ind w:left="8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Количество баллов и критерии </w:t>
            </w:r>
          </w:p>
        </w:tc>
      </w:tr>
      <w:tr w:rsidR="007D20C9" w:rsidRPr="006B1038" w14:paraId="42432D70" w14:textId="77777777" w:rsidTr="007D20C9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DFA0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E38D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7DAD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4884D051" w14:textId="77777777" w:rsidTr="007D20C9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3087E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2.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8558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б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43F4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53D5542D" w14:textId="77777777" w:rsidTr="007D20C9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83C0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3.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2BCC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2327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0D64F6C1" w14:textId="77777777" w:rsidTr="007D20C9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275A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4.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7BD7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C045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0A7852" w14:paraId="02AED2C3" w14:textId="77777777" w:rsidTr="007D20C9">
        <w:trPr>
          <w:trHeight w:val="562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FBDD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5.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3E81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spellStart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а</w:t>
            </w:r>
            <w:proofErr w:type="gramStart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,в</w:t>
            </w:r>
            <w:proofErr w:type="spellEnd"/>
            <w:proofErr w:type="gramEnd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A005" w14:textId="77777777" w:rsidR="007D20C9" w:rsidRPr="006B1038" w:rsidRDefault="007D20C9" w:rsidP="007D20C9">
            <w:pPr>
              <w:suppressAutoHyphens w:val="0"/>
              <w:spacing w:line="259" w:lineRule="auto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2 (по одному баллу за каждое правильное соотнесение) </w:t>
            </w:r>
          </w:p>
        </w:tc>
      </w:tr>
      <w:tr w:rsidR="007D20C9" w:rsidRPr="006B1038" w14:paraId="169869C9" w14:textId="77777777" w:rsidTr="007D20C9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2862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6.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1EB28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б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726CE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4990BB1C" w14:textId="77777777" w:rsidTr="007D20C9">
        <w:trPr>
          <w:trHeight w:val="288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F266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7.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1D9A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A822D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589E1A3C" w14:textId="77777777" w:rsidTr="007D20C9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F4F1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8.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9E3D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б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5815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0A7852" w14:paraId="79AF4B15" w14:textId="77777777" w:rsidTr="007D20C9">
        <w:trPr>
          <w:trHeight w:val="562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4C55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9.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3F3B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spellStart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а</w:t>
            </w:r>
            <w:proofErr w:type="gramStart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,б</w:t>
            </w:r>
            <w:proofErr w:type="gramEnd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,д</w:t>
            </w:r>
            <w:proofErr w:type="spellEnd"/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98EA" w14:textId="77777777" w:rsidR="007D20C9" w:rsidRPr="006B1038" w:rsidRDefault="007D20C9" w:rsidP="007D20C9">
            <w:pPr>
              <w:suppressAutoHyphens w:val="0"/>
              <w:spacing w:line="259" w:lineRule="auto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3 (по одному баллу за каждое правильное соотнесение) </w:t>
            </w:r>
          </w:p>
        </w:tc>
      </w:tr>
      <w:tr w:rsidR="007D20C9" w:rsidRPr="006B1038" w14:paraId="649F3FE6" w14:textId="77777777" w:rsidTr="007D20C9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4B0E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10.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3D9D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8E98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34FA907D" w14:textId="77777777" w:rsidTr="007D20C9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3CDC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11.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A9C1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6FED2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3CA9F901" w14:textId="77777777" w:rsidTr="007D20C9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C8DB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12.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2AF0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0790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5D75B9CC" w14:textId="77777777" w:rsidTr="007D20C9">
        <w:trPr>
          <w:trHeight w:val="288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5F19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13.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723B7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1F0F4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294AE28F" w14:textId="77777777" w:rsidTr="007D20C9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BC60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14.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6C9E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B6A6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2273389A" w14:textId="77777777" w:rsidTr="007D20C9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634A" w14:textId="77777777" w:rsidR="007D20C9" w:rsidRPr="006B1038" w:rsidRDefault="007D20C9" w:rsidP="007D20C9">
            <w:pPr>
              <w:suppressAutoHyphens w:val="0"/>
              <w:spacing w:line="259" w:lineRule="auto"/>
              <w:ind w:left="48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>15.</w:t>
            </w:r>
            <w:r w:rsidRPr="006B1038">
              <w:rPr>
                <w:rFonts w:ascii="Times New Roman" w:eastAsia="Arial" w:hAnsi="Times New Roman"/>
                <w:color w:val="000000"/>
                <w:lang w:val="ru-RU" w:eastAsia="ru-RU" w:bidi="ar-SA"/>
              </w:rPr>
              <w:t xml:space="preserve"> </w:t>
            </w: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D177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г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BC4A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 </w:t>
            </w:r>
          </w:p>
        </w:tc>
      </w:tr>
      <w:tr w:rsidR="007D20C9" w:rsidRPr="006B1038" w14:paraId="7CE90B6F" w14:textId="77777777" w:rsidTr="007D20C9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3DFE" w14:textId="77777777" w:rsidR="007D20C9" w:rsidRPr="006B1038" w:rsidRDefault="007D20C9" w:rsidP="007D20C9">
            <w:pPr>
              <w:suppressAutoHyphens w:val="0"/>
              <w:spacing w:line="259" w:lineRule="auto"/>
              <w:ind w:left="432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0F24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Всего 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B811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18 </w:t>
            </w:r>
          </w:p>
        </w:tc>
      </w:tr>
    </w:tbl>
    <w:p w14:paraId="1368A86C" w14:textId="77777777" w:rsidR="007D20C9" w:rsidRPr="006B1038" w:rsidRDefault="007D20C9" w:rsidP="007D20C9">
      <w:pPr>
        <w:suppressAutoHyphens w:val="0"/>
        <w:spacing w:after="4" w:line="259" w:lineRule="auto"/>
        <w:ind w:left="708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3111FDE5" w14:textId="77777777" w:rsidR="007D20C9" w:rsidRPr="006B1038" w:rsidRDefault="007D20C9" w:rsidP="007D20C9">
      <w:pPr>
        <w:suppressAutoHyphens w:val="0"/>
        <w:spacing w:after="10" w:line="267" w:lineRule="auto"/>
        <w:ind w:left="-5" w:right="8448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«5» - 16 -18 б «4» - 13-15 б «3» - 9- 12 б. </w:t>
      </w:r>
    </w:p>
    <w:p w14:paraId="447237FE" w14:textId="1A45F8AF" w:rsidR="007D20C9" w:rsidRPr="006B1038" w:rsidRDefault="007D20C9" w:rsidP="007D20C9">
      <w:pPr>
        <w:suppressAutoHyphens w:val="0"/>
        <w:spacing w:after="8" w:line="270" w:lineRule="auto"/>
        <w:ind w:left="1671" w:hanging="10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«2» - 8 б. и менее                </w:t>
      </w:r>
    </w:p>
    <w:p w14:paraId="63528D02" w14:textId="77777777" w:rsidR="007D20C9" w:rsidRPr="006B1038" w:rsidRDefault="007D20C9" w:rsidP="007D20C9">
      <w:pPr>
        <w:suppressAutoHyphens w:val="0"/>
        <w:spacing w:after="8" w:line="270" w:lineRule="auto"/>
        <w:ind w:left="1671" w:hanging="10"/>
        <w:rPr>
          <w:rFonts w:ascii="Times New Roman" w:hAnsi="Times New Roman"/>
          <w:b/>
          <w:color w:val="000000"/>
          <w:lang w:val="ru-RU" w:eastAsia="ru-RU" w:bidi="ar-SA"/>
        </w:rPr>
      </w:pPr>
    </w:p>
    <w:p w14:paraId="2F50B0A8" w14:textId="77777777" w:rsidR="007D20C9" w:rsidRPr="006B1038" w:rsidRDefault="007D20C9" w:rsidP="007D20C9">
      <w:pPr>
        <w:suppressAutoHyphens w:val="0"/>
        <w:spacing w:after="8" w:line="270" w:lineRule="auto"/>
        <w:ind w:left="1671" w:hanging="10"/>
        <w:rPr>
          <w:rFonts w:ascii="Times New Roman" w:hAnsi="Times New Roman"/>
          <w:b/>
          <w:color w:val="000000"/>
          <w:lang w:val="ru-RU" w:eastAsia="ru-RU" w:bidi="ar-SA"/>
        </w:rPr>
      </w:pPr>
    </w:p>
    <w:p w14:paraId="05543E9E" w14:textId="77777777" w:rsidR="007D20C9" w:rsidRPr="006B1038" w:rsidRDefault="007D20C9" w:rsidP="007D20C9">
      <w:pPr>
        <w:suppressAutoHyphens w:val="0"/>
        <w:spacing w:after="8" w:line="270" w:lineRule="auto"/>
        <w:ind w:left="1671" w:hanging="10"/>
        <w:rPr>
          <w:rFonts w:ascii="Times New Roman" w:hAnsi="Times New Roman"/>
          <w:b/>
          <w:color w:val="000000"/>
          <w:lang w:val="ru-RU" w:eastAsia="ru-RU" w:bidi="ar-SA"/>
        </w:rPr>
      </w:pPr>
    </w:p>
    <w:p w14:paraId="1C277404" w14:textId="77777777" w:rsidR="007D20C9" w:rsidRPr="006B1038" w:rsidRDefault="007D20C9" w:rsidP="007D20C9">
      <w:pPr>
        <w:suppressAutoHyphens w:val="0"/>
        <w:spacing w:after="8" w:line="270" w:lineRule="auto"/>
        <w:ind w:left="1671" w:hanging="10"/>
        <w:rPr>
          <w:rFonts w:ascii="Times New Roman" w:hAnsi="Times New Roman"/>
          <w:b/>
          <w:color w:val="000000"/>
          <w:lang w:val="ru-RU" w:eastAsia="ru-RU" w:bidi="ar-SA"/>
        </w:rPr>
      </w:pPr>
    </w:p>
    <w:p w14:paraId="14C1D877" w14:textId="279C8389" w:rsidR="007D20C9" w:rsidRPr="006B1038" w:rsidRDefault="007D20C9" w:rsidP="007D20C9">
      <w:pPr>
        <w:suppressAutoHyphens w:val="0"/>
        <w:spacing w:after="8" w:line="270" w:lineRule="auto"/>
        <w:ind w:left="1671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lastRenderedPageBreak/>
        <w:t xml:space="preserve">Входная диагностическая работа по ИЗО для 6 класса. </w:t>
      </w:r>
      <w:r w:rsidR="00DA7DF4" w:rsidRPr="006B1038">
        <w:rPr>
          <w:rFonts w:ascii="Times New Roman" w:hAnsi="Times New Roman"/>
          <w:b/>
          <w:color w:val="000000"/>
          <w:lang w:val="ru-RU" w:eastAsia="ru-RU" w:bidi="ar-SA"/>
        </w:rPr>
        <w:t>(демоверсия)</w:t>
      </w:r>
    </w:p>
    <w:p w14:paraId="6B9A0A4B" w14:textId="77777777" w:rsidR="007D20C9" w:rsidRPr="006B1038" w:rsidRDefault="007D20C9" w:rsidP="007D20C9">
      <w:pPr>
        <w:suppressAutoHyphens w:val="0"/>
        <w:spacing w:after="73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i/>
          <w:color w:val="000000"/>
          <w:lang w:val="ru-RU" w:eastAsia="ru-RU" w:bidi="ar-SA"/>
        </w:rPr>
        <w:t xml:space="preserve">Отметьте правильный ответ. Время выполнения 25-30 мин </w:t>
      </w:r>
    </w:p>
    <w:p w14:paraId="0F89E0E0" w14:textId="77777777" w:rsidR="007D20C9" w:rsidRPr="006B1038" w:rsidRDefault="007D20C9" w:rsidP="007D20C9">
      <w:pPr>
        <w:suppressAutoHyphens w:val="0"/>
        <w:spacing w:after="61" w:line="270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Выбери правильный ответ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3784AE25" w14:textId="77777777" w:rsidR="007D20C9" w:rsidRPr="006B1038" w:rsidRDefault="007D20C9" w:rsidP="007D20C9">
      <w:pPr>
        <w:numPr>
          <w:ilvl w:val="0"/>
          <w:numId w:val="17"/>
        </w:numPr>
        <w:suppressAutoHyphens w:val="0"/>
        <w:spacing w:after="42" w:line="270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Отапливаемый жилой крестьянский  дом   </w:t>
      </w:r>
    </w:p>
    <w:p w14:paraId="781980D4" w14:textId="77777777" w:rsidR="007D20C9" w:rsidRPr="006B1038" w:rsidRDefault="007D20C9" w:rsidP="007D20C9">
      <w:pPr>
        <w:suppressAutoHyphens w:val="0"/>
        <w:spacing w:after="73"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хата   б) юрта   в) изба </w:t>
      </w:r>
    </w:p>
    <w:p w14:paraId="0570387C" w14:textId="77777777" w:rsidR="007D20C9" w:rsidRPr="006B1038" w:rsidRDefault="007D20C9" w:rsidP="007D20C9">
      <w:pPr>
        <w:numPr>
          <w:ilvl w:val="0"/>
          <w:numId w:val="17"/>
        </w:numPr>
        <w:suppressAutoHyphens w:val="0"/>
        <w:spacing w:after="42" w:line="270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Украшенное обрамление окна 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3D339D14" w14:textId="77777777" w:rsidR="007D20C9" w:rsidRPr="006B1038" w:rsidRDefault="007D20C9" w:rsidP="007D20C9">
      <w:pPr>
        <w:suppressAutoHyphens w:val="0"/>
        <w:spacing w:after="8" w:line="325" w:lineRule="auto"/>
        <w:ind w:left="-5" w:right="1417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полотенце    б) наличник      в) конек </w:t>
      </w:r>
    </w:p>
    <w:p w14:paraId="001DCC4E" w14:textId="77777777" w:rsidR="007D20C9" w:rsidRPr="006B1038" w:rsidRDefault="007D20C9" w:rsidP="007D20C9">
      <w:pPr>
        <w:suppressAutoHyphens w:val="0"/>
        <w:spacing w:after="8" w:line="325" w:lineRule="auto"/>
        <w:ind w:left="-5" w:right="1417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3.</w:t>
      </w:r>
      <w:r w:rsidRPr="006B1038">
        <w:rPr>
          <w:rFonts w:ascii="Times New Roman" w:eastAsia="Arial" w:hAnsi="Times New Roman"/>
          <w:b/>
          <w:color w:val="000000"/>
          <w:lang w:val="ru-RU" w:eastAsia="ru-RU" w:bidi="ar-SA"/>
        </w:rPr>
        <w:t xml:space="preserve"> 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>В каком жанре создана картина И. Левитана «Золотая осень»?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12337D1E" w14:textId="77777777" w:rsidR="007D20C9" w:rsidRPr="006B1038" w:rsidRDefault="007D20C9" w:rsidP="007D20C9">
      <w:pPr>
        <w:suppressAutoHyphens w:val="0"/>
        <w:spacing w:after="75"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батальный     б) пейзаж      в) портрет </w:t>
      </w:r>
    </w:p>
    <w:p w14:paraId="5C53A4E4" w14:textId="77777777" w:rsidR="007D20C9" w:rsidRPr="006B1038" w:rsidRDefault="007D20C9" w:rsidP="007D20C9">
      <w:pPr>
        <w:numPr>
          <w:ilvl w:val="0"/>
          <w:numId w:val="18"/>
        </w:numPr>
        <w:suppressAutoHyphens w:val="0"/>
        <w:spacing w:after="46" w:line="270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К жанру изобразительного искусства относится: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0FE9A17E" w14:textId="77777777" w:rsidR="007D20C9" w:rsidRPr="006B1038" w:rsidRDefault="007D20C9" w:rsidP="007D20C9">
      <w:pPr>
        <w:suppressAutoHyphens w:val="0"/>
        <w:spacing w:after="73"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скульптура   б) портрет   в) архитектура </w:t>
      </w:r>
    </w:p>
    <w:p w14:paraId="10E52296" w14:textId="77777777" w:rsidR="007D20C9" w:rsidRPr="006B1038" w:rsidRDefault="007D20C9" w:rsidP="007D20C9">
      <w:pPr>
        <w:numPr>
          <w:ilvl w:val="0"/>
          <w:numId w:val="18"/>
        </w:numPr>
        <w:suppressAutoHyphens w:val="0"/>
        <w:spacing w:after="45" w:line="270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Изображение человека в живописи называется</w:t>
      </w:r>
      <w:proofErr w:type="gramStart"/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.</w:t>
      </w:r>
      <w:proofErr w:type="gram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416C96BB" w14:textId="77777777" w:rsidR="007D20C9" w:rsidRPr="006B1038" w:rsidRDefault="007D20C9" w:rsidP="007D20C9">
      <w:pPr>
        <w:suppressAutoHyphens w:val="0"/>
        <w:spacing w:after="8" w:line="326" w:lineRule="auto"/>
        <w:ind w:left="413" w:right="4049" w:hanging="428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натюрморт   б) портрет   в) пейзаж 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>6.</w:t>
      </w:r>
      <w:r w:rsidRPr="006B1038">
        <w:rPr>
          <w:rFonts w:ascii="Times New Roman" w:eastAsia="Arial" w:hAnsi="Times New Roman"/>
          <w:b/>
          <w:color w:val="000000"/>
          <w:lang w:val="ru-RU" w:eastAsia="ru-RU" w:bidi="ar-SA"/>
        </w:rPr>
        <w:t xml:space="preserve"> 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>Какого цвета нет в Гжельской росписи: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7DDF4D49" w14:textId="77777777" w:rsidR="007D20C9" w:rsidRPr="006B1038" w:rsidRDefault="007D20C9" w:rsidP="007D20C9">
      <w:pPr>
        <w:suppressAutoHyphens w:val="0"/>
        <w:spacing w:after="73"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синего   б) белого   в) красного </w:t>
      </w:r>
    </w:p>
    <w:p w14:paraId="7AA4E30D" w14:textId="77777777" w:rsidR="007D20C9" w:rsidRPr="006B1038" w:rsidRDefault="007D20C9" w:rsidP="007D20C9">
      <w:pPr>
        <w:numPr>
          <w:ilvl w:val="0"/>
          <w:numId w:val="19"/>
        </w:numPr>
        <w:suppressAutoHyphens w:val="0"/>
        <w:spacing w:after="46" w:line="270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В русский народный женский костюм не входит: 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22A75B8A" w14:textId="77777777" w:rsidR="007D20C9" w:rsidRPr="006B1038" w:rsidRDefault="007D20C9" w:rsidP="007D20C9">
      <w:pPr>
        <w:suppressAutoHyphens w:val="0"/>
        <w:spacing w:after="73"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сарафан    б) кокошник    в) брюки </w:t>
      </w:r>
    </w:p>
    <w:p w14:paraId="096F93AE" w14:textId="77777777" w:rsidR="007D20C9" w:rsidRPr="006B1038" w:rsidRDefault="007D20C9" w:rsidP="007D20C9">
      <w:pPr>
        <w:numPr>
          <w:ilvl w:val="0"/>
          <w:numId w:val="19"/>
        </w:numPr>
        <w:suppressAutoHyphens w:val="0"/>
        <w:spacing w:after="46" w:line="270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Изделия из цветной обожжённой глины называются: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188125D2" w14:textId="77777777" w:rsidR="007D20C9" w:rsidRPr="006B1038" w:rsidRDefault="007D20C9" w:rsidP="007D20C9">
      <w:pPr>
        <w:suppressAutoHyphens w:val="0"/>
        <w:spacing w:after="58" w:line="268" w:lineRule="auto"/>
        <w:ind w:left="-5" w:hanging="10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батик </w:t>
      </w:r>
    </w:p>
    <w:p w14:paraId="2D94B831" w14:textId="77777777" w:rsidR="007D20C9" w:rsidRPr="006B1038" w:rsidRDefault="007D20C9" w:rsidP="007D20C9">
      <w:pPr>
        <w:suppressAutoHyphens w:val="0"/>
        <w:spacing w:after="58"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б) гобелен </w:t>
      </w:r>
    </w:p>
    <w:p w14:paraId="3D6AED8B" w14:textId="77777777" w:rsidR="007D20C9" w:rsidRPr="006B1038" w:rsidRDefault="007D20C9" w:rsidP="007D20C9">
      <w:pPr>
        <w:suppressAutoHyphens w:val="0"/>
        <w:spacing w:after="72"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в</w:t>
      </w:r>
      <w:proofErr w:type="gramStart"/>
      <w:r w:rsidRPr="006B1038">
        <w:rPr>
          <w:rFonts w:ascii="Times New Roman" w:hAnsi="Times New Roman"/>
          <w:color w:val="000000"/>
          <w:lang w:val="ru-RU" w:eastAsia="ru-RU" w:bidi="ar-SA"/>
        </w:rPr>
        <w:t>)к</w:t>
      </w:r>
      <w:proofErr w:type="gram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ерамика </w:t>
      </w:r>
    </w:p>
    <w:p w14:paraId="4A27BABF" w14:textId="77777777" w:rsidR="007D20C9" w:rsidRPr="006B1038" w:rsidRDefault="007D20C9" w:rsidP="007D20C9">
      <w:pPr>
        <w:numPr>
          <w:ilvl w:val="0"/>
          <w:numId w:val="19"/>
        </w:numPr>
        <w:suppressAutoHyphens w:val="0"/>
        <w:spacing w:after="34" w:line="270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Найдите соответствие: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713415A3" w14:textId="77777777" w:rsidR="007D20C9" w:rsidRPr="006B1038" w:rsidRDefault="007D20C9" w:rsidP="007D20C9">
      <w:pPr>
        <w:suppressAutoHyphens w:val="0"/>
        <w:spacing w:after="43"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1.Изображение человека                                   А) Архитектура </w:t>
      </w:r>
    </w:p>
    <w:p w14:paraId="762F0FC3" w14:textId="77777777" w:rsidR="007D20C9" w:rsidRPr="006B1038" w:rsidRDefault="007D20C9" w:rsidP="007D20C9">
      <w:pPr>
        <w:numPr>
          <w:ilvl w:val="0"/>
          <w:numId w:val="20"/>
        </w:numPr>
        <w:suppressAutoHyphens w:val="0"/>
        <w:spacing w:after="36" w:line="268" w:lineRule="auto"/>
        <w:ind w:hanging="259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Изображение природы                                     Б) Натюрморт </w:t>
      </w:r>
    </w:p>
    <w:p w14:paraId="067CAE4B" w14:textId="77777777" w:rsidR="007D20C9" w:rsidRPr="006B1038" w:rsidRDefault="007D20C9" w:rsidP="007D20C9">
      <w:pPr>
        <w:numPr>
          <w:ilvl w:val="0"/>
          <w:numId w:val="20"/>
        </w:numPr>
        <w:suppressAutoHyphens w:val="0"/>
        <w:spacing w:after="54" w:line="268" w:lineRule="auto"/>
        <w:ind w:hanging="259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Проекты зданий                                                В) Портрет </w:t>
      </w:r>
    </w:p>
    <w:p w14:paraId="78372FDC" w14:textId="77777777" w:rsidR="007D20C9" w:rsidRPr="006B1038" w:rsidRDefault="007D20C9" w:rsidP="007D20C9">
      <w:pPr>
        <w:numPr>
          <w:ilvl w:val="0"/>
          <w:numId w:val="20"/>
        </w:numPr>
        <w:suppressAutoHyphens w:val="0"/>
        <w:spacing w:after="43" w:line="268" w:lineRule="auto"/>
        <w:ind w:hanging="259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Изображение «неживой природы»                 Г) Пейзаж </w:t>
      </w:r>
    </w:p>
    <w:p w14:paraId="78340919" w14:textId="77777777" w:rsidR="007D20C9" w:rsidRPr="006B1038" w:rsidRDefault="007D20C9" w:rsidP="007D20C9">
      <w:pPr>
        <w:numPr>
          <w:ilvl w:val="0"/>
          <w:numId w:val="20"/>
        </w:numPr>
        <w:suppressAutoHyphens w:val="0"/>
        <w:spacing w:after="48" w:line="268" w:lineRule="auto"/>
        <w:ind w:hanging="259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Украшение предметов                                      Д) Скульптура </w:t>
      </w:r>
    </w:p>
    <w:p w14:paraId="7F4DFFC9" w14:textId="77777777" w:rsidR="007D20C9" w:rsidRPr="006B1038" w:rsidRDefault="007D20C9" w:rsidP="007D20C9">
      <w:pPr>
        <w:numPr>
          <w:ilvl w:val="0"/>
          <w:numId w:val="20"/>
        </w:numPr>
        <w:suppressAutoHyphens w:val="0"/>
        <w:spacing w:after="160" w:line="268" w:lineRule="auto"/>
        <w:ind w:hanging="259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Лепка человека и животных                             Е) Дизайн (декор) </w:t>
      </w:r>
    </w:p>
    <w:p w14:paraId="6E5ABE06" w14:textId="77777777" w:rsidR="007D20C9" w:rsidRPr="006B1038" w:rsidRDefault="007D20C9" w:rsidP="007D20C9">
      <w:pPr>
        <w:suppressAutoHyphens w:val="0"/>
        <w:spacing w:after="84" w:line="259" w:lineRule="auto"/>
        <w:ind w:left="72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2A38DDB3" w14:textId="77777777" w:rsidR="007D20C9" w:rsidRPr="006B1038" w:rsidRDefault="007D20C9" w:rsidP="007D20C9">
      <w:pPr>
        <w:suppressAutoHyphens w:val="0"/>
        <w:spacing w:after="111" w:line="259" w:lineRule="auto"/>
        <w:ind w:left="71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Верных ответов:  </w:t>
      </w:r>
    </w:p>
    <w:p w14:paraId="5C424D1E" w14:textId="1DA9267C" w:rsidR="007D20C9" w:rsidRPr="006B1038" w:rsidRDefault="007D20C9" w:rsidP="007D20C9">
      <w:pPr>
        <w:suppressAutoHyphens w:val="0"/>
        <w:spacing w:after="7" w:line="259" w:lineRule="auto"/>
        <w:ind w:left="71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Неверных ответов:  </w:t>
      </w:r>
    </w:p>
    <w:p w14:paraId="76956BA9" w14:textId="77777777" w:rsidR="007D20C9" w:rsidRPr="006B1038" w:rsidRDefault="007D20C9" w:rsidP="007D20C9">
      <w:pPr>
        <w:suppressAutoHyphens w:val="0"/>
        <w:spacing w:after="30" w:line="259" w:lineRule="auto"/>
        <w:ind w:left="24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Система оценки выполнения отдельных заданий и работы в целом.  </w:t>
      </w:r>
    </w:p>
    <w:p w14:paraId="5D502495" w14:textId="77777777" w:rsidR="007D20C9" w:rsidRPr="006B1038" w:rsidRDefault="007D20C9" w:rsidP="007D20C9">
      <w:pPr>
        <w:suppressAutoHyphens w:val="0"/>
        <w:spacing w:after="29" w:line="259" w:lineRule="auto"/>
        <w:ind w:left="24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За каждый правильный ответ с 1 по 8 вопрос ставится 1 балл </w:t>
      </w:r>
    </w:p>
    <w:p w14:paraId="66986170" w14:textId="77777777" w:rsidR="007D20C9" w:rsidRPr="006B1038" w:rsidRDefault="007D20C9" w:rsidP="007D20C9">
      <w:pPr>
        <w:suppressAutoHyphens w:val="0"/>
        <w:spacing w:after="22" w:line="259" w:lineRule="auto"/>
        <w:ind w:left="24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9 вопрос оценивается в 2 балла </w:t>
      </w:r>
    </w:p>
    <w:p w14:paraId="7EDEE272" w14:textId="77777777" w:rsidR="007D20C9" w:rsidRPr="006B1038" w:rsidRDefault="007D20C9" w:rsidP="007D20C9">
      <w:pPr>
        <w:suppressAutoHyphens w:val="0"/>
        <w:spacing w:after="6" w:line="271" w:lineRule="auto"/>
        <w:ind w:left="-5"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«Неудовлетворительно» - менее 4 баллов (менее 50% правильно выполненных заданий). </w:t>
      </w:r>
    </w:p>
    <w:p w14:paraId="47A22AAC" w14:textId="77777777" w:rsidR="007D20C9" w:rsidRPr="006B1038" w:rsidRDefault="007D20C9" w:rsidP="007D20C9">
      <w:pPr>
        <w:suppressAutoHyphens w:val="0"/>
        <w:spacing w:after="9" w:line="271" w:lineRule="auto"/>
        <w:ind w:left="-5"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«Удовлетворительно» - 4- 6 баллов (от 50 до 70% выполненных заданий). </w:t>
      </w:r>
    </w:p>
    <w:p w14:paraId="334BDAAF" w14:textId="77777777" w:rsidR="007D20C9" w:rsidRPr="006B1038" w:rsidRDefault="007D20C9" w:rsidP="007D20C9">
      <w:pPr>
        <w:suppressAutoHyphens w:val="0"/>
        <w:spacing w:after="9" w:line="271" w:lineRule="auto"/>
        <w:ind w:left="-5"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«Хорошо» - 7-8 баллов (от 70 до 90 % выполненных заданий). </w:t>
      </w:r>
    </w:p>
    <w:p w14:paraId="00112905" w14:textId="77777777" w:rsidR="007D20C9" w:rsidRPr="006B1038" w:rsidRDefault="007D20C9" w:rsidP="007D20C9">
      <w:pPr>
        <w:suppressAutoHyphens w:val="0"/>
        <w:spacing w:line="271" w:lineRule="auto"/>
        <w:ind w:left="-5"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«Отлично» - 9-10 баллов (от 90 % выполненных заданий). </w:t>
      </w:r>
    </w:p>
    <w:p w14:paraId="2D5F5632" w14:textId="77777777" w:rsidR="007D20C9" w:rsidRPr="006B1038" w:rsidRDefault="007D20C9" w:rsidP="007D20C9">
      <w:pPr>
        <w:suppressAutoHyphens w:val="0"/>
        <w:spacing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lastRenderedPageBreak/>
        <w:t xml:space="preserve"> </w:t>
      </w:r>
    </w:p>
    <w:p w14:paraId="3D7A8A8A" w14:textId="412BD7CE" w:rsidR="007D20C9" w:rsidRPr="006B1038" w:rsidRDefault="007D20C9" w:rsidP="00DA7DF4">
      <w:pPr>
        <w:suppressAutoHyphens w:val="0"/>
        <w:spacing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  <w:r w:rsidR="00DA7DF4"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                         Входная диагностическая работа по ИЗО для 6 класса.</w:t>
      </w:r>
    </w:p>
    <w:p w14:paraId="4A66E67D" w14:textId="77777777" w:rsidR="00DA7DF4" w:rsidRPr="006B1038" w:rsidRDefault="007D20C9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  <w:r w:rsidR="00DA7DF4" w:rsidRPr="006B1038">
        <w:rPr>
          <w:rFonts w:ascii="Times New Roman" w:hAnsi="Times New Roman"/>
          <w:b/>
          <w:color w:val="000000"/>
          <w:lang w:val="ru-RU" w:eastAsia="ru-RU" w:bidi="ar-SA"/>
        </w:rPr>
        <w:t>1.Какое из перечисленных понятий НЕ обозначает вид изобразительного искусства?</w:t>
      </w:r>
    </w:p>
    <w:p w14:paraId="68A52DA9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а) графика</w:t>
      </w:r>
    </w:p>
    <w:p w14:paraId="23D5ADF3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б) скульптура</w:t>
      </w:r>
    </w:p>
    <w:p w14:paraId="577EF8ED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в) кино</w:t>
      </w:r>
    </w:p>
    <w:p w14:paraId="3D207809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г) живопись</w:t>
      </w:r>
    </w:p>
    <w:p w14:paraId="21A9C63E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2.Сколько цветов можно выделить в радуге?</w:t>
      </w:r>
    </w:p>
    <w:p w14:paraId="0926EB41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а) 5</w:t>
      </w:r>
    </w:p>
    <w:p w14:paraId="351BCEF7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б) 7</w:t>
      </w:r>
    </w:p>
    <w:p w14:paraId="06DFB5F9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в) 9</w:t>
      </w:r>
    </w:p>
    <w:p w14:paraId="4F54B592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г) 13</w:t>
      </w:r>
    </w:p>
    <w:p w14:paraId="7FC69101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3. К какому жанру относится изображение птиц и животных?</w:t>
      </w:r>
    </w:p>
    <w:p w14:paraId="7FB5D3F0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а) пейзаж</w:t>
      </w:r>
    </w:p>
    <w:p w14:paraId="7D9092B3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б) бытовой</w:t>
      </w:r>
    </w:p>
    <w:p w14:paraId="2E58C840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в) анималистический</w:t>
      </w:r>
    </w:p>
    <w:p w14:paraId="1F071665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г) натюрморт</w:t>
      </w:r>
    </w:p>
    <w:p w14:paraId="6DF2DDAE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4. Рисунок, выполненный карандашом, </w:t>
      </w:r>
      <w:proofErr w:type="spellStart"/>
      <w:r w:rsidRPr="006B1038">
        <w:rPr>
          <w:rFonts w:ascii="Times New Roman" w:hAnsi="Times New Roman"/>
          <w:b/>
          <w:color w:val="000000"/>
          <w:lang w:val="ru-RU" w:eastAsia="ru-RU" w:bidi="ar-SA"/>
        </w:rPr>
        <w:t>углѐм</w:t>
      </w:r>
      <w:proofErr w:type="spellEnd"/>
      <w:r w:rsidRPr="006B1038">
        <w:rPr>
          <w:rFonts w:ascii="Times New Roman" w:hAnsi="Times New Roman"/>
          <w:b/>
          <w:color w:val="000000"/>
          <w:lang w:val="ru-RU" w:eastAsia="ru-RU" w:bidi="ar-SA"/>
        </w:rPr>
        <w:t>, тушью или краской одного цвета, относят к …</w:t>
      </w:r>
    </w:p>
    <w:p w14:paraId="192F56DF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а) графике</w:t>
      </w:r>
    </w:p>
    <w:p w14:paraId="482469D3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б) живописи</w:t>
      </w:r>
    </w:p>
    <w:p w14:paraId="37FCA210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в) орнаменту</w:t>
      </w:r>
    </w:p>
    <w:p w14:paraId="71E2148E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г) рельефу</w:t>
      </w:r>
    </w:p>
    <w:p w14:paraId="093B7623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5. Цвета, которые нельзя получить </w:t>
      </w:r>
      <w:proofErr w:type="spellStart"/>
      <w:r w:rsidRPr="006B1038">
        <w:rPr>
          <w:rFonts w:ascii="Times New Roman" w:hAnsi="Times New Roman"/>
          <w:b/>
          <w:color w:val="000000"/>
          <w:lang w:val="ru-RU" w:eastAsia="ru-RU" w:bidi="ar-SA"/>
        </w:rPr>
        <w:t>путѐм</w:t>
      </w:r>
      <w:proofErr w:type="spellEnd"/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смешивания красок, называют…</w:t>
      </w:r>
    </w:p>
    <w:p w14:paraId="492FDB94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а) основными</w:t>
      </w:r>
    </w:p>
    <w:p w14:paraId="4C07A5D1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б) составными</w:t>
      </w:r>
    </w:p>
    <w:p w14:paraId="5C710FBA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 xml:space="preserve">в) </w:t>
      </w:r>
      <w:proofErr w:type="spellStart"/>
      <w:r w:rsidRPr="008B0027">
        <w:rPr>
          <w:rFonts w:ascii="Times New Roman" w:hAnsi="Times New Roman"/>
          <w:color w:val="000000"/>
          <w:lang w:val="ru-RU" w:eastAsia="ru-RU" w:bidi="ar-SA"/>
        </w:rPr>
        <w:t>тѐплыми</w:t>
      </w:r>
      <w:proofErr w:type="spellEnd"/>
    </w:p>
    <w:p w14:paraId="78753360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г) холодными</w:t>
      </w:r>
    </w:p>
    <w:p w14:paraId="4340DDCA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6. Какой из перечисленных цветов не является основным?</w:t>
      </w:r>
    </w:p>
    <w:p w14:paraId="2A896839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 xml:space="preserve">а) </w:t>
      </w:r>
      <w:proofErr w:type="spellStart"/>
      <w:r w:rsidRPr="008B0027">
        <w:rPr>
          <w:rFonts w:ascii="Times New Roman" w:hAnsi="Times New Roman"/>
          <w:color w:val="000000"/>
          <w:lang w:val="ru-RU" w:eastAsia="ru-RU" w:bidi="ar-SA"/>
        </w:rPr>
        <w:t>жѐлтый</w:t>
      </w:r>
      <w:proofErr w:type="spellEnd"/>
    </w:p>
    <w:p w14:paraId="74702460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б) красный</w:t>
      </w:r>
    </w:p>
    <w:p w14:paraId="0D3076A2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в) синий</w:t>
      </w:r>
    </w:p>
    <w:p w14:paraId="1743CCCB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 xml:space="preserve">г) </w:t>
      </w:r>
      <w:proofErr w:type="spellStart"/>
      <w:r w:rsidRPr="008B0027">
        <w:rPr>
          <w:rFonts w:ascii="Times New Roman" w:hAnsi="Times New Roman"/>
          <w:color w:val="000000"/>
          <w:lang w:val="ru-RU" w:eastAsia="ru-RU" w:bidi="ar-SA"/>
        </w:rPr>
        <w:t>зелѐный</w:t>
      </w:r>
      <w:proofErr w:type="spellEnd"/>
    </w:p>
    <w:p w14:paraId="1F14341B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7. Белая бумага, дощечка для смешивания красок и получения нужного цвета есть…</w:t>
      </w:r>
    </w:p>
    <w:p w14:paraId="651FB7AA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а) мольберт</w:t>
      </w:r>
    </w:p>
    <w:p w14:paraId="0CD5D605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б) палитра</w:t>
      </w:r>
    </w:p>
    <w:p w14:paraId="02802874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в) пастель</w:t>
      </w:r>
    </w:p>
    <w:p w14:paraId="099CAB2F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г) акварель</w:t>
      </w:r>
    </w:p>
    <w:p w14:paraId="5A5FD0AA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8. Что определяют как строительное искусство, зодчество, искусство проектировать?</w:t>
      </w:r>
    </w:p>
    <w:p w14:paraId="28D4E922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а) архитектура</w:t>
      </w:r>
    </w:p>
    <w:p w14:paraId="0B0090AD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б) интерьер</w:t>
      </w:r>
    </w:p>
    <w:p w14:paraId="2FBAEFBA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в) графика</w:t>
      </w:r>
    </w:p>
    <w:p w14:paraId="318B72DC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г) композиция</w:t>
      </w:r>
    </w:p>
    <w:p w14:paraId="4DC235EA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9. В какой росписи используются только белая и синяя краски?</w:t>
      </w:r>
    </w:p>
    <w:p w14:paraId="2E9B439A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а) Хохломская</w:t>
      </w:r>
    </w:p>
    <w:p w14:paraId="157D2C83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б) Городецкая</w:t>
      </w:r>
    </w:p>
    <w:p w14:paraId="7E214E97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lastRenderedPageBreak/>
        <w:t>в) Гжель</w:t>
      </w:r>
    </w:p>
    <w:p w14:paraId="5ED0EF1D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г) Дымковская</w:t>
      </w:r>
    </w:p>
    <w:p w14:paraId="107219E8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10. Картины, изображающие, различные предметы обихода, фрукты, цветы.</w:t>
      </w:r>
    </w:p>
    <w:p w14:paraId="0458A21E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а) пейзаж</w:t>
      </w:r>
    </w:p>
    <w:p w14:paraId="574FFB4A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б) портрет</w:t>
      </w:r>
    </w:p>
    <w:p w14:paraId="32682E09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в) этюд</w:t>
      </w:r>
    </w:p>
    <w:p w14:paraId="61BAD52D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г) натюрморт</w:t>
      </w:r>
    </w:p>
    <w:p w14:paraId="57910B3E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11. Живописное, графическое или скульптурное украшение из повторяющихся</w:t>
      </w:r>
    </w:p>
    <w:p w14:paraId="726938F0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геометрических, растительных и животных элементов – это…</w:t>
      </w:r>
    </w:p>
    <w:p w14:paraId="49BA5336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а) орнамент</w:t>
      </w:r>
    </w:p>
    <w:p w14:paraId="0C171A8F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б) репродукция</w:t>
      </w:r>
    </w:p>
    <w:p w14:paraId="6D628E8D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в) аппликация</w:t>
      </w:r>
    </w:p>
    <w:p w14:paraId="7903B6AC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г) колорит</w:t>
      </w:r>
    </w:p>
    <w:p w14:paraId="1E83E3A4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12. При смешении каких цветов можно получить фиолетовый цвет?</w:t>
      </w:r>
    </w:p>
    <w:p w14:paraId="44C0C77F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а) красный и коричневый</w:t>
      </w:r>
    </w:p>
    <w:p w14:paraId="32B22077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б) красный и синий</w:t>
      </w:r>
    </w:p>
    <w:p w14:paraId="76943A16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 xml:space="preserve">в) красный и </w:t>
      </w:r>
      <w:proofErr w:type="spellStart"/>
      <w:r w:rsidRPr="008B0027">
        <w:rPr>
          <w:rFonts w:ascii="Times New Roman" w:hAnsi="Times New Roman"/>
          <w:color w:val="000000"/>
          <w:lang w:val="ru-RU" w:eastAsia="ru-RU" w:bidi="ar-SA"/>
        </w:rPr>
        <w:t>чѐрный</w:t>
      </w:r>
      <w:proofErr w:type="spellEnd"/>
    </w:p>
    <w:p w14:paraId="2F855B6C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г) синий и коричневый</w:t>
      </w:r>
    </w:p>
    <w:p w14:paraId="2A111AC6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13. Как называется композиция из разноцветного стекла, пропускающего свет и встроенного</w:t>
      </w:r>
    </w:p>
    <w:p w14:paraId="6D3CDDEB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в оконный </w:t>
      </w:r>
      <w:proofErr w:type="spellStart"/>
      <w:r w:rsidRPr="006B1038">
        <w:rPr>
          <w:rFonts w:ascii="Times New Roman" w:hAnsi="Times New Roman"/>
          <w:b/>
          <w:color w:val="000000"/>
          <w:lang w:val="ru-RU" w:eastAsia="ru-RU" w:bidi="ar-SA"/>
        </w:rPr>
        <w:t>проѐм</w:t>
      </w:r>
      <w:proofErr w:type="spellEnd"/>
      <w:r w:rsidRPr="006B1038">
        <w:rPr>
          <w:rFonts w:ascii="Times New Roman" w:hAnsi="Times New Roman"/>
          <w:b/>
          <w:color w:val="000000"/>
          <w:lang w:val="ru-RU" w:eastAsia="ru-RU" w:bidi="ar-SA"/>
        </w:rPr>
        <w:t>?</w:t>
      </w:r>
    </w:p>
    <w:p w14:paraId="531A5EDB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а) живопись</w:t>
      </w:r>
    </w:p>
    <w:p w14:paraId="35B5D359" w14:textId="77777777" w:rsidR="00DA7DF4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б) витраж</w:t>
      </w:r>
    </w:p>
    <w:p w14:paraId="2AF83FD4" w14:textId="10B57E30" w:rsidR="008B0027" w:rsidRPr="008B0027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в) мозаика</w:t>
      </w:r>
    </w:p>
    <w:p w14:paraId="296F051E" w14:textId="1DB6A692" w:rsidR="00DA7DF4" w:rsidRDefault="00DA7DF4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8B0027">
        <w:rPr>
          <w:rFonts w:ascii="Times New Roman" w:hAnsi="Times New Roman"/>
          <w:color w:val="000000"/>
          <w:lang w:val="ru-RU" w:eastAsia="ru-RU" w:bidi="ar-SA"/>
        </w:rPr>
        <w:t>г) скульптура</w:t>
      </w:r>
    </w:p>
    <w:p w14:paraId="0320EC2F" w14:textId="77777777" w:rsidR="008B0027" w:rsidRPr="008B0027" w:rsidRDefault="008B0027" w:rsidP="00DA7DF4">
      <w:pPr>
        <w:suppressAutoHyphens w:val="0"/>
        <w:spacing w:after="8" w:line="259" w:lineRule="auto"/>
        <w:rPr>
          <w:rFonts w:ascii="Times New Roman" w:hAnsi="Times New Roman"/>
          <w:color w:val="000000"/>
          <w:lang w:val="ru-RU" w:eastAsia="ru-RU" w:bidi="ar-SA"/>
        </w:rPr>
      </w:pPr>
    </w:p>
    <w:p w14:paraId="232427DE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Ответы: 1-в; 2-б; 3-в; 4-а; 5-а; 6-г; 7-б; 8-а; 9-в; 10-г; 11-а; 12-б; 13-б.</w:t>
      </w:r>
    </w:p>
    <w:p w14:paraId="3D1A2C91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За каждый правильный ответ дается 1 балл:</w:t>
      </w:r>
    </w:p>
    <w:p w14:paraId="302C8401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12-13 баллов – «5»</w:t>
      </w:r>
    </w:p>
    <w:p w14:paraId="36D0DF39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10-11 баллов – «4»</w:t>
      </w:r>
    </w:p>
    <w:p w14:paraId="061064C7" w14:textId="77777777" w:rsidR="00DA7DF4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6-9 баллов – «3»</w:t>
      </w:r>
    </w:p>
    <w:p w14:paraId="2121B776" w14:textId="3DF6DC51" w:rsidR="007D20C9" w:rsidRPr="006B1038" w:rsidRDefault="00DA7DF4" w:rsidP="00DA7DF4">
      <w:pPr>
        <w:suppressAutoHyphens w:val="0"/>
        <w:spacing w:after="8" w:line="259" w:lineRule="auto"/>
        <w:rPr>
          <w:rFonts w:ascii="Times New Roman" w:hAnsi="Times New Roman"/>
          <w:b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5-0 баллов – «2»</w:t>
      </w:r>
    </w:p>
    <w:p w14:paraId="2587EFDA" w14:textId="77777777" w:rsidR="007D20C9" w:rsidRPr="006B1038" w:rsidRDefault="007D20C9" w:rsidP="007D20C9">
      <w:pPr>
        <w:suppressAutoHyphens w:val="0"/>
        <w:spacing w:after="8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</w:p>
    <w:p w14:paraId="6B094AB2" w14:textId="7A31F6E1" w:rsidR="007D20C9" w:rsidRPr="006B1038" w:rsidRDefault="00DA7DF4" w:rsidP="007D20C9">
      <w:pPr>
        <w:suppressAutoHyphens w:val="0"/>
        <w:spacing w:after="258" w:line="270" w:lineRule="auto"/>
        <w:ind w:left="627" w:right="382" w:hanging="10"/>
        <w:jc w:val="center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Итоговый т</w:t>
      </w:r>
      <w:r w:rsidR="007D20C9"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ест 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по изобразительному искусству </w:t>
      </w:r>
      <w:r w:rsidR="007D20C9" w:rsidRPr="006B1038">
        <w:rPr>
          <w:rFonts w:ascii="Times New Roman" w:hAnsi="Times New Roman"/>
          <w:b/>
          <w:color w:val="000000"/>
          <w:lang w:val="ru-RU" w:eastAsia="ru-RU" w:bidi="ar-SA"/>
        </w:rPr>
        <w:t>, 6 класс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(демоверсия)</w:t>
      </w:r>
      <w:r w:rsidR="007D20C9"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5E8379F6" w14:textId="77777777" w:rsidR="007D20C9" w:rsidRPr="006B1038" w:rsidRDefault="007D20C9" w:rsidP="007D20C9">
      <w:pPr>
        <w:suppressAutoHyphens w:val="0"/>
        <w:spacing w:after="204" w:line="270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Выбери правильный ответ </w:t>
      </w:r>
    </w:p>
    <w:p w14:paraId="74EAB066" w14:textId="77777777" w:rsidR="007D20C9" w:rsidRPr="006B1038" w:rsidRDefault="007D20C9" w:rsidP="007D20C9">
      <w:pPr>
        <w:numPr>
          <w:ilvl w:val="0"/>
          <w:numId w:val="21"/>
        </w:numPr>
        <w:suppressAutoHyphens w:val="0"/>
        <w:spacing w:after="8" w:line="270" w:lineRule="auto"/>
        <w:ind w:hanging="259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Как называется жанр изобразительного искусства, в котором изображают неодушевлённые предметы? </w:t>
      </w:r>
    </w:p>
    <w:p w14:paraId="6A7E37AE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живопись б) анималистический жанр в) натюрморт г) пейзаж д) портрет </w:t>
      </w:r>
    </w:p>
    <w:p w14:paraId="072B0D85" w14:textId="77777777" w:rsidR="007D20C9" w:rsidRPr="006B1038" w:rsidRDefault="007D20C9" w:rsidP="007D20C9">
      <w:pPr>
        <w:suppressAutoHyphens w:val="0"/>
        <w:spacing w:after="29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19B24BBC" w14:textId="77777777" w:rsidR="007D20C9" w:rsidRPr="006B1038" w:rsidRDefault="007D20C9" w:rsidP="007D20C9">
      <w:pPr>
        <w:numPr>
          <w:ilvl w:val="0"/>
          <w:numId w:val="21"/>
        </w:numPr>
        <w:suppressAutoHyphens w:val="0"/>
        <w:spacing w:after="8" w:line="270" w:lineRule="auto"/>
        <w:ind w:hanging="259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Натюрморт – это изображение: </w:t>
      </w:r>
    </w:p>
    <w:p w14:paraId="68102969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мёртвой натуры б) живой натуры </w:t>
      </w:r>
    </w:p>
    <w:p w14:paraId="4F11913D" w14:textId="77777777" w:rsidR="007D20C9" w:rsidRPr="006B1038" w:rsidRDefault="007D20C9" w:rsidP="007D20C9">
      <w:pPr>
        <w:suppressAutoHyphens w:val="0"/>
        <w:spacing w:after="30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6FFDA0CE" w14:textId="77777777" w:rsidR="007D20C9" w:rsidRPr="006B1038" w:rsidRDefault="007D20C9" w:rsidP="007D20C9">
      <w:pPr>
        <w:suppressAutoHyphens w:val="0"/>
        <w:spacing w:after="8" w:line="270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3.Непрозрачные краски растворяющиеся водой: </w:t>
      </w:r>
    </w:p>
    <w:p w14:paraId="700F0242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акварель       б) масляная </w:t>
      </w:r>
    </w:p>
    <w:p w14:paraId="0AD68EE6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lastRenderedPageBreak/>
        <w:t>в) гуашь             г) темпера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6434B6D7" w14:textId="77777777" w:rsidR="007D20C9" w:rsidRPr="006B1038" w:rsidRDefault="007D20C9" w:rsidP="007D20C9">
      <w:pPr>
        <w:suppressAutoHyphens w:val="0"/>
        <w:spacing w:after="31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5557332A" w14:textId="77777777" w:rsidR="007D20C9" w:rsidRPr="006B1038" w:rsidRDefault="007D20C9" w:rsidP="007D20C9">
      <w:pPr>
        <w:numPr>
          <w:ilvl w:val="0"/>
          <w:numId w:val="22"/>
        </w:numPr>
        <w:suppressAutoHyphens w:val="0"/>
        <w:spacing w:after="8" w:line="270" w:lineRule="auto"/>
        <w:ind w:hanging="838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Временный публичный показ художественных произведений: </w:t>
      </w:r>
    </w:p>
    <w:p w14:paraId="0D52C307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концерт        б) выставка </w:t>
      </w:r>
    </w:p>
    <w:p w14:paraId="3B10A52E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кино              г) театр </w:t>
      </w:r>
    </w:p>
    <w:p w14:paraId="089DB40D" w14:textId="77777777" w:rsidR="007D20C9" w:rsidRPr="006B1038" w:rsidRDefault="007D20C9" w:rsidP="007D20C9">
      <w:pPr>
        <w:suppressAutoHyphens w:val="0"/>
        <w:spacing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2510FE23" w14:textId="77777777" w:rsidR="007D20C9" w:rsidRPr="006B1038" w:rsidRDefault="007D20C9" w:rsidP="007D20C9">
      <w:pPr>
        <w:numPr>
          <w:ilvl w:val="0"/>
          <w:numId w:val="22"/>
        </w:numPr>
        <w:suppressAutoHyphens w:val="0"/>
        <w:spacing w:after="8" w:line="270" w:lineRule="auto"/>
        <w:ind w:hanging="838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Поверхность, куда лучи света не попадают, то есть неосвещенная поверхность предмета: </w:t>
      </w:r>
    </w:p>
    <w:p w14:paraId="17F24D06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рефлекс        б) блик </w:t>
      </w:r>
    </w:p>
    <w:p w14:paraId="45819D85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тень               г) свет </w:t>
      </w:r>
    </w:p>
    <w:p w14:paraId="1884D5F4" w14:textId="77777777" w:rsidR="007D20C9" w:rsidRPr="006B1038" w:rsidRDefault="007D20C9" w:rsidP="007D20C9">
      <w:pPr>
        <w:suppressAutoHyphens w:val="0"/>
        <w:spacing w:after="28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3B10B4ED" w14:textId="77777777" w:rsidR="007D20C9" w:rsidRPr="006B1038" w:rsidRDefault="007D20C9" w:rsidP="007D20C9">
      <w:pPr>
        <w:numPr>
          <w:ilvl w:val="0"/>
          <w:numId w:val="22"/>
        </w:numPr>
        <w:suppressAutoHyphens w:val="0"/>
        <w:spacing w:after="8" w:line="270" w:lineRule="auto"/>
        <w:ind w:hanging="838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Правила и закономерности изображения предметов в пространстве: </w:t>
      </w:r>
    </w:p>
    <w:p w14:paraId="0AF9C649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колорит         б) перспектива </w:t>
      </w:r>
    </w:p>
    <w:p w14:paraId="2B389E5C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пропорции предметов        г) конструкция </w:t>
      </w:r>
    </w:p>
    <w:p w14:paraId="361FFFF9" w14:textId="77777777" w:rsidR="007D20C9" w:rsidRPr="006B1038" w:rsidRDefault="007D20C9" w:rsidP="007D20C9">
      <w:pPr>
        <w:suppressAutoHyphens w:val="0"/>
        <w:spacing w:after="35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04ABB10D" w14:textId="77777777" w:rsidR="007D20C9" w:rsidRPr="006B1038" w:rsidRDefault="007D20C9" w:rsidP="007D20C9">
      <w:pPr>
        <w:numPr>
          <w:ilvl w:val="0"/>
          <w:numId w:val="22"/>
        </w:numPr>
        <w:suppressAutoHyphens w:val="0"/>
        <w:spacing w:after="8" w:line="270" w:lineRule="auto"/>
        <w:ind w:hanging="838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Жанр натюрморта нельзя встретить: </w:t>
      </w:r>
    </w:p>
    <w:p w14:paraId="49B3FF09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в графике                б) в скульптуре </w:t>
      </w:r>
    </w:p>
    <w:p w14:paraId="194BE8C5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в архитектуре         г) в живописи </w:t>
      </w:r>
    </w:p>
    <w:p w14:paraId="102D81A5" w14:textId="77777777" w:rsidR="007D20C9" w:rsidRPr="006B1038" w:rsidRDefault="007D20C9" w:rsidP="007D20C9">
      <w:pPr>
        <w:suppressAutoHyphens w:val="0"/>
        <w:spacing w:after="30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3CD353A2" w14:textId="77777777" w:rsidR="007D20C9" w:rsidRPr="006B1038" w:rsidRDefault="007D20C9" w:rsidP="007D20C9">
      <w:pPr>
        <w:numPr>
          <w:ilvl w:val="0"/>
          <w:numId w:val="22"/>
        </w:numPr>
        <w:suppressAutoHyphens w:val="0"/>
        <w:spacing w:after="8" w:line="270" w:lineRule="auto"/>
        <w:ind w:hanging="838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К холодным цветам относятся: </w:t>
      </w:r>
    </w:p>
    <w:p w14:paraId="123C4CA4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синий              б) красный </w:t>
      </w:r>
    </w:p>
    <w:p w14:paraId="2E54DA70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голубой           г) желтый </w:t>
      </w:r>
    </w:p>
    <w:p w14:paraId="084CD0A2" w14:textId="77777777" w:rsidR="007D20C9" w:rsidRPr="006B1038" w:rsidRDefault="007D20C9" w:rsidP="007D20C9">
      <w:pPr>
        <w:suppressAutoHyphens w:val="0"/>
        <w:spacing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05EC9772" w14:textId="77777777" w:rsidR="007D20C9" w:rsidRPr="006B1038" w:rsidRDefault="007D20C9" w:rsidP="007D20C9">
      <w:pPr>
        <w:numPr>
          <w:ilvl w:val="0"/>
          <w:numId w:val="22"/>
        </w:numPr>
        <w:suppressAutoHyphens w:val="0"/>
        <w:spacing w:after="8" w:line="270" w:lineRule="auto"/>
        <w:ind w:hanging="838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Что из перечисленного является наиболее типичным художественным материалом для графики: </w:t>
      </w:r>
    </w:p>
    <w:p w14:paraId="607A938E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гуашь        б) карандаш </w:t>
      </w:r>
    </w:p>
    <w:p w14:paraId="597B8FB1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глина          г) акварель </w:t>
      </w:r>
    </w:p>
    <w:p w14:paraId="744462B9" w14:textId="77777777" w:rsidR="007D20C9" w:rsidRPr="006B1038" w:rsidRDefault="007D20C9" w:rsidP="007D20C9">
      <w:pPr>
        <w:suppressAutoHyphens w:val="0"/>
        <w:spacing w:after="36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7E8C42D9" w14:textId="77777777" w:rsidR="007D20C9" w:rsidRPr="006B1038" w:rsidRDefault="007D20C9" w:rsidP="007D20C9">
      <w:pPr>
        <w:numPr>
          <w:ilvl w:val="0"/>
          <w:numId w:val="22"/>
        </w:numPr>
        <w:suppressAutoHyphens w:val="0"/>
        <w:spacing w:after="8" w:line="270" w:lineRule="auto"/>
        <w:ind w:hanging="838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Назови 3 основных х цвета в живописи 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65ED718C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а) красный, желтый, синий                          б) черный, белый, серый </w:t>
      </w:r>
    </w:p>
    <w:p w14:paraId="6129E54B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в) оранжевый, фиолетовый, зеленый           г) красный, желтый, зеленый </w:t>
      </w:r>
    </w:p>
    <w:p w14:paraId="1F4E5B7E" w14:textId="77777777" w:rsidR="007D20C9" w:rsidRPr="006B1038" w:rsidRDefault="007D20C9" w:rsidP="007D20C9">
      <w:pPr>
        <w:suppressAutoHyphens w:val="0"/>
        <w:spacing w:after="13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1C18C42C" w14:textId="77777777" w:rsidR="007D20C9" w:rsidRPr="006B1038" w:rsidRDefault="007D20C9" w:rsidP="007D20C9">
      <w:pPr>
        <w:suppressAutoHyphens w:val="0"/>
        <w:spacing w:after="8" w:line="270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Система оценки выполнения отдельных заданий и работы в целом.  </w:t>
      </w:r>
    </w:p>
    <w:p w14:paraId="7D2A85D3" w14:textId="77777777" w:rsidR="007D20C9" w:rsidRPr="006B1038" w:rsidRDefault="007D20C9" w:rsidP="007D20C9">
      <w:pPr>
        <w:suppressAutoHyphens w:val="0"/>
        <w:spacing w:after="8" w:line="270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За каждый правильный ответ дается 1 балл  </w:t>
      </w:r>
    </w:p>
    <w:p w14:paraId="635CF88B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«Неудовлетворительно» - менее 4 баллов (менее 50% правильно выполненных заданий). </w:t>
      </w:r>
    </w:p>
    <w:p w14:paraId="00B7E74F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«Удовлетворительно» - 4- 6 баллов (от 50 до 70% выполненных заданий). </w:t>
      </w:r>
    </w:p>
    <w:p w14:paraId="2A316A03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«Хорошо» - 7-8 баллов (от 70 до 90 % выполненных заданий). </w:t>
      </w:r>
    </w:p>
    <w:p w14:paraId="44BCC44A" w14:textId="77777777" w:rsidR="007D20C9" w:rsidRPr="006B1038" w:rsidRDefault="007D20C9" w:rsidP="007D20C9">
      <w:pPr>
        <w:suppressAutoHyphens w:val="0"/>
        <w:spacing w:line="268" w:lineRule="auto"/>
        <w:ind w:left="-5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«Отлично» - 9-10 баллов (от 90 % выполненных заданий). </w:t>
      </w:r>
    </w:p>
    <w:p w14:paraId="18C33000" w14:textId="77777777" w:rsidR="007D20C9" w:rsidRPr="006B1038" w:rsidRDefault="007D20C9" w:rsidP="007D20C9">
      <w:pPr>
        <w:suppressAutoHyphens w:val="0"/>
        <w:spacing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13153B62" w14:textId="77777777" w:rsidR="007D20C9" w:rsidRPr="006B1038" w:rsidRDefault="007D20C9" w:rsidP="007D20C9">
      <w:pPr>
        <w:suppressAutoHyphens w:val="0"/>
        <w:spacing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3093C7BD" w14:textId="211182F2" w:rsidR="007D20C9" w:rsidRDefault="007D20C9" w:rsidP="007D20C9">
      <w:pPr>
        <w:suppressAutoHyphens w:val="0"/>
        <w:spacing w:line="259" w:lineRule="auto"/>
        <w:rPr>
          <w:rFonts w:ascii="Times New Roman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37D9366A" w14:textId="23094957" w:rsidR="008B0027" w:rsidRDefault="008B0027" w:rsidP="007D20C9">
      <w:pPr>
        <w:suppressAutoHyphens w:val="0"/>
        <w:spacing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</w:p>
    <w:p w14:paraId="364F575D" w14:textId="77777777" w:rsidR="008B0027" w:rsidRPr="006B1038" w:rsidRDefault="008B0027" w:rsidP="007D20C9">
      <w:pPr>
        <w:suppressAutoHyphens w:val="0"/>
        <w:spacing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</w:p>
    <w:p w14:paraId="30626CC9" w14:textId="77777777" w:rsidR="007D20C9" w:rsidRPr="006B1038" w:rsidRDefault="007D20C9" w:rsidP="007D20C9">
      <w:pPr>
        <w:suppressAutoHyphens w:val="0"/>
        <w:spacing w:after="59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1488BA03" w14:textId="78790C14" w:rsidR="007D20C9" w:rsidRPr="006B1038" w:rsidRDefault="008B0027" w:rsidP="008B0027">
      <w:pPr>
        <w:suppressAutoHyphens w:val="0"/>
        <w:spacing w:after="28" w:line="259" w:lineRule="auto"/>
        <w:ind w:left="250" w:hanging="10"/>
        <w:rPr>
          <w:rFonts w:ascii="Times New Roman" w:eastAsia="Calibri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b/>
          <w:color w:val="000000"/>
          <w:lang w:val="ru-RU" w:eastAsia="ru-RU" w:bidi="ar-SA"/>
        </w:rPr>
        <w:lastRenderedPageBreak/>
        <w:t>ИТОГОВЫЙ ТЕСТ ПО ИЗОБРАЗИТЕЛЬНОМУ</w:t>
      </w:r>
      <w:r w:rsidR="007D20C9"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  <w:r>
        <w:rPr>
          <w:rFonts w:ascii="Times New Roman" w:eastAsia="Calibri" w:hAnsi="Times New Roman"/>
          <w:color w:val="000000"/>
          <w:lang w:val="ru-RU" w:eastAsia="ru-RU" w:bidi="ar-SA"/>
        </w:rPr>
        <w:t xml:space="preserve"> </w:t>
      </w:r>
      <w:r w:rsidR="007D20C9"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ИСКУССТВУ  </w:t>
      </w:r>
      <w:r w:rsidR="00DA7DF4" w:rsidRPr="006B1038">
        <w:rPr>
          <w:rFonts w:ascii="Times New Roman" w:hAnsi="Times New Roman"/>
          <w:b/>
          <w:color w:val="000000"/>
          <w:lang w:val="ru-RU" w:eastAsia="ru-RU" w:bidi="ar-SA"/>
        </w:rPr>
        <w:t>6 класс</w:t>
      </w:r>
    </w:p>
    <w:p w14:paraId="5C54C41A" w14:textId="77777777" w:rsidR="007D20C9" w:rsidRPr="006B1038" w:rsidRDefault="007D20C9" w:rsidP="007D20C9">
      <w:pPr>
        <w:suppressAutoHyphens w:val="0"/>
        <w:spacing w:after="22" w:line="259" w:lineRule="auto"/>
        <w:ind w:left="310"/>
        <w:jc w:val="center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3AF4106F" w14:textId="77777777" w:rsidR="007D20C9" w:rsidRPr="006B1038" w:rsidRDefault="007D20C9" w:rsidP="007D20C9">
      <w:pPr>
        <w:suppressAutoHyphens w:val="0"/>
        <w:spacing w:after="67" w:line="259" w:lineRule="auto"/>
        <w:ind w:left="24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1.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Ответьте на вопросы. </w:t>
      </w:r>
    </w:p>
    <w:p w14:paraId="402736E2" w14:textId="77777777" w:rsidR="007D20C9" w:rsidRPr="006B1038" w:rsidRDefault="007D20C9" w:rsidP="007D20C9">
      <w:pPr>
        <w:numPr>
          <w:ilvl w:val="0"/>
          <w:numId w:val="23"/>
        </w:numPr>
        <w:suppressAutoHyphens w:val="0"/>
        <w:spacing w:after="61" w:line="271" w:lineRule="auto"/>
        <w:ind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Шесть цветов радуги подразделяются на две группы: «теплые» и «холодные». Какой цвет входит в обе группы? </w:t>
      </w:r>
    </w:p>
    <w:p w14:paraId="3B715DA9" w14:textId="77777777" w:rsidR="007D20C9" w:rsidRPr="006B1038" w:rsidRDefault="007D20C9" w:rsidP="007D20C9">
      <w:pPr>
        <w:suppressAutoHyphens w:val="0"/>
        <w:spacing w:after="61" w:line="271" w:lineRule="auto"/>
        <w:ind w:left="-5"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___________________________________________________ </w:t>
      </w:r>
    </w:p>
    <w:p w14:paraId="0722E2E8" w14:textId="77777777" w:rsidR="007D20C9" w:rsidRPr="006B1038" w:rsidRDefault="007D20C9" w:rsidP="007D20C9">
      <w:pPr>
        <w:numPr>
          <w:ilvl w:val="0"/>
          <w:numId w:val="23"/>
        </w:numPr>
        <w:suppressAutoHyphens w:val="0"/>
        <w:spacing w:after="61" w:line="271" w:lineRule="auto"/>
        <w:ind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Без какого орудия труда не обойтись ни археологам, ни художникам? ________________________________________ </w:t>
      </w:r>
    </w:p>
    <w:p w14:paraId="60678ED5" w14:textId="77777777" w:rsidR="007D20C9" w:rsidRPr="006B1038" w:rsidRDefault="007D20C9" w:rsidP="007D20C9">
      <w:pPr>
        <w:numPr>
          <w:ilvl w:val="0"/>
          <w:numId w:val="23"/>
        </w:numPr>
        <w:suppressAutoHyphens w:val="0"/>
        <w:spacing w:after="20" w:line="271" w:lineRule="auto"/>
        <w:ind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Как в живописи называется предварительный набросок картины? __________________________________________ 4.</w:t>
      </w:r>
      <w:r w:rsidRPr="006B1038">
        <w:rPr>
          <w:rFonts w:ascii="Times New Roman" w:eastAsia="Arial" w:hAnsi="Times New Roman"/>
          <w:color w:val="000000"/>
          <w:lang w:val="ru-RU" w:eastAsia="ru-RU" w:bidi="ar-SA"/>
        </w:rPr>
        <w:t xml:space="preserve"> 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Голландцы, немцы, англичане называют этот жанр «тихая жизнь», французы и итальянцы говорят «мертвая природа». Что же это за жанр? _______________________________________ </w:t>
      </w:r>
    </w:p>
    <w:p w14:paraId="7FDF7630" w14:textId="77777777" w:rsidR="007D20C9" w:rsidRPr="006B1038" w:rsidRDefault="007D20C9" w:rsidP="007D20C9">
      <w:pPr>
        <w:suppressAutoHyphens w:val="0"/>
        <w:spacing w:after="72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3AC61675" w14:textId="77777777" w:rsidR="007D20C9" w:rsidRPr="006B1038" w:rsidRDefault="007D20C9" w:rsidP="007D20C9">
      <w:pPr>
        <w:suppressAutoHyphens w:val="0"/>
        <w:spacing w:after="283" w:line="259" w:lineRule="auto"/>
        <w:ind w:left="24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>2.</w:t>
      </w: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Выберите верный ответ.  </w:t>
      </w:r>
    </w:p>
    <w:p w14:paraId="5C586CA1" w14:textId="77777777" w:rsidR="007D20C9" w:rsidRPr="006B1038" w:rsidRDefault="007D20C9" w:rsidP="007D20C9">
      <w:pPr>
        <w:numPr>
          <w:ilvl w:val="0"/>
          <w:numId w:val="24"/>
        </w:numPr>
        <w:suppressAutoHyphens w:val="0"/>
        <w:spacing w:after="67" w:line="259" w:lineRule="auto"/>
        <w:ind w:left="406" w:hanging="392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Какой из этих цветов не относится к теплым? </w:t>
      </w:r>
    </w:p>
    <w:p w14:paraId="474C4C6E" w14:textId="77777777" w:rsidR="007D20C9" w:rsidRPr="006B1038" w:rsidRDefault="007D20C9" w:rsidP="007D20C9">
      <w:pPr>
        <w:tabs>
          <w:tab w:val="center" w:pos="1437"/>
          <w:tab w:val="center" w:pos="3932"/>
        </w:tabs>
        <w:suppressAutoHyphens w:val="0"/>
        <w:spacing w:after="61" w:line="271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eastAsia="Calibri" w:hAnsi="Times New Roman"/>
          <w:color w:val="000000"/>
          <w:lang w:val="ru-RU" w:eastAsia="ru-RU" w:bidi="ar-SA"/>
        </w:rPr>
        <w:tab/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а. Оранжевый. </w:t>
      </w:r>
      <w:r w:rsidRPr="006B1038">
        <w:rPr>
          <w:rFonts w:ascii="Times New Roman" w:hAnsi="Times New Roman"/>
          <w:color w:val="000000"/>
          <w:lang w:val="ru-RU" w:eastAsia="ru-RU" w:bidi="ar-SA"/>
        </w:rPr>
        <w:tab/>
        <w:t xml:space="preserve">В. Желтый. </w:t>
      </w:r>
    </w:p>
    <w:p w14:paraId="551D0009" w14:textId="77777777" w:rsidR="007D20C9" w:rsidRPr="006B1038" w:rsidRDefault="007D20C9" w:rsidP="007D20C9">
      <w:pPr>
        <w:tabs>
          <w:tab w:val="center" w:pos="1073"/>
          <w:tab w:val="center" w:pos="4213"/>
        </w:tabs>
        <w:suppressAutoHyphens w:val="0"/>
        <w:spacing w:after="13" w:line="271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eastAsia="Calibri" w:hAnsi="Times New Roman"/>
          <w:color w:val="000000"/>
          <w:lang w:val="ru-RU" w:eastAsia="ru-RU" w:bidi="ar-SA"/>
        </w:rPr>
        <w:tab/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б. Синий. </w:t>
      </w:r>
      <w:r w:rsidRPr="006B1038">
        <w:rPr>
          <w:rFonts w:ascii="Times New Roman" w:hAnsi="Times New Roman"/>
          <w:color w:val="000000"/>
          <w:lang w:val="ru-RU" w:eastAsia="ru-RU" w:bidi="ar-SA"/>
        </w:rPr>
        <w:tab/>
        <w:t xml:space="preserve">Г. Коричневый. </w:t>
      </w:r>
    </w:p>
    <w:p w14:paraId="54973E92" w14:textId="77777777" w:rsidR="007D20C9" w:rsidRPr="006B1038" w:rsidRDefault="007D20C9" w:rsidP="007D20C9">
      <w:pPr>
        <w:suppressAutoHyphens w:val="0"/>
        <w:spacing w:after="87" w:line="259" w:lineRule="auto"/>
        <w:ind w:left="428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4948570E" w14:textId="77777777" w:rsidR="007D20C9" w:rsidRPr="006B1038" w:rsidRDefault="007D20C9" w:rsidP="007D20C9">
      <w:pPr>
        <w:numPr>
          <w:ilvl w:val="0"/>
          <w:numId w:val="24"/>
        </w:numPr>
        <w:suppressAutoHyphens w:val="0"/>
        <w:spacing w:after="67" w:line="259" w:lineRule="auto"/>
        <w:ind w:left="406" w:hanging="392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Как называется художник, специализирующийся на изображении животных? </w:t>
      </w:r>
    </w:p>
    <w:p w14:paraId="7740A320" w14:textId="77777777" w:rsidR="007D20C9" w:rsidRPr="006B1038" w:rsidRDefault="007D20C9" w:rsidP="007D20C9">
      <w:pPr>
        <w:tabs>
          <w:tab w:val="center" w:pos="1283"/>
          <w:tab w:val="center" w:pos="3491"/>
        </w:tabs>
        <w:suppressAutoHyphens w:val="0"/>
        <w:spacing w:after="61" w:line="271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eastAsia="Calibri" w:hAnsi="Times New Roman"/>
          <w:color w:val="000000"/>
          <w:lang w:val="ru-RU" w:eastAsia="ru-RU" w:bidi="ar-SA"/>
        </w:rPr>
        <w:tab/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А. Баталист. </w:t>
      </w:r>
      <w:r w:rsidRPr="006B1038">
        <w:rPr>
          <w:rFonts w:ascii="Times New Roman" w:hAnsi="Times New Roman"/>
          <w:color w:val="000000"/>
          <w:lang w:val="ru-RU" w:eastAsia="ru-RU" w:bidi="ar-SA"/>
        </w:rPr>
        <w:tab/>
        <w:t xml:space="preserve">В. Маринист. </w:t>
      </w:r>
    </w:p>
    <w:p w14:paraId="05BF0A2D" w14:textId="77777777" w:rsidR="007D20C9" w:rsidRPr="006B1038" w:rsidRDefault="007D20C9" w:rsidP="007D20C9">
      <w:pPr>
        <w:suppressAutoHyphens w:val="0"/>
        <w:spacing w:after="7" w:line="271" w:lineRule="auto"/>
        <w:ind w:left="430"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Б. Анималист. Г. Пейзажист. </w:t>
      </w:r>
    </w:p>
    <w:p w14:paraId="0CF60418" w14:textId="77777777" w:rsidR="007D20C9" w:rsidRPr="006B1038" w:rsidRDefault="007D20C9" w:rsidP="007D20C9">
      <w:pPr>
        <w:suppressAutoHyphens w:val="0"/>
        <w:spacing w:after="84" w:line="259" w:lineRule="auto"/>
        <w:ind w:left="42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5507B27B" w14:textId="77777777" w:rsidR="007D20C9" w:rsidRPr="006B1038" w:rsidRDefault="007D20C9" w:rsidP="007D20C9">
      <w:pPr>
        <w:numPr>
          <w:ilvl w:val="0"/>
          <w:numId w:val="24"/>
        </w:numPr>
        <w:suppressAutoHyphens w:val="0"/>
        <w:spacing w:after="67" w:line="259" w:lineRule="auto"/>
        <w:ind w:left="406" w:hanging="392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>Как называется картина малюсенького размера?</w:t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А. Панорама. В. Диорама. </w:t>
      </w:r>
    </w:p>
    <w:p w14:paraId="23570781" w14:textId="77777777" w:rsidR="007D20C9" w:rsidRPr="006B1038" w:rsidRDefault="007D20C9" w:rsidP="007D20C9">
      <w:pPr>
        <w:suppressAutoHyphens w:val="0"/>
        <w:spacing w:after="5" w:line="271" w:lineRule="auto"/>
        <w:ind w:left="430"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Б. Миниатюра. Г. Натюрморт. </w:t>
      </w:r>
    </w:p>
    <w:p w14:paraId="5CC7AC24" w14:textId="77777777" w:rsidR="007D20C9" w:rsidRPr="006B1038" w:rsidRDefault="007D20C9" w:rsidP="007D20C9">
      <w:pPr>
        <w:suppressAutoHyphens w:val="0"/>
        <w:spacing w:after="84" w:line="259" w:lineRule="auto"/>
        <w:ind w:left="42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7323B778" w14:textId="77777777" w:rsidR="007D20C9" w:rsidRPr="006B1038" w:rsidRDefault="007D20C9" w:rsidP="007D20C9">
      <w:pPr>
        <w:numPr>
          <w:ilvl w:val="0"/>
          <w:numId w:val="24"/>
        </w:numPr>
        <w:suppressAutoHyphens w:val="0"/>
        <w:spacing w:after="67" w:line="259" w:lineRule="auto"/>
        <w:ind w:left="406" w:hanging="392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Как называется рисунок из кусочков материала? </w:t>
      </w:r>
    </w:p>
    <w:p w14:paraId="3C4260FE" w14:textId="77777777" w:rsidR="007D20C9" w:rsidRPr="006B1038" w:rsidRDefault="007D20C9" w:rsidP="007D20C9">
      <w:pPr>
        <w:suppressAutoHyphens w:val="0"/>
        <w:spacing w:after="61" w:line="271" w:lineRule="auto"/>
        <w:ind w:left="430"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а. Аппликация. В. Мозаика. </w:t>
      </w:r>
    </w:p>
    <w:p w14:paraId="598FC76A" w14:textId="77777777" w:rsidR="007D20C9" w:rsidRPr="006B1038" w:rsidRDefault="007D20C9" w:rsidP="007D20C9">
      <w:pPr>
        <w:tabs>
          <w:tab w:val="center" w:pos="1160"/>
          <w:tab w:val="center" w:pos="3322"/>
        </w:tabs>
        <w:suppressAutoHyphens w:val="0"/>
        <w:spacing w:after="17" w:line="271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eastAsia="Calibri" w:hAnsi="Times New Roman"/>
          <w:color w:val="000000"/>
          <w:lang w:val="ru-RU" w:eastAsia="ru-RU" w:bidi="ar-SA"/>
        </w:rPr>
        <w:tab/>
      </w: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б. Коллаж. </w:t>
      </w:r>
      <w:r w:rsidRPr="006B1038">
        <w:rPr>
          <w:rFonts w:ascii="Times New Roman" w:hAnsi="Times New Roman"/>
          <w:color w:val="000000"/>
          <w:lang w:val="ru-RU" w:eastAsia="ru-RU" w:bidi="ar-SA"/>
        </w:rPr>
        <w:tab/>
        <w:t xml:space="preserve">Г. Витраж. </w:t>
      </w:r>
    </w:p>
    <w:p w14:paraId="7BE210DC" w14:textId="77777777" w:rsidR="007D20C9" w:rsidRPr="006B1038" w:rsidRDefault="007D20C9" w:rsidP="007D20C9">
      <w:pPr>
        <w:suppressAutoHyphens w:val="0"/>
        <w:spacing w:after="78" w:line="259" w:lineRule="auto"/>
        <w:ind w:left="310"/>
        <w:jc w:val="center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2AADC295" w14:textId="77777777" w:rsidR="007D20C9" w:rsidRPr="006B1038" w:rsidRDefault="007D20C9" w:rsidP="007D20C9">
      <w:pPr>
        <w:numPr>
          <w:ilvl w:val="0"/>
          <w:numId w:val="25"/>
        </w:numPr>
        <w:suppressAutoHyphens w:val="0"/>
        <w:spacing w:after="264" w:line="259" w:lineRule="auto"/>
        <w:ind w:left="295" w:hanging="281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В этих словах перепутаны все буквы. Какие это слова? </w:t>
      </w:r>
    </w:p>
    <w:p w14:paraId="670E8EF1" w14:textId="77777777" w:rsidR="007D20C9" w:rsidRPr="006B1038" w:rsidRDefault="007D20C9" w:rsidP="007D20C9">
      <w:pPr>
        <w:numPr>
          <w:ilvl w:val="1"/>
          <w:numId w:val="25"/>
        </w:numPr>
        <w:suppressAutoHyphens w:val="0"/>
        <w:spacing w:after="256" w:line="271" w:lineRule="auto"/>
        <w:ind w:right="9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proofErr w:type="spellStart"/>
      <w:r w:rsidRPr="006B1038">
        <w:rPr>
          <w:rFonts w:ascii="Times New Roman" w:hAnsi="Times New Roman"/>
          <w:color w:val="000000"/>
          <w:lang w:val="ru-RU" w:eastAsia="ru-RU" w:bidi="ar-SA"/>
        </w:rPr>
        <w:t>ролткио</w:t>
      </w:r>
      <w:proofErr w:type="spell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348E91F6" w14:textId="77777777" w:rsidR="007D20C9" w:rsidRPr="006B1038" w:rsidRDefault="007D20C9" w:rsidP="007D20C9">
      <w:pPr>
        <w:numPr>
          <w:ilvl w:val="1"/>
          <w:numId w:val="25"/>
        </w:numPr>
        <w:suppressAutoHyphens w:val="0"/>
        <w:spacing w:after="259" w:line="271" w:lineRule="auto"/>
        <w:ind w:right="9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proofErr w:type="spellStart"/>
      <w:r w:rsidRPr="006B1038">
        <w:rPr>
          <w:rFonts w:ascii="Times New Roman" w:hAnsi="Times New Roman"/>
          <w:color w:val="000000"/>
          <w:lang w:val="ru-RU" w:eastAsia="ru-RU" w:bidi="ar-SA"/>
        </w:rPr>
        <w:t>скатервипеп</w:t>
      </w:r>
      <w:proofErr w:type="spell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5C825F1C" w14:textId="77777777" w:rsidR="007D20C9" w:rsidRPr="006B1038" w:rsidRDefault="007D20C9" w:rsidP="007D20C9">
      <w:pPr>
        <w:numPr>
          <w:ilvl w:val="1"/>
          <w:numId w:val="25"/>
        </w:numPr>
        <w:suppressAutoHyphens w:val="0"/>
        <w:spacing w:after="255" w:line="271" w:lineRule="auto"/>
        <w:ind w:right="9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proofErr w:type="spellStart"/>
      <w:r w:rsidRPr="006B1038">
        <w:rPr>
          <w:rFonts w:ascii="Times New Roman" w:hAnsi="Times New Roman"/>
          <w:color w:val="000000"/>
          <w:lang w:val="ru-RU" w:eastAsia="ru-RU" w:bidi="ar-SA"/>
        </w:rPr>
        <w:t>язопмикицо</w:t>
      </w:r>
      <w:proofErr w:type="spell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10879FB9" w14:textId="77777777" w:rsidR="007D20C9" w:rsidRPr="006B1038" w:rsidRDefault="007D20C9" w:rsidP="007D20C9">
      <w:pPr>
        <w:numPr>
          <w:ilvl w:val="1"/>
          <w:numId w:val="25"/>
        </w:numPr>
        <w:suppressAutoHyphens w:val="0"/>
        <w:spacing w:after="61" w:line="271" w:lineRule="auto"/>
        <w:ind w:right="9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proofErr w:type="spellStart"/>
      <w:r w:rsidRPr="006B1038">
        <w:rPr>
          <w:rFonts w:ascii="Times New Roman" w:hAnsi="Times New Roman"/>
          <w:color w:val="000000"/>
          <w:lang w:val="ru-RU" w:eastAsia="ru-RU" w:bidi="ar-SA"/>
        </w:rPr>
        <w:t>сарукр</w:t>
      </w:r>
      <w:proofErr w:type="spell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3E073AEC" w14:textId="77777777" w:rsidR="007D20C9" w:rsidRPr="006B1038" w:rsidRDefault="007D20C9" w:rsidP="007D20C9">
      <w:pPr>
        <w:numPr>
          <w:ilvl w:val="1"/>
          <w:numId w:val="25"/>
        </w:numPr>
        <w:suppressAutoHyphens w:val="0"/>
        <w:spacing w:after="256" w:line="271" w:lineRule="auto"/>
        <w:ind w:right="9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proofErr w:type="spellStart"/>
      <w:r w:rsidRPr="006B1038">
        <w:rPr>
          <w:rFonts w:ascii="Times New Roman" w:hAnsi="Times New Roman"/>
          <w:color w:val="000000"/>
          <w:lang w:val="ru-RU" w:eastAsia="ru-RU" w:bidi="ar-SA"/>
        </w:rPr>
        <w:t>зоргитон</w:t>
      </w:r>
      <w:proofErr w:type="spell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366C4AD9" w14:textId="77777777" w:rsidR="007D20C9" w:rsidRPr="006B1038" w:rsidRDefault="007D20C9" w:rsidP="007D20C9">
      <w:pPr>
        <w:numPr>
          <w:ilvl w:val="1"/>
          <w:numId w:val="25"/>
        </w:numPr>
        <w:suppressAutoHyphens w:val="0"/>
        <w:spacing w:after="256" w:line="271" w:lineRule="auto"/>
        <w:ind w:right="9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proofErr w:type="spellStart"/>
      <w:r w:rsidRPr="006B1038">
        <w:rPr>
          <w:rFonts w:ascii="Times New Roman" w:hAnsi="Times New Roman"/>
          <w:color w:val="000000"/>
          <w:lang w:val="ru-RU" w:eastAsia="ru-RU" w:bidi="ar-SA"/>
        </w:rPr>
        <w:lastRenderedPageBreak/>
        <w:t>фексерл</w:t>
      </w:r>
      <w:proofErr w:type="spell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73803BDF" w14:textId="77777777" w:rsidR="007D20C9" w:rsidRPr="006B1038" w:rsidRDefault="007D20C9" w:rsidP="007D20C9">
      <w:pPr>
        <w:numPr>
          <w:ilvl w:val="1"/>
          <w:numId w:val="25"/>
        </w:numPr>
        <w:suppressAutoHyphens w:val="0"/>
        <w:spacing w:after="256" w:line="271" w:lineRule="auto"/>
        <w:ind w:right="9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proofErr w:type="spellStart"/>
      <w:r w:rsidRPr="006B1038">
        <w:rPr>
          <w:rFonts w:ascii="Times New Roman" w:hAnsi="Times New Roman"/>
          <w:color w:val="000000"/>
          <w:lang w:val="ru-RU" w:eastAsia="ru-RU" w:bidi="ar-SA"/>
        </w:rPr>
        <w:t>стокарн</w:t>
      </w:r>
      <w:proofErr w:type="spell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1985E070" w14:textId="77777777" w:rsidR="007D20C9" w:rsidRPr="006B1038" w:rsidRDefault="007D20C9" w:rsidP="007D20C9">
      <w:pPr>
        <w:numPr>
          <w:ilvl w:val="1"/>
          <w:numId w:val="25"/>
        </w:numPr>
        <w:suppressAutoHyphens w:val="0"/>
        <w:spacing w:after="258" w:line="271" w:lineRule="auto"/>
        <w:ind w:right="9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proofErr w:type="spellStart"/>
      <w:r w:rsidRPr="006B1038">
        <w:rPr>
          <w:rFonts w:ascii="Times New Roman" w:hAnsi="Times New Roman"/>
          <w:color w:val="000000"/>
          <w:lang w:val="ru-RU" w:eastAsia="ru-RU" w:bidi="ar-SA"/>
        </w:rPr>
        <w:t>цопряпори</w:t>
      </w:r>
      <w:proofErr w:type="spell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3FFFD712" w14:textId="77777777" w:rsidR="007D20C9" w:rsidRPr="006B1038" w:rsidRDefault="007D20C9" w:rsidP="007D20C9">
      <w:pPr>
        <w:numPr>
          <w:ilvl w:val="1"/>
          <w:numId w:val="25"/>
        </w:numPr>
        <w:suppressAutoHyphens w:val="0"/>
        <w:spacing w:after="209" w:line="271" w:lineRule="auto"/>
        <w:ind w:right="9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proofErr w:type="spellStart"/>
      <w:r w:rsidRPr="006B1038">
        <w:rPr>
          <w:rFonts w:ascii="Times New Roman" w:hAnsi="Times New Roman"/>
          <w:color w:val="000000"/>
          <w:lang w:val="ru-RU" w:eastAsia="ru-RU" w:bidi="ar-SA"/>
        </w:rPr>
        <w:t>имемистря</w:t>
      </w:r>
      <w:proofErr w:type="spellEnd"/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54EA91B9" w14:textId="77777777" w:rsidR="007D20C9" w:rsidRPr="006B1038" w:rsidRDefault="007D20C9" w:rsidP="007D20C9">
      <w:pPr>
        <w:suppressAutoHyphens w:val="0"/>
        <w:spacing w:after="78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45E54B49" w14:textId="77777777" w:rsidR="007D20C9" w:rsidRPr="006B1038" w:rsidRDefault="007D20C9" w:rsidP="007D20C9">
      <w:pPr>
        <w:numPr>
          <w:ilvl w:val="0"/>
          <w:numId w:val="25"/>
        </w:numPr>
        <w:suppressAutoHyphens w:val="0"/>
        <w:spacing w:after="18" w:line="259" w:lineRule="auto"/>
        <w:ind w:left="295" w:hanging="281"/>
        <w:rPr>
          <w:rFonts w:ascii="Times New Roman" w:eastAsia="Calibri" w:hAnsi="Times New Roman"/>
          <w:color w:val="000000"/>
          <w:lang w:val="ru-RU" w:eastAsia="ru-RU" w:bidi="ar-SA"/>
        </w:rPr>
      </w:pPr>
      <w:proofErr w:type="spellStart"/>
      <w:r w:rsidRPr="006B1038">
        <w:rPr>
          <w:rFonts w:ascii="Times New Roman" w:hAnsi="Times New Roman"/>
          <w:b/>
          <w:color w:val="000000"/>
          <w:lang w:val="ru-RU" w:eastAsia="ru-RU" w:bidi="ar-SA"/>
        </w:rPr>
        <w:t>Филворд</w:t>
      </w:r>
      <w:proofErr w:type="spellEnd"/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 </w:t>
      </w:r>
    </w:p>
    <w:p w14:paraId="08860AA3" w14:textId="77777777" w:rsidR="007D20C9" w:rsidRPr="006B1038" w:rsidRDefault="007D20C9" w:rsidP="007D20C9">
      <w:pPr>
        <w:suppressAutoHyphens w:val="0"/>
        <w:spacing w:after="79" w:line="259" w:lineRule="auto"/>
        <w:ind w:left="310"/>
        <w:jc w:val="center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1952BDE6" w14:textId="77777777" w:rsidR="007D20C9" w:rsidRPr="006B1038" w:rsidRDefault="007D20C9" w:rsidP="007D20C9">
      <w:pPr>
        <w:suppressAutoHyphens w:val="0"/>
        <w:spacing w:after="21" w:line="259" w:lineRule="auto"/>
        <w:ind w:left="243"/>
        <w:jc w:val="center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i/>
          <w:color w:val="000000"/>
          <w:lang w:val="ru-RU" w:eastAsia="ru-RU" w:bidi="ar-SA"/>
        </w:rPr>
        <w:t xml:space="preserve">Великие художники России </w:t>
      </w:r>
    </w:p>
    <w:p w14:paraId="164BDA41" w14:textId="77777777" w:rsidR="007D20C9" w:rsidRPr="006B1038" w:rsidRDefault="007D20C9" w:rsidP="007D20C9">
      <w:pPr>
        <w:suppressAutoHyphens w:val="0"/>
        <w:spacing w:line="259" w:lineRule="auto"/>
        <w:ind w:left="310"/>
        <w:jc w:val="center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i/>
          <w:color w:val="000000"/>
          <w:lang w:val="ru-RU" w:eastAsia="ru-RU" w:bidi="ar-SA"/>
        </w:rPr>
        <w:t xml:space="preserve"> </w:t>
      </w:r>
    </w:p>
    <w:tbl>
      <w:tblPr>
        <w:tblStyle w:val="TableGrid3"/>
        <w:tblW w:w="9574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63"/>
        <w:gridCol w:w="1063"/>
        <w:gridCol w:w="1064"/>
        <w:gridCol w:w="1063"/>
        <w:gridCol w:w="1064"/>
        <w:gridCol w:w="1063"/>
        <w:gridCol w:w="1064"/>
        <w:gridCol w:w="1066"/>
        <w:gridCol w:w="1064"/>
      </w:tblGrid>
      <w:tr w:rsidR="007D20C9" w:rsidRPr="006B1038" w14:paraId="68DE5C0E" w14:textId="77777777" w:rsidTr="007D20C9">
        <w:trPr>
          <w:trHeight w:val="1121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9DD7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6DB44414" w14:textId="77777777" w:rsidR="007D20C9" w:rsidRPr="006B1038" w:rsidRDefault="007D20C9" w:rsidP="007D20C9">
            <w:pPr>
              <w:suppressAutoHyphens w:val="0"/>
              <w:spacing w:after="21" w:line="259" w:lineRule="auto"/>
              <w:ind w:left="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К </w:t>
            </w:r>
          </w:p>
          <w:p w14:paraId="37A4A096" w14:textId="77777777" w:rsidR="007D20C9" w:rsidRPr="006B1038" w:rsidRDefault="007D20C9" w:rsidP="007D20C9">
            <w:pPr>
              <w:suppressAutoHyphens w:val="0"/>
              <w:spacing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74EE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4FDFB184" w14:textId="77777777" w:rsidR="007D20C9" w:rsidRPr="006B1038" w:rsidRDefault="007D20C9" w:rsidP="007D20C9">
            <w:pPr>
              <w:suppressAutoHyphens w:val="0"/>
              <w:spacing w:line="259" w:lineRule="auto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С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F3BD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39F86AE2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360C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6A0B2AF2" w14:textId="77777777" w:rsidR="007D20C9" w:rsidRPr="006B1038" w:rsidRDefault="007D20C9" w:rsidP="007D20C9">
            <w:pPr>
              <w:suppressAutoHyphens w:val="0"/>
              <w:spacing w:line="259" w:lineRule="auto"/>
              <w:ind w:left="8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Л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75C8" w14:textId="77777777" w:rsidR="007D20C9" w:rsidRPr="006B1038" w:rsidRDefault="007D20C9" w:rsidP="007D20C9">
            <w:pPr>
              <w:suppressAutoHyphens w:val="0"/>
              <w:spacing w:after="58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20625AC4" w14:textId="77777777" w:rsidR="007D20C9" w:rsidRPr="006B1038" w:rsidRDefault="007D20C9" w:rsidP="007D20C9">
            <w:pPr>
              <w:suppressAutoHyphens w:val="0"/>
              <w:spacing w:line="259" w:lineRule="auto"/>
              <w:ind w:left="8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Е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D443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6A1BFDFB" w14:textId="77777777" w:rsidR="007D20C9" w:rsidRPr="006B1038" w:rsidRDefault="007D20C9" w:rsidP="007D20C9">
            <w:pPr>
              <w:suppressAutoHyphens w:val="0"/>
              <w:spacing w:line="259" w:lineRule="auto"/>
              <w:ind w:left="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B78E6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4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3A89ECEA" w14:textId="77777777" w:rsidR="007D20C9" w:rsidRPr="006B1038" w:rsidRDefault="007D20C9" w:rsidP="007D20C9">
            <w:pPr>
              <w:suppressAutoHyphens w:val="0"/>
              <w:spacing w:line="259" w:lineRule="auto"/>
              <w:ind w:left="4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С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2B349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77B4CF08" w14:textId="77777777" w:rsidR="007D20C9" w:rsidRPr="006B1038" w:rsidRDefault="007D20C9" w:rsidP="007D20C9">
            <w:pPr>
              <w:suppressAutoHyphens w:val="0"/>
              <w:spacing w:line="259" w:lineRule="auto"/>
              <w:ind w:left="9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У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6C1A" w14:textId="77777777" w:rsidR="007D20C9" w:rsidRPr="006B1038" w:rsidRDefault="007D20C9" w:rsidP="007D20C9">
            <w:pPr>
              <w:suppressAutoHyphens w:val="0"/>
              <w:spacing w:after="57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767B0792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Р </w:t>
            </w:r>
          </w:p>
        </w:tc>
      </w:tr>
      <w:tr w:rsidR="007D20C9" w:rsidRPr="006B1038" w14:paraId="40EB0FB8" w14:textId="77777777" w:rsidTr="007D20C9">
        <w:trPr>
          <w:trHeight w:val="1121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7435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4F3CD70A" w14:textId="77777777" w:rsidR="007D20C9" w:rsidRPr="006B1038" w:rsidRDefault="007D20C9" w:rsidP="007D20C9">
            <w:pPr>
              <w:suppressAutoHyphens w:val="0"/>
              <w:spacing w:after="21"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И </w:t>
            </w:r>
          </w:p>
          <w:p w14:paraId="6C1286E7" w14:textId="77777777" w:rsidR="007D20C9" w:rsidRPr="006B1038" w:rsidRDefault="007D20C9" w:rsidP="007D20C9">
            <w:pPr>
              <w:suppressAutoHyphens w:val="0"/>
              <w:spacing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37D1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0B4015FC" w14:textId="77777777" w:rsidR="007D20C9" w:rsidRPr="006B1038" w:rsidRDefault="007D20C9" w:rsidP="007D20C9">
            <w:pPr>
              <w:suppressAutoHyphens w:val="0"/>
              <w:spacing w:line="259" w:lineRule="auto"/>
              <w:ind w:left="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1BD8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4A710941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Й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F002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6D105E0E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П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3D7E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0644CEBD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Н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D279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78862D11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И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BDF75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4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01387622" w14:textId="77777777" w:rsidR="007D20C9" w:rsidRPr="006B1038" w:rsidRDefault="007D20C9" w:rsidP="007D20C9">
            <w:pPr>
              <w:suppressAutoHyphens w:val="0"/>
              <w:spacing w:line="259" w:lineRule="auto"/>
              <w:ind w:left="4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95AB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4032BE7A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2F59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359F7227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И </w:t>
            </w:r>
          </w:p>
        </w:tc>
      </w:tr>
      <w:tr w:rsidR="007D20C9" w:rsidRPr="006B1038" w14:paraId="77642375" w14:textId="77777777" w:rsidTr="007D20C9">
        <w:trPr>
          <w:trHeight w:val="1121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DF9C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2C7D2E60" w14:textId="77777777" w:rsidR="007D20C9" w:rsidRPr="006B1038" w:rsidRDefault="007D20C9" w:rsidP="007D20C9">
            <w:pPr>
              <w:suppressAutoHyphens w:val="0"/>
              <w:spacing w:after="21"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Й </w:t>
            </w:r>
          </w:p>
          <w:p w14:paraId="5968F662" w14:textId="77777777" w:rsidR="007D20C9" w:rsidRPr="006B1038" w:rsidRDefault="007D20C9" w:rsidP="007D20C9">
            <w:pPr>
              <w:suppressAutoHyphens w:val="0"/>
              <w:spacing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01D1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496F7E33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B1C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77D3502E" w14:textId="77777777" w:rsidR="007D20C9" w:rsidRPr="006B1038" w:rsidRDefault="007D20C9" w:rsidP="007D20C9">
            <w:pPr>
              <w:suppressAutoHyphens w:val="0"/>
              <w:spacing w:line="259" w:lineRule="auto"/>
              <w:ind w:left="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DAD8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285333C3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58886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58834300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2FAE" w14:textId="77777777" w:rsidR="007D20C9" w:rsidRPr="006B1038" w:rsidRDefault="007D20C9" w:rsidP="007D20C9">
            <w:pPr>
              <w:suppressAutoHyphens w:val="0"/>
              <w:spacing w:after="58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3B67EBBF" w14:textId="77777777" w:rsidR="007D20C9" w:rsidRPr="006B1038" w:rsidRDefault="007D20C9" w:rsidP="007D20C9">
            <w:pPr>
              <w:suppressAutoHyphens w:val="0"/>
              <w:spacing w:line="259" w:lineRule="auto"/>
              <w:ind w:left="8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Т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C772" w14:textId="77777777" w:rsidR="007D20C9" w:rsidRPr="006B1038" w:rsidRDefault="007D20C9" w:rsidP="007D20C9">
            <w:pPr>
              <w:suppressAutoHyphens w:val="0"/>
              <w:spacing w:after="57" w:line="259" w:lineRule="auto"/>
              <w:ind w:left="74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50AF17B6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Р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7CE7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341D9750" w14:textId="77777777" w:rsidR="007D20C9" w:rsidRPr="006B1038" w:rsidRDefault="007D20C9" w:rsidP="007D20C9">
            <w:pPr>
              <w:suppressAutoHyphens w:val="0"/>
              <w:spacing w:line="259" w:lineRule="auto"/>
              <w:ind w:left="8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B964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10CF2FA9" w14:textId="77777777" w:rsidR="007D20C9" w:rsidRPr="006B1038" w:rsidRDefault="007D20C9" w:rsidP="007D20C9">
            <w:pPr>
              <w:suppressAutoHyphens w:val="0"/>
              <w:spacing w:line="259" w:lineRule="auto"/>
              <w:ind w:left="4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К </w:t>
            </w:r>
          </w:p>
        </w:tc>
      </w:tr>
      <w:tr w:rsidR="007D20C9" w:rsidRPr="006B1038" w14:paraId="1C82AF6D" w14:textId="77777777" w:rsidTr="007D20C9">
        <w:trPr>
          <w:trHeight w:val="1121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14121" w14:textId="77777777" w:rsidR="007D20C9" w:rsidRPr="006B1038" w:rsidRDefault="007D20C9" w:rsidP="007D20C9">
            <w:pPr>
              <w:suppressAutoHyphens w:val="0"/>
              <w:spacing w:after="63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461C721E" w14:textId="77777777" w:rsidR="007D20C9" w:rsidRPr="006B1038" w:rsidRDefault="007D20C9" w:rsidP="007D20C9">
            <w:pPr>
              <w:suppressAutoHyphens w:val="0"/>
              <w:spacing w:after="21" w:line="259" w:lineRule="auto"/>
              <w:ind w:left="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Ш </w:t>
            </w:r>
          </w:p>
          <w:p w14:paraId="4C52CEA7" w14:textId="77777777" w:rsidR="007D20C9" w:rsidRPr="006B1038" w:rsidRDefault="007D20C9" w:rsidP="007D20C9">
            <w:pPr>
              <w:suppressAutoHyphens w:val="0"/>
              <w:spacing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A9C5" w14:textId="77777777" w:rsidR="007D20C9" w:rsidRPr="006B1038" w:rsidRDefault="007D20C9" w:rsidP="007D20C9">
            <w:pPr>
              <w:suppressAutoHyphens w:val="0"/>
              <w:spacing w:after="55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5653C0E2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З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8188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484519AB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981B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1835F544" w14:textId="77777777" w:rsidR="007D20C9" w:rsidRPr="006B1038" w:rsidRDefault="007D20C9" w:rsidP="007D20C9">
            <w:pPr>
              <w:suppressAutoHyphens w:val="0"/>
              <w:spacing w:line="259" w:lineRule="auto"/>
              <w:ind w:left="8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Л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E0AE" w14:textId="77777777" w:rsidR="007D20C9" w:rsidRPr="006B1038" w:rsidRDefault="007D20C9" w:rsidP="007D20C9">
            <w:pPr>
              <w:suppressAutoHyphens w:val="0"/>
              <w:spacing w:after="58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7ACE6F24" w14:textId="77777777" w:rsidR="007D20C9" w:rsidRPr="006B1038" w:rsidRDefault="007D20C9" w:rsidP="007D20C9">
            <w:pPr>
              <w:suppressAutoHyphens w:val="0"/>
              <w:spacing w:line="259" w:lineRule="auto"/>
              <w:ind w:left="8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Е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A28D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4D8AD968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Н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350FB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4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7A06A417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У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10AC" w14:textId="77777777" w:rsidR="007D20C9" w:rsidRPr="006B1038" w:rsidRDefault="007D20C9" w:rsidP="007D20C9">
            <w:pPr>
              <w:suppressAutoHyphens w:val="0"/>
              <w:spacing w:after="57" w:line="259" w:lineRule="auto"/>
              <w:ind w:left="7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74D67C4F" w14:textId="77777777" w:rsidR="007D20C9" w:rsidRPr="006B1038" w:rsidRDefault="007D20C9" w:rsidP="007D20C9">
            <w:pPr>
              <w:suppressAutoHyphens w:val="0"/>
              <w:spacing w:line="259" w:lineRule="auto"/>
              <w:ind w:left="10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Б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DD35" w14:textId="77777777" w:rsidR="007D20C9" w:rsidRPr="006B1038" w:rsidRDefault="007D20C9" w:rsidP="007D20C9">
            <w:pPr>
              <w:suppressAutoHyphens w:val="0"/>
              <w:spacing w:after="58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3C12137E" w14:textId="77777777" w:rsidR="007D20C9" w:rsidRPr="006B1038" w:rsidRDefault="007D20C9" w:rsidP="007D20C9">
            <w:pPr>
              <w:suppressAutoHyphens w:val="0"/>
              <w:spacing w:line="259" w:lineRule="auto"/>
              <w:ind w:left="8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Е </w:t>
            </w:r>
          </w:p>
        </w:tc>
      </w:tr>
      <w:tr w:rsidR="007D20C9" w:rsidRPr="006B1038" w14:paraId="0F689A5C" w14:textId="77777777" w:rsidTr="007D20C9">
        <w:trPr>
          <w:trHeight w:val="1121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BC97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379FDE73" w14:textId="77777777" w:rsidR="007D20C9" w:rsidRPr="006B1038" w:rsidRDefault="007D20C9" w:rsidP="007D20C9">
            <w:pPr>
              <w:suppressAutoHyphens w:val="0"/>
              <w:spacing w:after="21"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И </w:t>
            </w:r>
          </w:p>
          <w:p w14:paraId="0B25A358" w14:textId="77777777" w:rsidR="007D20C9" w:rsidRPr="006B1038" w:rsidRDefault="007D20C9" w:rsidP="007D20C9">
            <w:pPr>
              <w:suppressAutoHyphens w:val="0"/>
              <w:spacing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817F9" w14:textId="77777777" w:rsidR="007D20C9" w:rsidRPr="006B1038" w:rsidRDefault="007D20C9" w:rsidP="007D20C9">
            <w:pPr>
              <w:suppressAutoHyphens w:val="0"/>
              <w:spacing w:after="63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71BC7D5A" w14:textId="77777777" w:rsidR="007D20C9" w:rsidRPr="006B1038" w:rsidRDefault="007D20C9" w:rsidP="007D20C9">
            <w:pPr>
              <w:suppressAutoHyphens w:val="0"/>
              <w:spacing w:line="259" w:lineRule="auto"/>
              <w:ind w:left="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Ш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D3FD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17CE7923" w14:textId="77777777" w:rsidR="007D20C9" w:rsidRPr="006B1038" w:rsidRDefault="007D20C9" w:rsidP="007D20C9">
            <w:pPr>
              <w:suppressAutoHyphens w:val="0"/>
              <w:spacing w:line="259" w:lineRule="auto"/>
              <w:ind w:left="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К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0097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05C588A3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7849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4D6E3C4B" w14:textId="77777777" w:rsidR="007D20C9" w:rsidRPr="006B1038" w:rsidRDefault="007D20C9" w:rsidP="007D20C9">
            <w:pPr>
              <w:suppressAutoHyphens w:val="0"/>
              <w:spacing w:line="259" w:lineRule="auto"/>
              <w:ind w:left="4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F6CB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7B0792A6" w14:textId="77777777" w:rsidR="007D20C9" w:rsidRPr="006B1038" w:rsidRDefault="007D20C9" w:rsidP="007D20C9">
            <w:pPr>
              <w:suppressAutoHyphens w:val="0"/>
              <w:spacing w:after="21"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 </w:t>
            </w:r>
          </w:p>
          <w:p w14:paraId="6C91E064" w14:textId="77777777" w:rsidR="007D20C9" w:rsidRPr="006B1038" w:rsidRDefault="007D20C9" w:rsidP="007D20C9">
            <w:pPr>
              <w:suppressAutoHyphens w:val="0"/>
              <w:spacing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405C" w14:textId="77777777" w:rsidR="007D20C9" w:rsidRPr="006B1038" w:rsidRDefault="007D20C9" w:rsidP="007D20C9">
            <w:pPr>
              <w:suppressAutoHyphens w:val="0"/>
              <w:spacing w:after="57" w:line="259" w:lineRule="auto"/>
              <w:ind w:left="74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2863CFC8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Р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F4A4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2983E7E9" w14:textId="77777777" w:rsidR="007D20C9" w:rsidRPr="006B1038" w:rsidRDefault="007D20C9" w:rsidP="007D20C9">
            <w:pPr>
              <w:suppressAutoHyphens w:val="0"/>
              <w:spacing w:line="259" w:lineRule="auto"/>
              <w:ind w:left="8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8F31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60D61175" w14:textId="77777777" w:rsidR="007D20C9" w:rsidRPr="006B1038" w:rsidRDefault="007D20C9" w:rsidP="007D20C9">
            <w:pPr>
              <w:suppressAutoHyphens w:val="0"/>
              <w:spacing w:line="259" w:lineRule="auto"/>
              <w:ind w:left="8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Л </w:t>
            </w:r>
          </w:p>
        </w:tc>
      </w:tr>
      <w:tr w:rsidR="007D20C9" w:rsidRPr="006B1038" w14:paraId="5040B2E3" w14:textId="77777777" w:rsidTr="007D20C9">
        <w:trPr>
          <w:trHeight w:val="1121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81A1" w14:textId="77777777" w:rsidR="007D20C9" w:rsidRPr="006B1038" w:rsidRDefault="007D20C9" w:rsidP="007D20C9">
            <w:pPr>
              <w:suppressAutoHyphens w:val="0"/>
              <w:spacing w:after="58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1DD7DEE6" w14:textId="77777777" w:rsidR="007D20C9" w:rsidRPr="006B1038" w:rsidRDefault="007D20C9" w:rsidP="007D20C9">
            <w:pPr>
              <w:suppressAutoHyphens w:val="0"/>
              <w:spacing w:after="21" w:line="259" w:lineRule="auto"/>
              <w:ind w:left="9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Е </w:t>
            </w:r>
          </w:p>
          <w:p w14:paraId="7D8ED61F" w14:textId="77777777" w:rsidR="007D20C9" w:rsidRPr="006B1038" w:rsidRDefault="007D20C9" w:rsidP="007D20C9">
            <w:pPr>
              <w:suppressAutoHyphens w:val="0"/>
              <w:spacing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68C8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42F5B4DF" w14:textId="77777777" w:rsidR="007D20C9" w:rsidRPr="006B1038" w:rsidRDefault="007D20C9" w:rsidP="007D20C9">
            <w:pPr>
              <w:suppressAutoHyphens w:val="0"/>
              <w:spacing w:line="259" w:lineRule="auto"/>
              <w:ind w:left="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С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9E5C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1C5016FA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И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2958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33D4FB79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Н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1705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403FC7EC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П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8FE9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26CEBC0E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И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39D4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4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03E46491" w14:textId="77777777" w:rsidR="007D20C9" w:rsidRPr="006B1038" w:rsidRDefault="007D20C9" w:rsidP="007D20C9">
            <w:pPr>
              <w:suppressAutoHyphens w:val="0"/>
              <w:spacing w:line="259" w:lineRule="auto"/>
              <w:ind w:left="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CD63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5CBE5071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К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D419" w14:textId="77777777" w:rsidR="007D20C9" w:rsidRPr="006B1038" w:rsidRDefault="007D20C9" w:rsidP="007D20C9">
            <w:pPr>
              <w:suppressAutoHyphens w:val="0"/>
              <w:spacing w:after="57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62757CC6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Ь </w:t>
            </w:r>
          </w:p>
        </w:tc>
      </w:tr>
      <w:tr w:rsidR="007D20C9" w:rsidRPr="006B1038" w14:paraId="7DA874DE" w14:textId="77777777" w:rsidTr="007D20C9">
        <w:trPr>
          <w:trHeight w:val="1121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B8B13" w14:textId="77777777" w:rsidR="007D20C9" w:rsidRPr="006B1038" w:rsidRDefault="007D20C9" w:rsidP="007D20C9">
            <w:pPr>
              <w:suppressAutoHyphens w:val="0"/>
              <w:spacing w:after="57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04B3453A" w14:textId="77777777" w:rsidR="007D20C9" w:rsidRPr="006B1038" w:rsidRDefault="007D20C9" w:rsidP="007D20C9">
            <w:pPr>
              <w:suppressAutoHyphens w:val="0"/>
              <w:spacing w:after="21" w:line="259" w:lineRule="auto"/>
              <w:ind w:left="8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Р </w:t>
            </w:r>
          </w:p>
          <w:p w14:paraId="6C737611" w14:textId="77777777" w:rsidR="007D20C9" w:rsidRPr="006B1038" w:rsidRDefault="007D20C9" w:rsidP="007D20C9">
            <w:pPr>
              <w:suppressAutoHyphens w:val="0"/>
              <w:spacing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56CA1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2DA5191B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F8A0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530EE778" w14:textId="77777777" w:rsidR="007D20C9" w:rsidRPr="006B1038" w:rsidRDefault="007D20C9" w:rsidP="007D20C9">
            <w:pPr>
              <w:suppressAutoHyphens w:val="0"/>
              <w:spacing w:line="259" w:lineRule="auto"/>
              <w:ind w:left="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C29" w14:textId="77777777" w:rsidR="007D20C9" w:rsidRPr="006B1038" w:rsidRDefault="007D20C9" w:rsidP="007D20C9">
            <w:pPr>
              <w:suppressAutoHyphens w:val="0"/>
              <w:spacing w:after="57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18895B5F" w14:textId="77777777" w:rsidR="007D20C9" w:rsidRPr="006B1038" w:rsidRDefault="007D20C9" w:rsidP="007D20C9">
            <w:pPr>
              <w:suppressAutoHyphens w:val="0"/>
              <w:spacing w:line="259" w:lineRule="auto"/>
              <w:ind w:left="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Р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0355" w14:textId="77777777" w:rsidR="007D20C9" w:rsidRPr="006B1038" w:rsidRDefault="007D20C9" w:rsidP="007D20C9">
            <w:pPr>
              <w:suppressAutoHyphens w:val="0"/>
              <w:spacing w:after="58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0523BA16" w14:textId="77777777" w:rsidR="007D20C9" w:rsidRPr="006B1038" w:rsidRDefault="007D20C9" w:rsidP="007D20C9">
            <w:pPr>
              <w:suppressAutoHyphens w:val="0"/>
              <w:spacing w:line="259" w:lineRule="auto"/>
              <w:ind w:left="8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Е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6882D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7DC30A4C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Н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F11A7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4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4604F9E0" w14:textId="77777777" w:rsidR="007D20C9" w:rsidRPr="006B1038" w:rsidRDefault="007D20C9" w:rsidP="007D20C9">
            <w:pPr>
              <w:suppressAutoHyphens w:val="0"/>
              <w:spacing w:line="259" w:lineRule="auto"/>
              <w:ind w:left="4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E7C8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7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4CB2C297" w14:textId="77777777" w:rsidR="007D20C9" w:rsidRPr="006B1038" w:rsidRDefault="007D20C9" w:rsidP="007D20C9">
            <w:pPr>
              <w:suppressAutoHyphens w:val="0"/>
              <w:spacing w:line="259" w:lineRule="auto"/>
              <w:ind w:left="8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И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FA05" w14:textId="77777777" w:rsidR="007D20C9" w:rsidRPr="006B1038" w:rsidRDefault="007D20C9" w:rsidP="007D20C9">
            <w:pPr>
              <w:suppressAutoHyphens w:val="0"/>
              <w:spacing w:after="59" w:line="259" w:lineRule="auto"/>
              <w:ind w:left="75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</w:p>
          <w:p w14:paraId="2B873928" w14:textId="77777777" w:rsidR="007D20C9" w:rsidRPr="006B1038" w:rsidRDefault="007D20C9" w:rsidP="007D20C9">
            <w:pPr>
              <w:suppressAutoHyphens w:val="0"/>
              <w:spacing w:line="259" w:lineRule="auto"/>
              <w:ind w:left="6"/>
              <w:jc w:val="center"/>
              <w:rPr>
                <w:rFonts w:ascii="Times New Roman" w:eastAsia="Calibri" w:hAnsi="Times New Roman"/>
                <w:color w:val="000000"/>
                <w:lang w:val="ru-RU" w:eastAsia="ru-RU" w:bidi="ar-SA"/>
              </w:rPr>
            </w:pPr>
            <w:r w:rsidRPr="006B103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Н </w:t>
            </w:r>
          </w:p>
        </w:tc>
      </w:tr>
    </w:tbl>
    <w:p w14:paraId="42985CFA" w14:textId="77777777" w:rsidR="007D20C9" w:rsidRPr="006B1038" w:rsidRDefault="007D20C9" w:rsidP="007D20C9">
      <w:pPr>
        <w:suppressAutoHyphens w:val="0"/>
        <w:spacing w:after="13" w:line="259" w:lineRule="auto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 </w:t>
      </w:r>
    </w:p>
    <w:p w14:paraId="6A33A97A" w14:textId="77777777" w:rsidR="007D20C9" w:rsidRPr="006B1038" w:rsidRDefault="007D20C9" w:rsidP="007D20C9">
      <w:pPr>
        <w:suppressAutoHyphens w:val="0"/>
        <w:spacing w:after="85" w:line="259" w:lineRule="auto"/>
        <w:ind w:left="42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5AF9922C" w14:textId="77777777" w:rsidR="007D20C9" w:rsidRPr="006B1038" w:rsidRDefault="007D20C9" w:rsidP="007D20C9">
      <w:pPr>
        <w:suppressAutoHyphens w:val="0"/>
        <w:spacing w:after="67" w:line="259" w:lineRule="auto"/>
        <w:ind w:left="24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Система оценки выполнения отдельных заданий и работы в целом.  </w:t>
      </w:r>
    </w:p>
    <w:p w14:paraId="33698E8E" w14:textId="77777777" w:rsidR="007D20C9" w:rsidRPr="006B1038" w:rsidRDefault="007D20C9" w:rsidP="007D20C9">
      <w:pPr>
        <w:suppressAutoHyphens w:val="0"/>
        <w:spacing w:after="67" w:line="259" w:lineRule="auto"/>
        <w:ind w:left="24" w:hanging="10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b/>
          <w:color w:val="000000"/>
          <w:lang w:val="ru-RU" w:eastAsia="ru-RU" w:bidi="ar-SA"/>
        </w:rPr>
        <w:t xml:space="preserve">За каждый правильный ответ дается 1 балл  </w:t>
      </w:r>
    </w:p>
    <w:p w14:paraId="738EBEFD" w14:textId="77777777" w:rsidR="007D20C9" w:rsidRPr="006B1038" w:rsidRDefault="007D20C9" w:rsidP="007D20C9">
      <w:pPr>
        <w:suppressAutoHyphens w:val="0"/>
        <w:spacing w:after="61" w:line="271" w:lineRule="auto"/>
        <w:ind w:left="-5"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«Неудовлетворительно» -менее 50% правильно выполненных заданий. </w:t>
      </w:r>
    </w:p>
    <w:p w14:paraId="4641F535" w14:textId="77777777" w:rsidR="007D20C9" w:rsidRPr="006B1038" w:rsidRDefault="007D20C9" w:rsidP="007D20C9">
      <w:pPr>
        <w:suppressAutoHyphens w:val="0"/>
        <w:spacing w:after="61" w:line="271" w:lineRule="auto"/>
        <w:ind w:left="-5"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lastRenderedPageBreak/>
        <w:t xml:space="preserve">«Удовлетворительно» - от 50 до 70% выполненных заданий. </w:t>
      </w:r>
    </w:p>
    <w:p w14:paraId="6B68D17C" w14:textId="77777777" w:rsidR="007D20C9" w:rsidRPr="006B1038" w:rsidRDefault="007D20C9" w:rsidP="007D20C9">
      <w:pPr>
        <w:suppressAutoHyphens w:val="0"/>
        <w:spacing w:after="61" w:line="271" w:lineRule="auto"/>
        <w:ind w:left="-5"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«Хорошо» - от 70 до 90 % выполненных заданий. </w:t>
      </w:r>
    </w:p>
    <w:p w14:paraId="2F397D15" w14:textId="77777777" w:rsidR="007D20C9" w:rsidRPr="006B1038" w:rsidRDefault="007D20C9" w:rsidP="007D20C9">
      <w:pPr>
        <w:suppressAutoHyphens w:val="0"/>
        <w:spacing w:after="5" w:line="271" w:lineRule="auto"/>
        <w:ind w:left="-5" w:right="9" w:hanging="10"/>
        <w:jc w:val="both"/>
        <w:rPr>
          <w:rFonts w:ascii="Times New Roman" w:eastAsia="Calibri" w:hAnsi="Times New Roman"/>
          <w:color w:val="000000"/>
          <w:lang w:val="ru-RU" w:eastAsia="ru-RU" w:bidi="ar-SA"/>
        </w:rPr>
      </w:pPr>
      <w:r w:rsidRPr="006B1038">
        <w:rPr>
          <w:rFonts w:ascii="Times New Roman" w:hAnsi="Times New Roman"/>
          <w:color w:val="000000"/>
          <w:lang w:val="ru-RU" w:eastAsia="ru-RU" w:bidi="ar-SA"/>
        </w:rPr>
        <w:t xml:space="preserve">«Отлично» - 9-10 от 90 % выполненных заданий. </w:t>
      </w:r>
    </w:p>
    <w:p w14:paraId="4B804BFF" w14:textId="77777777" w:rsidR="007D20C9" w:rsidRPr="007D20C9" w:rsidRDefault="007D20C9" w:rsidP="007D20C9">
      <w:pPr>
        <w:suppressAutoHyphens w:val="0"/>
        <w:spacing w:line="259" w:lineRule="auto"/>
        <w:rPr>
          <w:rFonts w:eastAsia="Calibri" w:cs="Calibri"/>
          <w:color w:val="000000"/>
          <w:lang w:val="ru-RU" w:eastAsia="ru-RU" w:bidi="ar-SA"/>
        </w:rPr>
      </w:pPr>
      <w:r w:rsidRPr="007D20C9">
        <w:rPr>
          <w:rFonts w:ascii="Times New Roman" w:hAnsi="Times New Roman"/>
          <w:color w:val="000000"/>
          <w:lang w:val="ru-RU" w:eastAsia="ru-RU" w:bidi="ar-SA"/>
        </w:rPr>
        <w:t xml:space="preserve"> </w:t>
      </w:r>
    </w:p>
    <w:p w14:paraId="58A181D5" w14:textId="77777777" w:rsidR="00A81DCD" w:rsidRPr="00A81DCD" w:rsidRDefault="00A81DCD" w:rsidP="00A81DCD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sectPr w:rsidR="00A81DCD" w:rsidRPr="00A81DCD" w:rsidSect="0062567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850" w:bottom="1134" w:left="709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62E625" w14:textId="77777777" w:rsidR="009645A0" w:rsidRDefault="009645A0" w:rsidP="00412266">
      <w:r>
        <w:separator/>
      </w:r>
    </w:p>
  </w:endnote>
  <w:endnote w:type="continuationSeparator" w:id="0">
    <w:p w14:paraId="1063D562" w14:textId="77777777" w:rsidR="009645A0" w:rsidRDefault="009645A0" w:rsidP="00412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F3497" w14:textId="77777777" w:rsidR="00D8517A" w:rsidRDefault="00D8517A">
    <w:pPr>
      <w:ind w:right="-400"/>
      <w:jc w:val="right"/>
    </w:pPr>
    <w:r>
      <w:rPr>
        <w:noProof/>
        <w:lang w:val="ru-RU" w:eastAsia="ru-RU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AD42C6" wp14:editId="56E7555C">
              <wp:simplePos x="0" y="0"/>
              <wp:positionH relativeFrom="page">
                <wp:posOffset>7258812</wp:posOffset>
              </wp:positionH>
              <wp:positionV relativeFrom="page">
                <wp:posOffset>9889236</wp:posOffset>
              </wp:positionV>
              <wp:extent cx="301752" cy="6096"/>
              <wp:effectExtent l="0" t="0" r="0" b="0"/>
              <wp:wrapSquare wrapText="bothSides"/>
              <wp:docPr id="60046" name="Group 600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1752" cy="6096"/>
                        <a:chOff x="0" y="0"/>
                        <a:chExt cx="301752" cy="6096"/>
                      </a:xfrm>
                    </wpg:grpSpPr>
                    <wps:wsp>
                      <wps:cNvPr id="63285" name="Shape 63285"/>
                      <wps:cNvSpPr/>
                      <wps:spPr>
                        <a:xfrm>
                          <a:off x="0" y="0"/>
                          <a:ext cx="30175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1752" h="9144">
                              <a:moveTo>
                                <a:pt x="0" y="0"/>
                              </a:moveTo>
                              <a:lnTo>
                                <a:pt x="301752" y="0"/>
                              </a:lnTo>
                              <a:lnTo>
                                <a:pt x="30175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AC4F398" id="Group 60046" o:spid="_x0000_s1026" style="position:absolute;margin-left:571.55pt;margin-top:778.7pt;width:23.75pt;height:.5pt;z-index:251659264;mso-position-horizontal-relative:page;mso-position-vertical-relative:page" coordsize="301752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">
              <v:shape id="Shape 63285" o:spid="_x0000_s1027" style="position:absolute;width:301752;height:9144;visibility:visible;mso-wrap-style:square;v-text-anchor:top" coordsize="3017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" path="m,l301752,r,9144l,9144,,e" fillcolor="black" stroked="f" strokeweight="0">
                <v:stroke miterlimit="83231f" joinstyle="miter"/>
                <v:path arrowok="t" textboxrect="0,0,301752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 w:rsidRPr="00472399">
      <w:rPr>
        <w:noProof/>
        <w:color w:val="4F81BD"/>
        <w:sz w:val="40"/>
      </w:rPr>
      <w:t>10</w:t>
    </w:r>
    <w:r>
      <w:rPr>
        <w:color w:val="4F81BD"/>
        <w:sz w:val="40"/>
      </w:rPr>
      <w:fldChar w:fldCharType="end"/>
    </w:r>
    <w:r>
      <w:rPr>
        <w:rFonts w:eastAsia="Calibri" w:cs="Calibri"/>
        <w:sz w:val="22"/>
      </w:rPr>
      <w:t xml:space="preserve"> </w:t>
    </w:r>
  </w:p>
  <w:p w14:paraId="07E163F1" w14:textId="77777777" w:rsidR="00D8517A" w:rsidRDefault="00D8517A">
    <w:pPr>
      <w:ind w:right="-247"/>
      <w:jc w:val="right"/>
    </w:pPr>
    <w:r>
      <w:rPr>
        <w:rFonts w:eastAsia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31358" w14:textId="4D207B5A" w:rsidR="00D8517A" w:rsidRDefault="00D8517A">
    <w:pPr>
      <w:spacing w:after="8"/>
      <w:ind w:right="-448"/>
      <w:jc w:val="center"/>
    </w:pPr>
    <w:r>
      <w:rPr>
        <w:rFonts w:eastAsia="Calibri" w:cs="Calibri"/>
        <w:sz w:val="22"/>
      </w:rPr>
      <w:tab/>
      <w:t xml:space="preserve"> </w:t>
    </w:r>
  </w:p>
  <w:p w14:paraId="6BA9FFB7" w14:textId="77777777" w:rsidR="00D8517A" w:rsidRDefault="00D8517A">
    <w:pPr>
      <w:ind w:right="-247"/>
      <w:jc w:val="right"/>
    </w:pPr>
    <w:r>
      <w:rPr>
        <w:rFonts w:eastAsia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8C2B8" w14:textId="77777777" w:rsidR="00D8517A" w:rsidRDefault="00D8517A">
    <w:pPr>
      <w:ind w:right="-400"/>
      <w:jc w:val="right"/>
    </w:pPr>
    <w:r>
      <w:rPr>
        <w:noProof/>
        <w:lang w:val="ru-RU" w:eastAsia="ru-RU" w:bidi="ar-SA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52A4FAF" wp14:editId="633FB6AD">
              <wp:simplePos x="0" y="0"/>
              <wp:positionH relativeFrom="page">
                <wp:posOffset>7258812</wp:posOffset>
              </wp:positionH>
              <wp:positionV relativeFrom="page">
                <wp:posOffset>9889236</wp:posOffset>
              </wp:positionV>
              <wp:extent cx="301752" cy="6096"/>
              <wp:effectExtent l="0" t="0" r="0" b="0"/>
              <wp:wrapSquare wrapText="bothSides"/>
              <wp:docPr id="60013" name="Group 600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1752" cy="6096"/>
                        <a:chOff x="0" y="0"/>
                        <a:chExt cx="301752" cy="6096"/>
                      </a:xfrm>
                    </wpg:grpSpPr>
                    <wps:wsp>
                      <wps:cNvPr id="63281" name="Shape 63281"/>
                      <wps:cNvSpPr/>
                      <wps:spPr>
                        <a:xfrm>
                          <a:off x="0" y="0"/>
                          <a:ext cx="30175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1752" h="9144">
                              <a:moveTo>
                                <a:pt x="0" y="0"/>
                              </a:moveTo>
                              <a:lnTo>
                                <a:pt x="301752" y="0"/>
                              </a:lnTo>
                              <a:lnTo>
                                <a:pt x="30175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307F9EC" id="Group 60013" o:spid="_x0000_s1026" style="position:absolute;margin-left:571.55pt;margin-top:778.7pt;width:23.75pt;height:.5pt;z-index:251661312;mso-position-horizontal-relative:page;mso-position-vertical-relative:page" coordsize="301752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">
              <v:shape id="Shape 63281" o:spid="_x0000_s1027" style="position:absolute;width:301752;height:9144;visibility:visible;mso-wrap-style:square;v-text-anchor:top" coordsize="3017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" path="m,l301752,r,9144l,9144,,e" fillcolor="black" stroked="f" strokeweight="0">
                <v:stroke miterlimit="83231f" joinstyle="miter"/>
                <v:path arrowok="t" textboxrect="0,0,301752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eastAsia="Calibri" w:cs="Calibri"/>
        <w:color w:val="4F81BD"/>
        <w:sz w:val="40"/>
      </w:rPr>
      <w:t>1</w:t>
    </w:r>
    <w:r>
      <w:rPr>
        <w:color w:val="4F81BD"/>
        <w:sz w:val="40"/>
      </w:rPr>
      <w:fldChar w:fldCharType="end"/>
    </w:r>
  </w:p>
  <w:p w14:paraId="7392DFF0" w14:textId="77777777" w:rsidR="00D8517A" w:rsidRDefault="00D8517A">
    <w:pPr>
      <w:spacing w:after="8"/>
      <w:ind w:right="-448"/>
      <w:jc w:val="center"/>
    </w:pPr>
    <w:r>
      <w:rPr>
        <w:rFonts w:eastAsia="Calibri" w:cs="Calibri"/>
        <w:sz w:val="22"/>
      </w:rPr>
      <w:t xml:space="preserve"> </w:t>
    </w:r>
    <w:r>
      <w:rPr>
        <w:rFonts w:eastAsia="Calibri" w:cs="Calibri"/>
        <w:sz w:val="22"/>
      </w:rPr>
      <w:tab/>
      <w:t xml:space="preserve"> </w:t>
    </w:r>
  </w:p>
  <w:p w14:paraId="64A5E4E2" w14:textId="77777777" w:rsidR="00D8517A" w:rsidRDefault="00D8517A">
    <w:pPr>
      <w:ind w:right="-247"/>
      <w:jc w:val="right"/>
    </w:pPr>
    <w:r>
      <w:rPr>
        <w:rFonts w:eastAsia="Calibri" w:cs="Calibri"/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57AF1" w14:textId="77777777" w:rsidR="00D8517A" w:rsidRDefault="00D8517A">
    <w:pPr>
      <w:pStyle w:val="a9"/>
    </w:pPr>
  </w:p>
  <w:p w14:paraId="5ABD64EF" w14:textId="77777777" w:rsidR="00D8517A" w:rsidRDefault="00D8517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13699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2A59FE9" w14:textId="0CA54E74" w:rsidR="00D8517A" w:rsidRPr="00412266" w:rsidRDefault="00D8517A">
        <w:pPr>
          <w:pStyle w:val="a9"/>
          <w:jc w:val="right"/>
          <w:rPr>
            <w:rFonts w:ascii="Times New Roman" w:hAnsi="Times New Roman"/>
          </w:rPr>
        </w:pPr>
        <w:r w:rsidRPr="00412266">
          <w:rPr>
            <w:rFonts w:ascii="Times New Roman" w:hAnsi="Times New Roman"/>
          </w:rPr>
          <w:fldChar w:fldCharType="begin"/>
        </w:r>
        <w:r w:rsidRPr="00412266">
          <w:rPr>
            <w:rFonts w:ascii="Times New Roman" w:hAnsi="Times New Roman"/>
          </w:rPr>
          <w:instrText>PAGE   \* MERGEFORMAT</w:instrText>
        </w:r>
        <w:r w:rsidRPr="00412266">
          <w:rPr>
            <w:rFonts w:ascii="Times New Roman" w:hAnsi="Times New Roman"/>
          </w:rPr>
          <w:fldChar w:fldCharType="separate"/>
        </w:r>
        <w:r w:rsidR="000A7852" w:rsidRPr="000A7852">
          <w:rPr>
            <w:rFonts w:ascii="Times New Roman" w:hAnsi="Times New Roman"/>
            <w:noProof/>
            <w:lang w:val="ru-RU"/>
          </w:rPr>
          <w:t>4</w:t>
        </w:r>
        <w:r w:rsidRPr="00412266">
          <w:rPr>
            <w:rFonts w:ascii="Times New Roman" w:hAnsi="Times New Roman"/>
          </w:rPr>
          <w:fldChar w:fldCharType="end"/>
        </w:r>
      </w:p>
    </w:sdtContent>
  </w:sdt>
  <w:p w14:paraId="7D03D1AD" w14:textId="77777777" w:rsidR="00D8517A" w:rsidRDefault="00D8517A">
    <w:pPr>
      <w:pStyle w:val="a9"/>
    </w:pPr>
  </w:p>
  <w:p w14:paraId="23A3F2C5" w14:textId="77777777" w:rsidR="00D8517A" w:rsidRDefault="00D8517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01505" w14:textId="77777777" w:rsidR="00D8517A" w:rsidRDefault="00D8517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AE0AF" w14:textId="77777777" w:rsidR="009645A0" w:rsidRDefault="009645A0" w:rsidP="00412266">
      <w:r>
        <w:separator/>
      </w:r>
    </w:p>
  </w:footnote>
  <w:footnote w:type="continuationSeparator" w:id="0">
    <w:p w14:paraId="304DEC3C" w14:textId="77777777" w:rsidR="009645A0" w:rsidRDefault="009645A0" w:rsidP="00412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B12D7" w14:textId="77777777" w:rsidR="00D8517A" w:rsidRDefault="00D8517A">
    <w:pPr>
      <w:pStyle w:val="a7"/>
    </w:pPr>
  </w:p>
  <w:p w14:paraId="7CE35C16" w14:textId="77777777" w:rsidR="00D8517A" w:rsidRDefault="00D8517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EF6B2" w14:textId="77777777" w:rsidR="00D8517A" w:rsidRDefault="00D8517A">
    <w:pPr>
      <w:pStyle w:val="a7"/>
    </w:pPr>
  </w:p>
  <w:p w14:paraId="799ED054" w14:textId="77777777" w:rsidR="00D8517A" w:rsidRDefault="00D8517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77525" w14:textId="77777777" w:rsidR="00D8517A" w:rsidRDefault="00D851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0E71"/>
    <w:multiLevelType w:val="hybridMultilevel"/>
    <w:tmpl w:val="8B6E6E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15A15"/>
    <w:multiLevelType w:val="hybridMultilevel"/>
    <w:tmpl w:val="93BC32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7440D"/>
    <w:multiLevelType w:val="hybridMultilevel"/>
    <w:tmpl w:val="F0522D4A"/>
    <w:lvl w:ilvl="0" w:tplc="B9DCC9DA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3619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0A1E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E0AC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EAF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5AF7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98C0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1E2C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1280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75915E8"/>
    <w:multiLevelType w:val="hybridMultilevel"/>
    <w:tmpl w:val="5044C6DE"/>
    <w:lvl w:ilvl="0" w:tplc="E6FAA630">
      <w:start w:val="1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98E3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221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72C2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8A65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0479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C635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68C2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580B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D7752F4"/>
    <w:multiLevelType w:val="hybridMultilevel"/>
    <w:tmpl w:val="37BC952E"/>
    <w:lvl w:ilvl="0" w:tplc="B5143214">
      <w:start w:val="1"/>
      <w:numFmt w:val="decimal"/>
      <w:lvlText w:val="%1."/>
      <w:lvlJc w:val="left"/>
      <w:pPr>
        <w:ind w:left="4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5CAE92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E2D868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9834AC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8A214E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E45E52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7EA87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0EE58E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80F0AE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D854C13"/>
    <w:multiLevelType w:val="hybridMultilevel"/>
    <w:tmpl w:val="93023A64"/>
    <w:lvl w:ilvl="0" w:tplc="8E30663E">
      <w:start w:val="9"/>
      <w:numFmt w:val="decimal"/>
      <w:lvlText w:val="%1."/>
      <w:lvlJc w:val="left"/>
      <w:pPr>
        <w:ind w:left="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BE5256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ECFE94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581612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1204AA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8CD384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4E8618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8AAF0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60F306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FDA3E1E"/>
    <w:multiLevelType w:val="hybridMultilevel"/>
    <w:tmpl w:val="EC74E1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652D19"/>
    <w:multiLevelType w:val="hybridMultilevel"/>
    <w:tmpl w:val="9484F394"/>
    <w:lvl w:ilvl="0" w:tplc="F628F908">
      <w:start w:val="2"/>
      <w:numFmt w:val="decimal"/>
      <w:lvlText w:val="%1.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C1C76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B8605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460ED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FF225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31674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EE61C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85241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EB455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7743494"/>
    <w:multiLevelType w:val="hybridMultilevel"/>
    <w:tmpl w:val="80F82ABE"/>
    <w:lvl w:ilvl="0" w:tplc="41A23EBC">
      <w:start w:val="1"/>
      <w:numFmt w:val="decimal"/>
      <w:lvlText w:val="%1."/>
      <w:lvlJc w:val="left"/>
      <w:pPr>
        <w:ind w:left="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A8CBF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DA0DB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2E085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43653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8300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96EA9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BCA41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F98F6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8E51EA9"/>
    <w:multiLevelType w:val="hybridMultilevel"/>
    <w:tmpl w:val="E82C9AE2"/>
    <w:lvl w:ilvl="0" w:tplc="6AF6CF38">
      <w:start w:val="5"/>
      <w:numFmt w:val="decimal"/>
      <w:lvlText w:val="%1."/>
      <w:lvlJc w:val="left"/>
      <w:pPr>
        <w:ind w:left="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D4A1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E097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BC48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CE36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1AC7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82F0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0D0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1E36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A721F98"/>
    <w:multiLevelType w:val="hybridMultilevel"/>
    <w:tmpl w:val="C81EB6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970F7"/>
    <w:multiLevelType w:val="hybridMultilevel"/>
    <w:tmpl w:val="0DEEEA70"/>
    <w:lvl w:ilvl="0" w:tplc="77F09C60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1406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C058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C8DE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7E81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60C2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705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4272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EEB4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0347A84"/>
    <w:multiLevelType w:val="hybridMultilevel"/>
    <w:tmpl w:val="FCD052A2"/>
    <w:lvl w:ilvl="0" w:tplc="A9D62986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58A5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D61A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A0B9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620F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A26C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D248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635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BCA9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81301EC"/>
    <w:multiLevelType w:val="hybridMultilevel"/>
    <w:tmpl w:val="DB54E6A2"/>
    <w:lvl w:ilvl="0" w:tplc="69066F66">
      <w:start w:val="9"/>
      <w:numFmt w:val="decimal"/>
      <w:lvlText w:val="%1."/>
      <w:lvlJc w:val="left"/>
      <w:pPr>
        <w:ind w:left="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989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B4E4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D261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6CCE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3E8A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DE58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0295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9A41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FEE5A4E"/>
    <w:multiLevelType w:val="hybridMultilevel"/>
    <w:tmpl w:val="61628B36"/>
    <w:lvl w:ilvl="0" w:tplc="13F4D6B4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09F3537"/>
    <w:multiLevelType w:val="hybridMultilevel"/>
    <w:tmpl w:val="7C344106"/>
    <w:lvl w:ilvl="0" w:tplc="D440316C">
      <w:start w:val="7"/>
      <w:numFmt w:val="decimal"/>
      <w:lvlText w:val="%1."/>
      <w:lvlJc w:val="left"/>
      <w:pPr>
        <w:ind w:left="6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0EC7E90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EC959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9A857E6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906E0E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25629C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78C63F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8DA8F6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72092B8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34428A7"/>
    <w:multiLevelType w:val="hybridMultilevel"/>
    <w:tmpl w:val="EDAEEC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F93421"/>
    <w:multiLevelType w:val="hybridMultilevel"/>
    <w:tmpl w:val="21A8AFFC"/>
    <w:lvl w:ilvl="0" w:tplc="C960F24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1632F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C60238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48C308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5C2216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B0E76C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BE7EDE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7AF52C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B0932A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81036AF"/>
    <w:multiLevelType w:val="hybridMultilevel"/>
    <w:tmpl w:val="32B83FEE"/>
    <w:lvl w:ilvl="0" w:tplc="67664A00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E84272D"/>
    <w:multiLevelType w:val="hybridMultilevel"/>
    <w:tmpl w:val="3AE83E14"/>
    <w:lvl w:ilvl="0" w:tplc="D52220C2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4857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EB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8DA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08BD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A493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6FD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A6E6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64AC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33C32B3"/>
    <w:multiLevelType w:val="hybridMultilevel"/>
    <w:tmpl w:val="5D120010"/>
    <w:lvl w:ilvl="0" w:tplc="C07877E8">
      <w:start w:val="4"/>
      <w:numFmt w:val="decimal"/>
      <w:lvlText w:val="%1."/>
      <w:lvlJc w:val="left"/>
      <w:pPr>
        <w:ind w:left="8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1BA57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C6855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71A11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B6044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C5A69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E34EE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846D1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F52C1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39526E5"/>
    <w:multiLevelType w:val="hybridMultilevel"/>
    <w:tmpl w:val="A08E13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865F3"/>
    <w:multiLevelType w:val="hybridMultilevel"/>
    <w:tmpl w:val="FDF8C4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D56ABE"/>
    <w:multiLevelType w:val="hybridMultilevel"/>
    <w:tmpl w:val="D3121A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BB66B7"/>
    <w:multiLevelType w:val="hybridMultilevel"/>
    <w:tmpl w:val="A9349EF2"/>
    <w:lvl w:ilvl="0" w:tplc="2F821652">
      <w:start w:val="3"/>
      <w:numFmt w:val="decimal"/>
      <w:lvlText w:val="%1."/>
      <w:lvlJc w:val="left"/>
      <w:pPr>
        <w:ind w:left="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B60E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800F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36A0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28AC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FCCC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D49C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6C67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18BF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6262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D2D21C4"/>
    <w:multiLevelType w:val="hybridMultilevel"/>
    <w:tmpl w:val="297E3F64"/>
    <w:lvl w:ilvl="0" w:tplc="306C228C">
      <w:start w:val="3"/>
      <w:numFmt w:val="decimal"/>
      <w:lvlText w:val="%1."/>
      <w:lvlJc w:val="left"/>
      <w:pPr>
        <w:ind w:left="2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427186">
      <w:start w:val="1"/>
      <w:numFmt w:val="bullet"/>
      <w:lvlText w:val=""/>
      <w:lvlJc w:val="left"/>
      <w:pPr>
        <w:ind w:left="8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4C4A9A">
      <w:start w:val="1"/>
      <w:numFmt w:val="bullet"/>
      <w:lvlText w:val="▪"/>
      <w:lvlJc w:val="left"/>
      <w:pPr>
        <w:ind w:left="15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DCCD68">
      <w:start w:val="1"/>
      <w:numFmt w:val="bullet"/>
      <w:lvlText w:val="•"/>
      <w:lvlJc w:val="left"/>
      <w:pPr>
        <w:ind w:left="22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5A9A14">
      <w:start w:val="1"/>
      <w:numFmt w:val="bullet"/>
      <w:lvlText w:val="o"/>
      <w:lvlJc w:val="left"/>
      <w:pPr>
        <w:ind w:left="29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C8FDF6">
      <w:start w:val="1"/>
      <w:numFmt w:val="bullet"/>
      <w:lvlText w:val="▪"/>
      <w:lvlJc w:val="left"/>
      <w:pPr>
        <w:ind w:left="36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528438">
      <w:start w:val="1"/>
      <w:numFmt w:val="bullet"/>
      <w:lvlText w:val="•"/>
      <w:lvlJc w:val="left"/>
      <w:pPr>
        <w:ind w:left="44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C47E7C">
      <w:start w:val="1"/>
      <w:numFmt w:val="bullet"/>
      <w:lvlText w:val="o"/>
      <w:lvlJc w:val="left"/>
      <w:pPr>
        <w:ind w:left="51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1233C4">
      <w:start w:val="1"/>
      <w:numFmt w:val="bullet"/>
      <w:lvlText w:val="▪"/>
      <w:lvlJc w:val="left"/>
      <w:pPr>
        <w:ind w:left="58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F817181"/>
    <w:multiLevelType w:val="hybridMultilevel"/>
    <w:tmpl w:val="5FEA333E"/>
    <w:lvl w:ilvl="0" w:tplc="612C4E8E">
      <w:start w:val="4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F7021C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4A62F3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382013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910BAF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FD03C5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F8AF42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73C466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3E81C3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05B1F18"/>
    <w:multiLevelType w:val="hybridMultilevel"/>
    <w:tmpl w:val="1FBCC258"/>
    <w:lvl w:ilvl="0" w:tplc="4EAC9A7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016BAB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1FC8EE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41432E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4DA8F7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E16E73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13E17B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84CCB8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9BE65B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548177F"/>
    <w:multiLevelType w:val="hybridMultilevel"/>
    <w:tmpl w:val="1D2C61EA"/>
    <w:lvl w:ilvl="0" w:tplc="B546B9C0">
      <w:start w:val="8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8E64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6AA0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EC1F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ACBB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48A0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E297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D2D1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DA5D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3"/>
  </w:num>
  <w:num w:numId="13">
    <w:abstractNumId w:val="2"/>
  </w:num>
  <w:num w:numId="14">
    <w:abstractNumId w:val="5"/>
  </w:num>
  <w:num w:numId="15">
    <w:abstractNumId w:val="24"/>
  </w:num>
  <w:num w:numId="16">
    <w:abstractNumId w:val="9"/>
  </w:num>
  <w:num w:numId="17">
    <w:abstractNumId w:val="27"/>
  </w:num>
  <w:num w:numId="18">
    <w:abstractNumId w:val="26"/>
  </w:num>
  <w:num w:numId="19">
    <w:abstractNumId w:val="15"/>
  </w:num>
  <w:num w:numId="20">
    <w:abstractNumId w:val="7"/>
  </w:num>
  <w:num w:numId="21">
    <w:abstractNumId w:val="8"/>
  </w:num>
  <w:num w:numId="22">
    <w:abstractNumId w:val="20"/>
  </w:num>
  <w:num w:numId="23">
    <w:abstractNumId w:val="17"/>
  </w:num>
  <w:num w:numId="24">
    <w:abstractNumId w:val="4"/>
  </w:num>
  <w:num w:numId="25">
    <w:abstractNumId w:val="25"/>
  </w:num>
  <w:num w:numId="26">
    <w:abstractNumId w:val="12"/>
  </w:num>
  <w:num w:numId="27">
    <w:abstractNumId w:val="3"/>
  </w:num>
  <w:num w:numId="28">
    <w:abstractNumId w:val="11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65"/>
    <w:rsid w:val="00017490"/>
    <w:rsid w:val="000A7852"/>
    <w:rsid w:val="001258D0"/>
    <w:rsid w:val="001560C4"/>
    <w:rsid w:val="00195365"/>
    <w:rsid w:val="00282AB0"/>
    <w:rsid w:val="002A30CB"/>
    <w:rsid w:val="00376FFD"/>
    <w:rsid w:val="003E4B5A"/>
    <w:rsid w:val="00412266"/>
    <w:rsid w:val="005359F8"/>
    <w:rsid w:val="00541AF3"/>
    <w:rsid w:val="005441B2"/>
    <w:rsid w:val="005A030C"/>
    <w:rsid w:val="00621683"/>
    <w:rsid w:val="00625677"/>
    <w:rsid w:val="006B1038"/>
    <w:rsid w:val="00711743"/>
    <w:rsid w:val="007B6E3E"/>
    <w:rsid w:val="007D20C9"/>
    <w:rsid w:val="008B0027"/>
    <w:rsid w:val="00910EA9"/>
    <w:rsid w:val="0092190A"/>
    <w:rsid w:val="009645A0"/>
    <w:rsid w:val="009F6B5F"/>
    <w:rsid w:val="009F7619"/>
    <w:rsid w:val="00A534C3"/>
    <w:rsid w:val="00A563C3"/>
    <w:rsid w:val="00A749A0"/>
    <w:rsid w:val="00A81DCD"/>
    <w:rsid w:val="00B92877"/>
    <w:rsid w:val="00C34B6C"/>
    <w:rsid w:val="00D23081"/>
    <w:rsid w:val="00D8517A"/>
    <w:rsid w:val="00DA7DF4"/>
    <w:rsid w:val="00DB65A9"/>
    <w:rsid w:val="00DD0B85"/>
    <w:rsid w:val="00E06C12"/>
    <w:rsid w:val="00EE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E0B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365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яснение"/>
    <w:basedOn w:val="a4"/>
    <w:qFormat/>
    <w:rsid w:val="00541AF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ind w:left="567" w:right="567"/>
      <w:jc w:val="both"/>
    </w:pPr>
    <w:rPr>
      <w:rFonts w:ascii="Arial" w:hAnsi="Arial"/>
      <w:i/>
      <w:color w:val="0070C0"/>
    </w:rPr>
  </w:style>
  <w:style w:type="paragraph" w:styleId="a4">
    <w:name w:val="Body Text Indent"/>
    <w:basedOn w:val="a"/>
    <w:link w:val="a5"/>
    <w:uiPriority w:val="99"/>
    <w:semiHidden/>
    <w:unhideWhenUsed/>
    <w:rsid w:val="00541AF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41AF3"/>
  </w:style>
  <w:style w:type="paragraph" w:customStyle="1" w:styleId="-1">
    <w:name w:val="Старостина-пояснени1"/>
    <w:basedOn w:val="a3"/>
    <w:qFormat/>
    <w:rsid w:val="00541AF3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1134" w:right="1134"/>
    </w:pPr>
    <w:rPr>
      <w:smallCaps/>
    </w:rPr>
  </w:style>
  <w:style w:type="paragraph" w:styleId="a6">
    <w:name w:val="No Spacing"/>
    <w:uiPriority w:val="1"/>
    <w:qFormat/>
    <w:rsid w:val="0019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122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12266"/>
    <w:rPr>
      <w:rFonts w:ascii="Calibri" w:eastAsia="Times New Roman" w:hAnsi="Calibri" w:cs="Times New Roman"/>
      <w:sz w:val="24"/>
      <w:szCs w:val="24"/>
      <w:lang w:val="en-US" w:eastAsia="zh-CN" w:bidi="en-US"/>
    </w:rPr>
  </w:style>
  <w:style w:type="paragraph" w:styleId="a9">
    <w:name w:val="footer"/>
    <w:basedOn w:val="a"/>
    <w:link w:val="aa"/>
    <w:uiPriority w:val="99"/>
    <w:unhideWhenUsed/>
    <w:rsid w:val="004122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12266"/>
    <w:rPr>
      <w:rFonts w:ascii="Calibri" w:eastAsia="Times New Roman" w:hAnsi="Calibri" w:cs="Times New Roman"/>
      <w:sz w:val="24"/>
      <w:szCs w:val="24"/>
      <w:lang w:val="en-US" w:eastAsia="zh-CN" w:bidi="en-US"/>
    </w:rPr>
  </w:style>
  <w:style w:type="table" w:styleId="ab">
    <w:name w:val="Table Grid"/>
    <w:basedOn w:val="a1"/>
    <w:uiPriority w:val="39"/>
    <w:unhideWhenUsed/>
    <w:rsid w:val="00D23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62567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2567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81DC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7D20C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7D20C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rmal (Web)"/>
    <w:basedOn w:val="a"/>
    <w:uiPriority w:val="99"/>
    <w:semiHidden/>
    <w:unhideWhenUsed/>
    <w:rsid w:val="009F7619"/>
    <w:pPr>
      <w:suppressAutoHyphens w:val="0"/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365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яснение"/>
    <w:basedOn w:val="a4"/>
    <w:qFormat/>
    <w:rsid w:val="00541AF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ind w:left="567" w:right="567"/>
      <w:jc w:val="both"/>
    </w:pPr>
    <w:rPr>
      <w:rFonts w:ascii="Arial" w:hAnsi="Arial"/>
      <w:i/>
      <w:color w:val="0070C0"/>
    </w:rPr>
  </w:style>
  <w:style w:type="paragraph" w:styleId="a4">
    <w:name w:val="Body Text Indent"/>
    <w:basedOn w:val="a"/>
    <w:link w:val="a5"/>
    <w:uiPriority w:val="99"/>
    <w:semiHidden/>
    <w:unhideWhenUsed/>
    <w:rsid w:val="00541AF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41AF3"/>
  </w:style>
  <w:style w:type="paragraph" w:customStyle="1" w:styleId="-1">
    <w:name w:val="Старостина-пояснени1"/>
    <w:basedOn w:val="a3"/>
    <w:qFormat/>
    <w:rsid w:val="00541AF3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1134" w:right="1134"/>
    </w:pPr>
    <w:rPr>
      <w:smallCaps/>
    </w:rPr>
  </w:style>
  <w:style w:type="paragraph" w:styleId="a6">
    <w:name w:val="No Spacing"/>
    <w:uiPriority w:val="1"/>
    <w:qFormat/>
    <w:rsid w:val="0019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122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12266"/>
    <w:rPr>
      <w:rFonts w:ascii="Calibri" w:eastAsia="Times New Roman" w:hAnsi="Calibri" w:cs="Times New Roman"/>
      <w:sz w:val="24"/>
      <w:szCs w:val="24"/>
      <w:lang w:val="en-US" w:eastAsia="zh-CN" w:bidi="en-US"/>
    </w:rPr>
  </w:style>
  <w:style w:type="paragraph" w:styleId="a9">
    <w:name w:val="footer"/>
    <w:basedOn w:val="a"/>
    <w:link w:val="aa"/>
    <w:uiPriority w:val="99"/>
    <w:unhideWhenUsed/>
    <w:rsid w:val="004122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12266"/>
    <w:rPr>
      <w:rFonts w:ascii="Calibri" w:eastAsia="Times New Roman" w:hAnsi="Calibri" w:cs="Times New Roman"/>
      <w:sz w:val="24"/>
      <w:szCs w:val="24"/>
      <w:lang w:val="en-US" w:eastAsia="zh-CN" w:bidi="en-US"/>
    </w:rPr>
  </w:style>
  <w:style w:type="table" w:styleId="ab">
    <w:name w:val="Table Grid"/>
    <w:basedOn w:val="a1"/>
    <w:uiPriority w:val="39"/>
    <w:unhideWhenUsed/>
    <w:rsid w:val="00D23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62567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2567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81DC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7D20C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7D20C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rmal (Web)"/>
    <w:basedOn w:val="a"/>
    <w:uiPriority w:val="99"/>
    <w:semiHidden/>
    <w:unhideWhenUsed/>
    <w:rsid w:val="009F7619"/>
    <w:pPr>
      <w:suppressAutoHyphens w:val="0"/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1.jpg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C3234-56E0-485A-9F4A-C0E532CE8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7286</Words>
  <Characters>41532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Старостина</dc:creator>
  <cp:lastModifiedBy>Admin</cp:lastModifiedBy>
  <cp:revision>14</cp:revision>
  <dcterms:created xsi:type="dcterms:W3CDTF">2021-12-07T11:08:00Z</dcterms:created>
  <dcterms:modified xsi:type="dcterms:W3CDTF">2023-08-31T16:35:00Z</dcterms:modified>
</cp:coreProperties>
</file>