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F6" w:rsidRDefault="002915F6"/>
    <w:p w:rsidR="009037BC" w:rsidRPr="006330AA" w:rsidRDefault="009037BC" w:rsidP="009037B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9037BC" w:rsidRPr="004A54C1" w:rsidRDefault="009037BC" w:rsidP="00903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C1">
        <w:rPr>
          <w:rFonts w:ascii="Times New Roman" w:hAnsi="Times New Roman" w:cs="Times New Roman"/>
          <w:b/>
          <w:sz w:val="24"/>
          <w:szCs w:val="24"/>
        </w:rPr>
        <w:t>по «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4A54C1">
        <w:rPr>
          <w:rFonts w:ascii="Times New Roman" w:hAnsi="Times New Roman" w:cs="Times New Roman"/>
          <w:b/>
          <w:sz w:val="24"/>
          <w:szCs w:val="24"/>
        </w:rPr>
        <w:t>» в 2025-2026 г.</w:t>
      </w:r>
    </w:p>
    <w:p w:rsidR="009037BC" w:rsidRPr="004A54C1" w:rsidRDefault="009037BC" w:rsidP="009037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7BC" w:rsidRPr="004A54C1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9037BC" w:rsidRPr="004A54C1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D7275B">
        <w:rPr>
          <w:rFonts w:ascii="Times New Roman" w:hAnsi="Times New Roman" w:cs="Times New Roman"/>
          <w:sz w:val="24"/>
          <w:szCs w:val="24"/>
        </w:rPr>
        <w:t>____________</w:t>
      </w:r>
      <w:r w:rsidR="006C73FA" w:rsidRPr="00D7275B">
        <w:rPr>
          <w:rFonts w:ascii="Times New Roman" w:hAnsi="Times New Roman" w:cs="Times New Roman"/>
          <w:sz w:val="24"/>
          <w:szCs w:val="24"/>
        </w:rPr>
        <w:t>4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037BC" w:rsidRPr="004A54C1" w:rsidRDefault="00CE5DFC" w:rsidP="009037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__________25-26 сентября </w:t>
      </w:r>
      <w:r w:rsidR="009037BC" w:rsidRPr="004A54C1">
        <w:rPr>
          <w:rFonts w:ascii="Times New Roman" w:hAnsi="Times New Roman" w:cs="Times New Roman"/>
          <w:sz w:val="24"/>
          <w:szCs w:val="24"/>
        </w:rPr>
        <w:t>2025г. _______________________________</w:t>
      </w:r>
      <w:bookmarkStart w:id="0" w:name="_GoBack"/>
      <w:bookmarkEnd w:id="0"/>
    </w:p>
    <w:p w:rsidR="009037BC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D7275B">
        <w:rPr>
          <w:rFonts w:ascii="Times New Roman" w:hAnsi="Times New Roman" w:cs="Times New Roman"/>
          <w:sz w:val="24"/>
          <w:szCs w:val="24"/>
        </w:rPr>
        <w:t>_______</w:t>
      </w:r>
      <w:r w:rsidR="006C73FA" w:rsidRPr="00D7275B">
        <w:rPr>
          <w:rFonts w:ascii="Times New Roman" w:hAnsi="Times New Roman" w:cs="Times New Roman"/>
          <w:sz w:val="24"/>
          <w:szCs w:val="24"/>
        </w:rPr>
        <w:t>6</w:t>
      </w:r>
      <w:r w:rsidRPr="00D7275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6285">
        <w:rPr>
          <w:rFonts w:ascii="Times New Roman" w:hAnsi="Times New Roman" w:cs="Times New Roman"/>
          <w:sz w:val="24"/>
          <w:szCs w:val="24"/>
        </w:rPr>
        <w:t>______________</w:t>
      </w:r>
      <w:r w:rsidRPr="00D7275B">
        <w:rPr>
          <w:rFonts w:ascii="Times New Roman" w:hAnsi="Times New Roman" w:cs="Times New Roman"/>
          <w:sz w:val="24"/>
          <w:szCs w:val="24"/>
        </w:rPr>
        <w:t>_</w:t>
      </w:r>
    </w:p>
    <w:p w:rsidR="009037BC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7BC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7BC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567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  <w:gridCol w:w="1134"/>
        <w:gridCol w:w="1701"/>
        <w:gridCol w:w="11"/>
      </w:tblGrid>
      <w:tr w:rsidR="009037BC" w:rsidRPr="004A54C1" w:rsidTr="00943923">
        <w:trPr>
          <w:gridAfter w:val="1"/>
          <w:wAfter w:w="11" w:type="dxa"/>
          <w:trHeight w:val="819"/>
        </w:trPr>
        <w:tc>
          <w:tcPr>
            <w:tcW w:w="701" w:type="dxa"/>
            <w:vMerge w:val="restart"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9037BC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639" w:type="dxa"/>
            <w:gridSpan w:val="17"/>
          </w:tcPr>
          <w:p w:rsidR="009037BC" w:rsidRDefault="009037BC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C" w:rsidRDefault="009037BC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C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9037BC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C" w:rsidRDefault="009037BC" w:rsidP="009439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9037BC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71610B" w:rsidRPr="004A54C1" w:rsidRDefault="003F0567" w:rsidP="003F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(60,4</w:t>
            </w:r>
            <w:r w:rsidR="007161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9037BC" w:rsidTr="00943923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37BC" w:rsidRPr="004A54C1" w:rsidRDefault="009037BC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extDirection w:val="btLr"/>
          </w:tcPr>
          <w:p w:rsidR="009037BC" w:rsidRPr="004A54C1" w:rsidRDefault="009037BC" w:rsidP="009439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Спорт-игры</w:t>
            </w:r>
          </w:p>
        </w:tc>
        <w:tc>
          <w:tcPr>
            <w:tcW w:w="708" w:type="dxa"/>
            <w:textDirection w:val="btLr"/>
          </w:tcPr>
          <w:p w:rsidR="009037BC" w:rsidRPr="004A54C1" w:rsidRDefault="009037BC" w:rsidP="00943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</w:tcPr>
          <w:p w:rsidR="009037BC" w:rsidRDefault="009037BC" w:rsidP="00943923"/>
        </w:tc>
        <w:tc>
          <w:tcPr>
            <w:tcW w:w="1712" w:type="dxa"/>
            <w:gridSpan w:val="2"/>
          </w:tcPr>
          <w:p w:rsidR="009037BC" w:rsidRDefault="009037BC" w:rsidP="00943923"/>
        </w:tc>
      </w:tr>
      <w:tr w:rsidR="009037BC" w:rsidRPr="004A54C1" w:rsidTr="00943923">
        <w:trPr>
          <w:gridAfter w:val="1"/>
          <w:wAfter w:w="11" w:type="dxa"/>
          <w:trHeight w:val="739"/>
        </w:trPr>
        <w:tc>
          <w:tcPr>
            <w:tcW w:w="701" w:type="dxa"/>
          </w:tcPr>
          <w:p w:rsidR="009037BC" w:rsidRPr="00786609" w:rsidRDefault="009037BC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9037BC" w:rsidRPr="00572E33" w:rsidRDefault="009037BC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33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992" w:type="dxa"/>
          </w:tcPr>
          <w:p w:rsidR="009037BC" w:rsidRPr="004A54C1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ФИЗ-06-04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9037BC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73FA" w:rsidRPr="004A54C1" w:rsidTr="00943923">
        <w:trPr>
          <w:gridAfter w:val="1"/>
          <w:wAfter w:w="11" w:type="dxa"/>
          <w:trHeight w:val="698"/>
        </w:trPr>
        <w:tc>
          <w:tcPr>
            <w:tcW w:w="701" w:type="dxa"/>
          </w:tcPr>
          <w:p w:rsidR="006C73FA" w:rsidRPr="00786609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6C73FA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>Бердукаев</w:t>
            </w:r>
            <w:proofErr w:type="spellEnd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Алсолтаевич</w:t>
            </w:r>
            <w:proofErr w:type="spellEnd"/>
          </w:p>
        </w:tc>
        <w:tc>
          <w:tcPr>
            <w:tcW w:w="992" w:type="dxa"/>
          </w:tcPr>
          <w:p w:rsidR="006C73FA" w:rsidRPr="004A54C1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ФИЗ-06-05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73FA" w:rsidRPr="004A54C1" w:rsidTr="00943923">
        <w:trPr>
          <w:gridAfter w:val="1"/>
          <w:wAfter w:w="11" w:type="dxa"/>
          <w:trHeight w:val="698"/>
        </w:trPr>
        <w:tc>
          <w:tcPr>
            <w:tcW w:w="701" w:type="dxa"/>
          </w:tcPr>
          <w:p w:rsidR="006C73FA" w:rsidRPr="00786609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9" w:type="dxa"/>
          </w:tcPr>
          <w:p w:rsidR="006C73FA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Турпалович</w:t>
            </w:r>
            <w:proofErr w:type="spellEnd"/>
          </w:p>
        </w:tc>
        <w:tc>
          <w:tcPr>
            <w:tcW w:w="992" w:type="dxa"/>
          </w:tcPr>
          <w:p w:rsidR="006C73FA" w:rsidRPr="004A54C1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ФИЗ-06-06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73FA" w:rsidRPr="004A54C1" w:rsidTr="00943923">
        <w:trPr>
          <w:gridAfter w:val="1"/>
          <w:wAfter w:w="11" w:type="dxa"/>
          <w:trHeight w:val="698"/>
        </w:trPr>
        <w:tc>
          <w:tcPr>
            <w:tcW w:w="701" w:type="dxa"/>
          </w:tcPr>
          <w:p w:rsidR="006C73FA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6C73FA" w:rsidRPr="00572E33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 w:rsidRPr="00572E33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992" w:type="dxa"/>
          </w:tcPr>
          <w:p w:rsidR="006C73FA" w:rsidRPr="004A54C1" w:rsidRDefault="006C73F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ФИЗ-06-07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6C73FA" w:rsidRPr="004A54C1" w:rsidRDefault="006C73F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9037BC" w:rsidRDefault="009037BC" w:rsidP="00903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7BC" w:rsidRDefault="009037BC" w:rsidP="009037BC"/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9C6CD7" w:rsidRPr="00C21991" w:rsidRDefault="009C6CD7" w:rsidP="009C6CD7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9C6CD7" w:rsidRDefault="009C6CD7" w:rsidP="009C6CD7"/>
    <w:p w:rsidR="009037BC" w:rsidRDefault="009037BC"/>
    <w:sectPr w:rsidR="009037BC" w:rsidSect="009037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BC"/>
    <w:rsid w:val="002915F6"/>
    <w:rsid w:val="003F0567"/>
    <w:rsid w:val="006C73FA"/>
    <w:rsid w:val="0071610B"/>
    <w:rsid w:val="009037BC"/>
    <w:rsid w:val="009C6CD7"/>
    <w:rsid w:val="00CA6285"/>
    <w:rsid w:val="00CE5DFC"/>
    <w:rsid w:val="00D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0E62"/>
  <w15:docId w15:val="{9B52858F-46A9-4F69-8006-DAB4876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BC"/>
  </w:style>
  <w:style w:type="paragraph" w:styleId="1">
    <w:name w:val="heading 1"/>
    <w:basedOn w:val="a"/>
    <w:next w:val="a"/>
    <w:link w:val="10"/>
    <w:uiPriority w:val="9"/>
    <w:qFormat/>
    <w:rsid w:val="009037B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90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2025-10-13T23:55:00Z</dcterms:created>
  <dcterms:modified xsi:type="dcterms:W3CDTF">2025-10-22T14:41:00Z</dcterms:modified>
</cp:coreProperties>
</file>