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55424F">
        <w:rPr>
          <w:rFonts w:ascii="Times New Roman" w:hAnsi="Times New Roman" w:cs="Times New Roman"/>
          <w:sz w:val="24"/>
          <w:szCs w:val="24"/>
        </w:rPr>
        <w:t xml:space="preserve"> </w:t>
      </w:r>
      <w:r w:rsidR="00542DE5">
        <w:rPr>
          <w:rFonts w:ascii="Times New Roman" w:hAnsi="Times New Roman" w:cs="Times New Roman"/>
          <w:sz w:val="24"/>
          <w:szCs w:val="24"/>
        </w:rPr>
        <w:t>–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542DE5">
        <w:rPr>
          <w:rFonts w:ascii="Times New Roman" w:hAnsi="Times New Roman" w:cs="Times New Roman"/>
          <w:sz w:val="24"/>
          <w:szCs w:val="24"/>
        </w:rPr>
        <w:t>английский язык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C39E0">
        <w:rPr>
          <w:rFonts w:ascii="Times New Roman" w:hAnsi="Times New Roman" w:cs="Times New Roman"/>
          <w:sz w:val="24"/>
          <w:szCs w:val="24"/>
        </w:rPr>
        <w:t>проведения</w:t>
      </w:r>
      <w:r w:rsidR="00BC39E0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BC39E0">
        <w:rPr>
          <w:rFonts w:ascii="Times New Roman" w:hAnsi="Times New Roman" w:cs="Times New Roman"/>
          <w:sz w:val="24"/>
          <w:szCs w:val="24"/>
        </w:rPr>
        <w:t>МБОУ</w:t>
      </w:r>
      <w:r w:rsidR="006A0FD8">
        <w:rPr>
          <w:rFonts w:ascii="Times New Roman" w:hAnsi="Times New Roman" w:cs="Times New Roman"/>
          <w:sz w:val="24"/>
          <w:szCs w:val="24"/>
        </w:rPr>
        <w:t xml:space="preserve"> «СОШ №2» г. Аргуна им. Героя России </w:t>
      </w:r>
      <w:proofErr w:type="spellStart"/>
      <w:r w:rsidR="006A0FD8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="006A0FD8">
        <w:rPr>
          <w:rFonts w:ascii="Times New Roman" w:hAnsi="Times New Roman" w:cs="Times New Roman"/>
          <w:sz w:val="24"/>
          <w:szCs w:val="24"/>
        </w:rPr>
        <w:t xml:space="preserve"> Абдурахманова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A313F6">
        <w:rPr>
          <w:rFonts w:ascii="Times New Roman" w:hAnsi="Times New Roman" w:cs="Times New Roman"/>
          <w:sz w:val="24"/>
          <w:szCs w:val="24"/>
        </w:rPr>
        <w:t xml:space="preserve">– </w:t>
      </w:r>
      <w:r w:rsidR="00822B80">
        <w:rPr>
          <w:rFonts w:ascii="Times New Roman" w:hAnsi="Times New Roman" w:cs="Times New Roman"/>
          <w:sz w:val="24"/>
          <w:szCs w:val="24"/>
        </w:rPr>
        <w:t>25-26 сентября 2025 г</w:t>
      </w:r>
    </w:p>
    <w:p w:rsidR="006A0FD8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– </w:t>
      </w:r>
      <w:r w:rsidR="00A313F6">
        <w:rPr>
          <w:rFonts w:ascii="Times New Roman" w:hAnsi="Times New Roman" w:cs="Times New Roman"/>
          <w:sz w:val="24"/>
          <w:szCs w:val="24"/>
        </w:rPr>
        <w:t>1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F12FD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- </w:t>
      </w:r>
      <w:r w:rsidR="00822B80">
        <w:rPr>
          <w:rFonts w:ascii="Times New Roman" w:hAnsi="Times New Roman" w:cs="Times New Roman"/>
          <w:sz w:val="24"/>
          <w:szCs w:val="24"/>
        </w:rPr>
        <w:t>4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47666B">
        <w:rPr>
          <w:rFonts w:ascii="Times New Roman" w:hAnsi="Times New Roman" w:cs="Times New Roman"/>
          <w:sz w:val="24"/>
          <w:szCs w:val="24"/>
        </w:rPr>
        <w:t>: 1 этап</w:t>
      </w:r>
      <w:r w:rsidR="002C38B7">
        <w:rPr>
          <w:rFonts w:ascii="Times New Roman" w:hAnsi="Times New Roman" w:cs="Times New Roman"/>
          <w:sz w:val="24"/>
          <w:szCs w:val="24"/>
        </w:rPr>
        <w:t xml:space="preserve">- </w:t>
      </w:r>
      <w:r w:rsidR="00822B80">
        <w:rPr>
          <w:rFonts w:ascii="Times New Roman" w:hAnsi="Times New Roman" w:cs="Times New Roman"/>
          <w:sz w:val="24"/>
          <w:szCs w:val="24"/>
        </w:rPr>
        <w:t>4</w:t>
      </w:r>
      <w:r w:rsidR="002C38B7">
        <w:rPr>
          <w:rFonts w:ascii="Times New Roman" w:hAnsi="Times New Roman" w:cs="Times New Roman"/>
          <w:sz w:val="24"/>
          <w:szCs w:val="24"/>
        </w:rPr>
        <w:t xml:space="preserve"> </w:t>
      </w:r>
      <w:r w:rsidR="00476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</w:t>
      </w:r>
      <w:r w:rsidR="007E2DFB">
        <w:rPr>
          <w:rFonts w:ascii="Times New Roman" w:hAnsi="Times New Roman" w:cs="Times New Roman"/>
          <w:sz w:val="24"/>
          <w:szCs w:val="24"/>
        </w:rPr>
        <w:t>_</w:t>
      </w:r>
      <w:r w:rsidR="00C007F7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____</w:t>
      </w:r>
      <w:r w:rsidR="0066438C">
        <w:rPr>
          <w:rFonts w:ascii="Times New Roman" w:hAnsi="Times New Roman" w:cs="Times New Roman"/>
          <w:sz w:val="24"/>
          <w:szCs w:val="24"/>
        </w:rPr>
        <w:t>0</w:t>
      </w:r>
      <w:r w:rsidR="00EE354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_____</w:t>
      </w:r>
      <w:r w:rsidR="00D217AE">
        <w:rPr>
          <w:rFonts w:ascii="Times New Roman" w:hAnsi="Times New Roman" w:cs="Times New Roman"/>
          <w:sz w:val="24"/>
          <w:szCs w:val="24"/>
        </w:rPr>
        <w:t>_</w:t>
      </w:r>
      <w:r w:rsidR="00822B80">
        <w:rPr>
          <w:rFonts w:ascii="Times New Roman" w:hAnsi="Times New Roman" w:cs="Times New Roman"/>
          <w:sz w:val="24"/>
          <w:szCs w:val="24"/>
        </w:rPr>
        <w:t>1</w:t>
      </w:r>
      <w:r w:rsidR="00326E9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7E2DFB">
        <w:rPr>
          <w:rFonts w:ascii="Times New Roman" w:hAnsi="Times New Roman" w:cs="Times New Roman"/>
          <w:sz w:val="24"/>
          <w:szCs w:val="24"/>
        </w:rPr>
        <w:t>_</w:t>
      </w:r>
      <w:r w:rsidR="00822B80">
        <w:rPr>
          <w:rFonts w:ascii="Times New Roman" w:hAnsi="Times New Roman" w:cs="Times New Roman"/>
          <w:sz w:val="24"/>
          <w:szCs w:val="24"/>
        </w:rPr>
        <w:t>1_</w:t>
      </w:r>
      <w:r w:rsidR="00326E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2547"/>
        <w:gridCol w:w="2551"/>
        <w:gridCol w:w="993"/>
        <w:gridCol w:w="1984"/>
      </w:tblGrid>
      <w:tr w:rsidR="00B1424C" w:rsidRPr="00822B80" w:rsidTr="00B1424C">
        <w:tc>
          <w:tcPr>
            <w:tcW w:w="562" w:type="dxa"/>
          </w:tcPr>
          <w:p w:rsidR="00B1424C" w:rsidRPr="00822B80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6" w:type="dxa"/>
          </w:tcPr>
          <w:p w:rsidR="00B1424C" w:rsidRPr="00822B80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B1424C" w:rsidRPr="00822B80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B1424C" w:rsidRPr="00822B80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8519BE" w:rsidRPr="00822B8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22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  <w:p w:rsidR="00B1424C" w:rsidRPr="00822B80" w:rsidRDefault="00B1424C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B1424C" w:rsidRPr="00822B80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24C" w:rsidRPr="00822B80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1424C" w:rsidRPr="00822B80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93" w:type="dxa"/>
          </w:tcPr>
          <w:p w:rsidR="00B1424C" w:rsidRPr="00822B80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984" w:type="dxa"/>
          </w:tcPr>
          <w:p w:rsidR="00B1424C" w:rsidRPr="00822B80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822B80" w:rsidRPr="00822B80" w:rsidTr="00B1424C">
        <w:tc>
          <w:tcPr>
            <w:tcW w:w="562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8 «Г»</w:t>
            </w:r>
          </w:p>
        </w:tc>
        <w:tc>
          <w:tcPr>
            <w:tcW w:w="2547" w:type="dxa"/>
          </w:tcPr>
          <w:p w:rsidR="00822B80" w:rsidRPr="00822B80" w:rsidRDefault="00822B80" w:rsidP="00822B8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Мадаева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822B80" w:rsidRPr="00822B80" w:rsidRDefault="00822B80" w:rsidP="00822B80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2B80" w:rsidRPr="00822B80" w:rsidTr="00B1424C">
        <w:tc>
          <w:tcPr>
            <w:tcW w:w="562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8 «Г»</w:t>
            </w:r>
          </w:p>
        </w:tc>
        <w:tc>
          <w:tcPr>
            <w:tcW w:w="2547" w:type="dxa"/>
          </w:tcPr>
          <w:p w:rsidR="00822B80" w:rsidRPr="00822B80" w:rsidRDefault="00822B80" w:rsidP="00822B8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Ушаева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Рабия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Шамхановна</w:t>
            </w:r>
            <w:proofErr w:type="spellEnd"/>
          </w:p>
        </w:tc>
        <w:tc>
          <w:tcPr>
            <w:tcW w:w="2551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 </w:t>
            </w:r>
          </w:p>
        </w:tc>
        <w:tc>
          <w:tcPr>
            <w:tcW w:w="993" w:type="dxa"/>
          </w:tcPr>
          <w:p w:rsidR="00822B80" w:rsidRPr="00822B80" w:rsidRDefault="00822B80" w:rsidP="00822B80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2B80" w:rsidRPr="00822B80" w:rsidTr="00B1424C">
        <w:tc>
          <w:tcPr>
            <w:tcW w:w="562" w:type="dxa"/>
          </w:tcPr>
          <w:p w:rsidR="00822B80" w:rsidRPr="00822B80" w:rsidRDefault="00822B80" w:rsidP="0082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547" w:type="dxa"/>
          </w:tcPr>
          <w:p w:rsidR="00822B80" w:rsidRPr="00822B80" w:rsidRDefault="00822B80" w:rsidP="0082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Дааев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Хамид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Хож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822B80" w:rsidRPr="00822B80" w:rsidTr="00B1424C">
        <w:tc>
          <w:tcPr>
            <w:tcW w:w="562" w:type="dxa"/>
          </w:tcPr>
          <w:p w:rsidR="00822B80" w:rsidRPr="00822B80" w:rsidRDefault="00822B80" w:rsidP="0082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547" w:type="dxa"/>
          </w:tcPr>
          <w:p w:rsidR="00822B80" w:rsidRPr="00822B80" w:rsidRDefault="00822B80" w:rsidP="0082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Рамилия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Рахмановна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822B80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22B80" w:rsidRPr="00822B80" w:rsidRDefault="00822B80" w:rsidP="0082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7E2DFB" w:rsidRDefault="007E2DFB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9B" w:rsidRDefault="0048679B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96" w:rsidRDefault="00674596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8E451D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C39E0">
        <w:rPr>
          <w:rFonts w:ascii="Times New Roman" w:hAnsi="Times New Roman" w:cs="Times New Roman"/>
          <w:sz w:val="24"/>
          <w:szCs w:val="24"/>
          <w:u w:val="single"/>
        </w:rPr>
        <w:t>Хадисов</w:t>
      </w:r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D3DA6">
        <w:rPr>
          <w:rFonts w:ascii="Times New Roman" w:hAnsi="Times New Roman" w:cs="Times New Roman"/>
          <w:sz w:val="24"/>
          <w:szCs w:val="24"/>
          <w:u w:val="single"/>
        </w:rPr>
        <w:t>адина</w:t>
      </w:r>
      <w:proofErr w:type="spellEnd"/>
      <w:r w:rsid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>
        <w:rPr>
          <w:rFonts w:ascii="Times New Roman" w:hAnsi="Times New Roman" w:cs="Times New Roman"/>
          <w:sz w:val="24"/>
          <w:szCs w:val="24"/>
          <w:u w:val="single"/>
        </w:rPr>
        <w:t>Алиевна</w:t>
      </w:r>
      <w:proofErr w:type="spellEnd"/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DD3DA6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51D">
        <w:rPr>
          <w:rFonts w:ascii="Times New Roman" w:hAnsi="Times New Roman" w:cs="Times New Roman"/>
          <w:sz w:val="24"/>
          <w:szCs w:val="24"/>
        </w:rPr>
        <w:t>____</w:t>
      </w:r>
      <w:r w:rsidR="008A2FB7">
        <w:rPr>
          <w:rFonts w:ascii="Times New Roman" w:hAnsi="Times New Roman" w:cs="Times New Roman"/>
          <w:sz w:val="24"/>
          <w:szCs w:val="24"/>
        </w:rPr>
        <w:t>________</w:t>
      </w:r>
    </w:p>
    <w:p w:rsid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="008A2FB7">
        <w:rPr>
          <w:rFonts w:ascii="Times New Roman" w:hAnsi="Times New Roman" w:cs="Times New Roman"/>
          <w:sz w:val="20"/>
          <w:szCs w:val="24"/>
        </w:rPr>
        <w:t xml:space="preserve">         </w:t>
      </w:r>
      <w:r w:rsidR="00DD3DA6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подпись</w:t>
      </w: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p w:rsidR="00A313F6" w:rsidRDefault="00A313F6" w:rsidP="00A313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4389"/>
        <w:gridCol w:w="3969"/>
      </w:tblGrid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A313F6" w:rsidRDefault="00A31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A313F6" w:rsidRDefault="00A31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3F6" w:rsidRDefault="00A31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 w:rsidP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Тамерлановна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 w:rsidP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Солтагираева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Саламуевна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 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Арцухаева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Тамерлановна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Бозиготовна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«Д»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Саид-Магомедовна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«Б»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Зулейха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Pr="00A313F6" w:rsidRDefault="0082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Исаева Зарина Увайсовна" w:history="1">
              <w:r w:rsidR="00A313F6" w:rsidRPr="00A313F6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Исаева Зарина </w:t>
              </w:r>
              <w:proofErr w:type="spellStart"/>
              <w:r w:rsidR="00A313F6" w:rsidRPr="00A313F6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Увайсовна</w:t>
              </w:r>
              <w:proofErr w:type="spellEnd"/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«Г»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«Б»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Бештоевна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Джамалайловна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Мальцагова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Моладиевна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Исаевна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Pr="00A313F6" w:rsidRDefault="0082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Мудаева Иман Анзоровна" w:history="1">
              <w:proofErr w:type="spellStart"/>
              <w:r w:rsidR="00A313F6" w:rsidRPr="00A313F6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Мудаева</w:t>
              </w:r>
              <w:proofErr w:type="spellEnd"/>
              <w:r w:rsidR="00A313F6" w:rsidRPr="00A313F6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A313F6" w:rsidRPr="00A313F6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Иман</w:t>
              </w:r>
              <w:proofErr w:type="spellEnd"/>
              <w:r w:rsidR="00A313F6" w:rsidRPr="00A313F6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A313F6" w:rsidRPr="00A313F6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Анзоровна</w:t>
              </w:r>
              <w:proofErr w:type="spellEnd"/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  <w:tr w:rsidR="00A313F6" w:rsidTr="00A313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Милена Магомедовна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F6" w:rsidRDefault="00A3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</w:tr>
    </w:tbl>
    <w:p w:rsidR="00A313F6" w:rsidRDefault="00A313F6" w:rsidP="00A313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3F6" w:rsidRPr="00A80ECA" w:rsidRDefault="00A313F6" w:rsidP="008E451D">
      <w:pPr>
        <w:rPr>
          <w:rFonts w:ascii="Times New Roman" w:hAnsi="Times New Roman" w:cs="Times New Roman"/>
          <w:sz w:val="20"/>
          <w:szCs w:val="24"/>
        </w:rPr>
      </w:pPr>
    </w:p>
    <w:sectPr w:rsidR="00A313F6" w:rsidRPr="00A80ECA" w:rsidSect="00B1424C">
      <w:pgSz w:w="11906" w:h="16838"/>
      <w:pgMar w:top="709" w:right="127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4467D"/>
    <w:rsid w:val="0008616B"/>
    <w:rsid w:val="000B4A69"/>
    <w:rsid w:val="000C1748"/>
    <w:rsid w:val="00173E74"/>
    <w:rsid w:val="0017637C"/>
    <w:rsid w:val="00190125"/>
    <w:rsid w:val="001A3A53"/>
    <w:rsid w:val="001B0B30"/>
    <w:rsid w:val="00217AB7"/>
    <w:rsid w:val="00230215"/>
    <w:rsid w:val="00233945"/>
    <w:rsid w:val="00243582"/>
    <w:rsid w:val="0024476C"/>
    <w:rsid w:val="0024640F"/>
    <w:rsid w:val="00265535"/>
    <w:rsid w:val="002B3271"/>
    <w:rsid w:val="002B5ADC"/>
    <w:rsid w:val="002C38B7"/>
    <w:rsid w:val="002D3843"/>
    <w:rsid w:val="002E3DFC"/>
    <w:rsid w:val="002F4D08"/>
    <w:rsid w:val="00304A7B"/>
    <w:rsid w:val="003131FA"/>
    <w:rsid w:val="003210D9"/>
    <w:rsid w:val="00325BCC"/>
    <w:rsid w:val="00326E9C"/>
    <w:rsid w:val="003342BF"/>
    <w:rsid w:val="00351AF5"/>
    <w:rsid w:val="00372151"/>
    <w:rsid w:val="003843B5"/>
    <w:rsid w:val="003C2404"/>
    <w:rsid w:val="0041269E"/>
    <w:rsid w:val="00421BF3"/>
    <w:rsid w:val="0043570A"/>
    <w:rsid w:val="004358AA"/>
    <w:rsid w:val="00435D15"/>
    <w:rsid w:val="0047666B"/>
    <w:rsid w:val="0048679B"/>
    <w:rsid w:val="004D0677"/>
    <w:rsid w:val="004F3453"/>
    <w:rsid w:val="00533C43"/>
    <w:rsid w:val="00542DE5"/>
    <w:rsid w:val="0055424F"/>
    <w:rsid w:val="00561DFE"/>
    <w:rsid w:val="00620CF7"/>
    <w:rsid w:val="0066438C"/>
    <w:rsid w:val="00674596"/>
    <w:rsid w:val="006A00C6"/>
    <w:rsid w:val="006A0FD8"/>
    <w:rsid w:val="006B3CB9"/>
    <w:rsid w:val="006C2911"/>
    <w:rsid w:val="006D0815"/>
    <w:rsid w:val="006E3F16"/>
    <w:rsid w:val="0070797E"/>
    <w:rsid w:val="00724173"/>
    <w:rsid w:val="007745B2"/>
    <w:rsid w:val="007B7696"/>
    <w:rsid w:val="007C0A42"/>
    <w:rsid w:val="007E2DFB"/>
    <w:rsid w:val="007E6A7C"/>
    <w:rsid w:val="007F0218"/>
    <w:rsid w:val="00822B80"/>
    <w:rsid w:val="00850270"/>
    <w:rsid w:val="008519BE"/>
    <w:rsid w:val="00853D7D"/>
    <w:rsid w:val="008A2FB7"/>
    <w:rsid w:val="008A69C5"/>
    <w:rsid w:val="008B0ECF"/>
    <w:rsid w:val="008C4A3C"/>
    <w:rsid w:val="008C6F5C"/>
    <w:rsid w:val="008D5196"/>
    <w:rsid w:val="008D6B31"/>
    <w:rsid w:val="008E451D"/>
    <w:rsid w:val="00922AD2"/>
    <w:rsid w:val="009A7379"/>
    <w:rsid w:val="009D524B"/>
    <w:rsid w:val="009F5954"/>
    <w:rsid w:val="00A313F6"/>
    <w:rsid w:val="00A31534"/>
    <w:rsid w:val="00A31DC8"/>
    <w:rsid w:val="00A33624"/>
    <w:rsid w:val="00A50FF9"/>
    <w:rsid w:val="00A77AA4"/>
    <w:rsid w:val="00A80ECA"/>
    <w:rsid w:val="00A87CED"/>
    <w:rsid w:val="00AA3870"/>
    <w:rsid w:val="00AD5152"/>
    <w:rsid w:val="00AF2AE0"/>
    <w:rsid w:val="00B116BD"/>
    <w:rsid w:val="00B1424C"/>
    <w:rsid w:val="00B3442B"/>
    <w:rsid w:val="00B43C55"/>
    <w:rsid w:val="00B47084"/>
    <w:rsid w:val="00B55C77"/>
    <w:rsid w:val="00B944B3"/>
    <w:rsid w:val="00BA6DF4"/>
    <w:rsid w:val="00BC39E0"/>
    <w:rsid w:val="00BF6C1F"/>
    <w:rsid w:val="00C007F7"/>
    <w:rsid w:val="00C42732"/>
    <w:rsid w:val="00C8277D"/>
    <w:rsid w:val="00D217AE"/>
    <w:rsid w:val="00D40CF7"/>
    <w:rsid w:val="00D450FA"/>
    <w:rsid w:val="00D76F6E"/>
    <w:rsid w:val="00DD3DA6"/>
    <w:rsid w:val="00E36BC5"/>
    <w:rsid w:val="00E445EF"/>
    <w:rsid w:val="00E47968"/>
    <w:rsid w:val="00E50E3E"/>
    <w:rsid w:val="00EC674F"/>
    <w:rsid w:val="00ED438F"/>
    <w:rsid w:val="00EE3546"/>
    <w:rsid w:val="00EE7AF5"/>
    <w:rsid w:val="00F12FD4"/>
    <w:rsid w:val="00F3731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69B2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C7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A3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ru/v2/user/user?user=1000012870096" TargetMode="External"/><Relationship Id="rId5" Type="http://schemas.openxmlformats.org/officeDocument/2006/relationships/hyperlink" Target="https://dnevnik.ru/v2/user/user?user=1000013397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76</cp:revision>
  <cp:lastPrinted>2023-10-01T14:17:00Z</cp:lastPrinted>
  <dcterms:created xsi:type="dcterms:W3CDTF">2021-09-08T12:11:00Z</dcterms:created>
  <dcterms:modified xsi:type="dcterms:W3CDTF">2025-11-01T06:18:00Z</dcterms:modified>
</cp:coreProperties>
</file>