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3E145D">
        <w:rPr>
          <w:rFonts w:ascii="Times New Roman" w:hAnsi="Times New Roman" w:cs="Times New Roman"/>
          <w:sz w:val="24"/>
          <w:szCs w:val="24"/>
        </w:rPr>
        <w:t xml:space="preserve"> </w:t>
      </w:r>
      <w:r w:rsidR="00504BC3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504BC3">
        <w:rPr>
          <w:rFonts w:ascii="Times New Roman" w:hAnsi="Times New Roman" w:cs="Times New Roman"/>
          <w:sz w:val="24"/>
          <w:szCs w:val="24"/>
          <w:u w:val="single"/>
        </w:rPr>
        <w:t>основы безопасности</w:t>
      </w:r>
      <w:r w:rsidR="00255AFB">
        <w:rPr>
          <w:rFonts w:ascii="Times New Roman" w:hAnsi="Times New Roman" w:cs="Times New Roman"/>
          <w:sz w:val="24"/>
          <w:szCs w:val="24"/>
          <w:u w:val="single"/>
        </w:rPr>
        <w:t xml:space="preserve"> и защиты родины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6169D">
        <w:rPr>
          <w:rFonts w:ascii="Times New Roman" w:hAnsi="Times New Roman" w:cs="Times New Roman"/>
          <w:sz w:val="24"/>
          <w:szCs w:val="24"/>
        </w:rPr>
        <w:t>проведения</w:t>
      </w:r>
      <w:r w:rsidR="00B6169D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A496C">
        <w:rPr>
          <w:rFonts w:ascii="Times New Roman" w:hAnsi="Times New Roman" w:cs="Times New Roman"/>
          <w:sz w:val="24"/>
          <w:szCs w:val="24"/>
        </w:rPr>
        <w:t xml:space="preserve">– </w:t>
      </w:r>
      <w:r w:rsidR="00255AFB">
        <w:rPr>
          <w:rFonts w:ascii="Times New Roman" w:hAnsi="Times New Roman" w:cs="Times New Roman"/>
          <w:sz w:val="24"/>
          <w:szCs w:val="24"/>
        </w:rPr>
        <w:t>1</w:t>
      </w:r>
      <w:r w:rsidR="001A496C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1A496C">
        <w:rPr>
          <w:rFonts w:ascii="Times New Roman" w:hAnsi="Times New Roman" w:cs="Times New Roman"/>
          <w:sz w:val="24"/>
          <w:szCs w:val="24"/>
        </w:rPr>
        <w:t xml:space="preserve">2 </w:t>
      </w:r>
      <w:r w:rsidR="00504BC3">
        <w:rPr>
          <w:rFonts w:ascii="Times New Roman" w:hAnsi="Times New Roman" w:cs="Times New Roman"/>
          <w:sz w:val="24"/>
          <w:szCs w:val="24"/>
        </w:rPr>
        <w:t>ок</w:t>
      </w:r>
      <w:r w:rsidR="00B6169D">
        <w:rPr>
          <w:rFonts w:ascii="Times New Roman" w:hAnsi="Times New Roman" w:cs="Times New Roman"/>
          <w:sz w:val="24"/>
          <w:szCs w:val="24"/>
        </w:rPr>
        <w:t>тября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202</w:t>
      </w:r>
      <w:r w:rsidR="00255AFB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– </w:t>
      </w:r>
      <w:r w:rsidR="001A496C">
        <w:rPr>
          <w:rFonts w:ascii="Times New Roman" w:hAnsi="Times New Roman" w:cs="Times New Roman"/>
          <w:sz w:val="24"/>
          <w:szCs w:val="24"/>
        </w:rPr>
        <w:t>2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B7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D5B74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255AFB">
        <w:rPr>
          <w:rFonts w:ascii="Times New Roman" w:hAnsi="Times New Roman" w:cs="Times New Roman"/>
          <w:sz w:val="24"/>
          <w:szCs w:val="24"/>
        </w:rPr>
        <w:t>4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C97117">
        <w:rPr>
          <w:rFonts w:ascii="Times New Roman" w:hAnsi="Times New Roman" w:cs="Times New Roman"/>
          <w:sz w:val="24"/>
          <w:szCs w:val="24"/>
        </w:rPr>
        <w:t xml:space="preserve"> </w:t>
      </w:r>
      <w:r w:rsidR="002C38B7">
        <w:rPr>
          <w:rFonts w:ascii="Times New Roman" w:hAnsi="Times New Roman" w:cs="Times New Roman"/>
          <w:sz w:val="24"/>
          <w:szCs w:val="24"/>
        </w:rPr>
        <w:t xml:space="preserve">- </w:t>
      </w:r>
      <w:r w:rsidR="00255AFB">
        <w:rPr>
          <w:rFonts w:ascii="Times New Roman" w:hAnsi="Times New Roman" w:cs="Times New Roman"/>
          <w:sz w:val="24"/>
          <w:szCs w:val="24"/>
        </w:rPr>
        <w:t>4</w:t>
      </w:r>
      <w:r w:rsidR="00C97117">
        <w:rPr>
          <w:rFonts w:ascii="Times New Roman" w:hAnsi="Times New Roman" w:cs="Times New Roman"/>
          <w:sz w:val="24"/>
          <w:szCs w:val="24"/>
        </w:rPr>
        <w:t xml:space="preserve">, 2 - </w:t>
      </w:r>
      <w:r w:rsidR="00255AFB">
        <w:rPr>
          <w:rFonts w:ascii="Times New Roman" w:hAnsi="Times New Roman" w:cs="Times New Roman"/>
          <w:sz w:val="24"/>
          <w:szCs w:val="24"/>
        </w:rPr>
        <w:t>4</w:t>
      </w:r>
      <w:r w:rsidR="00C97117">
        <w:rPr>
          <w:rFonts w:ascii="Times New Roman" w:hAnsi="Times New Roman" w:cs="Times New Roman"/>
          <w:sz w:val="24"/>
          <w:szCs w:val="24"/>
        </w:rPr>
        <w:t xml:space="preserve">  </w:t>
      </w:r>
      <w:r w:rsidR="00476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2C38B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C97117">
        <w:rPr>
          <w:rFonts w:ascii="Times New Roman" w:hAnsi="Times New Roman" w:cs="Times New Roman"/>
          <w:sz w:val="24"/>
          <w:szCs w:val="24"/>
        </w:rPr>
        <w:t>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255AFB">
        <w:rPr>
          <w:rFonts w:ascii="Times New Roman" w:hAnsi="Times New Roman" w:cs="Times New Roman"/>
          <w:sz w:val="24"/>
          <w:szCs w:val="24"/>
        </w:rPr>
        <w:t>0</w:t>
      </w:r>
      <w:r w:rsidR="00C97117">
        <w:rPr>
          <w:rFonts w:ascii="Times New Roman" w:hAnsi="Times New Roman" w:cs="Times New Roman"/>
          <w:sz w:val="24"/>
          <w:szCs w:val="24"/>
        </w:rPr>
        <w:t>____</w:t>
      </w:r>
      <w:r w:rsidR="009F5954">
        <w:rPr>
          <w:rFonts w:ascii="Times New Roman" w:hAnsi="Times New Roman" w:cs="Times New Roman"/>
          <w:sz w:val="24"/>
          <w:szCs w:val="24"/>
        </w:rPr>
        <w:t>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 w:rsidR="00C97117">
        <w:rPr>
          <w:rFonts w:ascii="Times New Roman" w:hAnsi="Times New Roman" w:cs="Times New Roman"/>
          <w:sz w:val="24"/>
          <w:szCs w:val="24"/>
        </w:rPr>
        <w:t>____</w:t>
      </w:r>
      <w:r w:rsidR="00255AFB">
        <w:rPr>
          <w:rFonts w:ascii="Times New Roman" w:hAnsi="Times New Roman" w:cs="Times New Roman"/>
          <w:sz w:val="24"/>
          <w:szCs w:val="24"/>
        </w:rPr>
        <w:t>0</w:t>
      </w:r>
      <w:r w:rsidR="00C97117">
        <w:rPr>
          <w:rFonts w:ascii="Times New Roman" w:hAnsi="Times New Roman" w:cs="Times New Roman"/>
          <w:sz w:val="24"/>
          <w:szCs w:val="24"/>
        </w:rPr>
        <w:t>_____</w:t>
      </w:r>
      <w:r w:rsidR="00941A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2835"/>
        <w:gridCol w:w="1134"/>
        <w:gridCol w:w="2126"/>
      </w:tblGrid>
      <w:tr w:rsidR="00620CF7" w:rsidRPr="00CE79D7" w:rsidTr="00504BC3">
        <w:trPr>
          <w:trHeight w:val="958"/>
        </w:trPr>
        <w:tc>
          <w:tcPr>
            <w:tcW w:w="704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012759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8202E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8E451D" w:rsidRPr="00012759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012759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77687A" w:rsidRPr="00CE79D7" w:rsidTr="00851402">
        <w:tc>
          <w:tcPr>
            <w:tcW w:w="704" w:type="dxa"/>
          </w:tcPr>
          <w:p w:rsidR="0077687A" w:rsidRPr="00012759" w:rsidRDefault="0077687A" w:rsidP="007768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87A" w:rsidRPr="00012759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7687A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Бештоевна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77687A" w:rsidRPr="00012759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77687A" w:rsidRPr="004F2EC4" w:rsidRDefault="0077687A" w:rsidP="00FE1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7687A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Pr="004F2EC4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 </w:t>
            </w:r>
          </w:p>
        </w:tc>
      </w:tr>
      <w:tr w:rsidR="0077687A" w:rsidRPr="00CE79D7" w:rsidTr="00851402">
        <w:tc>
          <w:tcPr>
            <w:tcW w:w="704" w:type="dxa"/>
          </w:tcPr>
          <w:p w:rsidR="0077687A" w:rsidRPr="00CE79D7" w:rsidRDefault="0077687A" w:rsidP="007768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87A" w:rsidRPr="00CE79D7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7687A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77687A" w:rsidRPr="00CE79D7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77687A" w:rsidRPr="004F2EC4" w:rsidRDefault="00FE1AED" w:rsidP="00776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77687A" w:rsidRPr="004F2EC4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Pr="004F2EC4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Pr="004F2EC4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2EC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7687A" w:rsidRPr="00CE79D7" w:rsidTr="00D706E3">
        <w:tc>
          <w:tcPr>
            <w:tcW w:w="704" w:type="dxa"/>
          </w:tcPr>
          <w:p w:rsidR="0077687A" w:rsidRPr="00CE79D7" w:rsidRDefault="0077687A" w:rsidP="007768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87A" w:rsidRPr="00CE79D7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«А» </w:t>
            </w:r>
          </w:p>
        </w:tc>
        <w:tc>
          <w:tcPr>
            <w:tcW w:w="2268" w:type="dxa"/>
          </w:tcPr>
          <w:p w:rsidR="0077687A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2835" w:type="dxa"/>
          </w:tcPr>
          <w:p w:rsidR="0077687A" w:rsidRPr="00CE79D7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77687A" w:rsidRPr="008202EA" w:rsidRDefault="0077687A" w:rsidP="00776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7687A" w:rsidRPr="008202EA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Pr="008202EA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Pr="008202EA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02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7687A" w:rsidRPr="00CE79D7" w:rsidTr="00D706E3">
        <w:tc>
          <w:tcPr>
            <w:tcW w:w="704" w:type="dxa"/>
          </w:tcPr>
          <w:p w:rsidR="0077687A" w:rsidRPr="00CE79D7" w:rsidRDefault="0077687A" w:rsidP="007768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87A" w:rsidRPr="00CE79D7" w:rsidRDefault="00255AFB" w:rsidP="0025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68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68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77687A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7687A" w:rsidRPr="00CE79D7" w:rsidRDefault="0077687A" w:rsidP="00776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  <w:vAlign w:val="bottom"/>
          </w:tcPr>
          <w:p w:rsidR="0077687A" w:rsidRPr="008202EA" w:rsidRDefault="00FE1AED" w:rsidP="00776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7687A" w:rsidRPr="008202EA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Default="0077687A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7A" w:rsidRPr="008202EA" w:rsidRDefault="00FE1AED" w:rsidP="0077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04BC3"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9765A4">
        <w:rPr>
          <w:rFonts w:ascii="Times New Roman" w:hAnsi="Times New Roman" w:cs="Times New Roman"/>
          <w:sz w:val="24"/>
          <w:szCs w:val="24"/>
        </w:rPr>
        <w:t>___</w:t>
      </w:r>
      <w:r w:rsidR="00504BC3">
        <w:rPr>
          <w:rFonts w:ascii="Times New Roman" w:hAnsi="Times New Roman" w:cs="Times New Roman"/>
          <w:sz w:val="24"/>
          <w:szCs w:val="24"/>
        </w:rPr>
        <w:t>__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9765A4">
        <w:rPr>
          <w:rFonts w:ascii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p w:rsidR="00941A2A" w:rsidRDefault="00941A2A" w:rsidP="008E451D">
      <w:pPr>
        <w:rPr>
          <w:rFonts w:ascii="Times New Roman" w:hAnsi="Times New Roman" w:cs="Times New Roman"/>
          <w:sz w:val="20"/>
          <w:szCs w:val="24"/>
        </w:rPr>
      </w:pPr>
    </w:p>
    <w:p w:rsidR="00941A2A" w:rsidRPr="00A80ECA" w:rsidRDefault="00941A2A" w:rsidP="008E451D">
      <w:pPr>
        <w:rPr>
          <w:rFonts w:ascii="Times New Roman" w:hAnsi="Times New Roman" w:cs="Times New Roman"/>
          <w:sz w:val="20"/>
          <w:szCs w:val="24"/>
        </w:rPr>
      </w:pPr>
    </w:p>
    <w:sectPr w:rsidR="00941A2A" w:rsidRPr="00A80ECA" w:rsidSect="00CE79D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12759"/>
    <w:rsid w:val="000B4A69"/>
    <w:rsid w:val="00132359"/>
    <w:rsid w:val="001A496C"/>
    <w:rsid w:val="001C52D5"/>
    <w:rsid w:val="001D65B0"/>
    <w:rsid w:val="001E1DC9"/>
    <w:rsid w:val="00216503"/>
    <w:rsid w:val="00230215"/>
    <w:rsid w:val="00233945"/>
    <w:rsid w:val="00255AFB"/>
    <w:rsid w:val="00265535"/>
    <w:rsid w:val="002B38EC"/>
    <w:rsid w:val="002C38B7"/>
    <w:rsid w:val="002D3843"/>
    <w:rsid w:val="00332AF7"/>
    <w:rsid w:val="003843B5"/>
    <w:rsid w:val="003E145D"/>
    <w:rsid w:val="00473CA1"/>
    <w:rsid w:val="0047666B"/>
    <w:rsid w:val="00482FD4"/>
    <w:rsid w:val="004A649D"/>
    <w:rsid w:val="004F2EC4"/>
    <w:rsid w:val="00504BC3"/>
    <w:rsid w:val="00524420"/>
    <w:rsid w:val="00533C43"/>
    <w:rsid w:val="005D5B74"/>
    <w:rsid w:val="00620CF7"/>
    <w:rsid w:val="006A0FD8"/>
    <w:rsid w:val="006B3CB9"/>
    <w:rsid w:val="006D6728"/>
    <w:rsid w:val="0077687A"/>
    <w:rsid w:val="008202EA"/>
    <w:rsid w:val="008B0ECF"/>
    <w:rsid w:val="008C4A3C"/>
    <w:rsid w:val="008D5196"/>
    <w:rsid w:val="008E451D"/>
    <w:rsid w:val="00922AD2"/>
    <w:rsid w:val="00941A2A"/>
    <w:rsid w:val="009765A4"/>
    <w:rsid w:val="009F5954"/>
    <w:rsid w:val="00A31DC8"/>
    <w:rsid w:val="00A63086"/>
    <w:rsid w:val="00A80ECA"/>
    <w:rsid w:val="00AB1937"/>
    <w:rsid w:val="00B1102E"/>
    <w:rsid w:val="00B116BD"/>
    <w:rsid w:val="00B55C77"/>
    <w:rsid w:val="00B6169D"/>
    <w:rsid w:val="00B94D04"/>
    <w:rsid w:val="00BD7456"/>
    <w:rsid w:val="00C42732"/>
    <w:rsid w:val="00C77B62"/>
    <w:rsid w:val="00C8277D"/>
    <w:rsid w:val="00C97117"/>
    <w:rsid w:val="00CE79D7"/>
    <w:rsid w:val="00D76F6E"/>
    <w:rsid w:val="00DD3DA6"/>
    <w:rsid w:val="00EC674F"/>
    <w:rsid w:val="00F3731C"/>
    <w:rsid w:val="00F504BD"/>
    <w:rsid w:val="00FB03C7"/>
    <w:rsid w:val="00FD7252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1CEA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2023-10-22T16:21:00Z</cp:lastPrinted>
  <dcterms:created xsi:type="dcterms:W3CDTF">2021-09-08T12:11:00Z</dcterms:created>
  <dcterms:modified xsi:type="dcterms:W3CDTF">2025-10-21T11:39:00Z</dcterms:modified>
</cp:coreProperties>
</file>